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A4" w:rsidRDefault="00E85CA4" w:rsidP="0056776A">
      <w:pPr>
        <w:jc w:val="right"/>
      </w:pPr>
      <w:r w:rsidRPr="00E85CA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163195</wp:posOffset>
            </wp:positionV>
            <wp:extent cx="1381125" cy="1104900"/>
            <wp:effectExtent l="19050" t="0" r="9525" b="0"/>
            <wp:wrapSquare wrapText="bothSides"/>
            <wp:docPr id="2" name="Рисунок 1" descr="Z:\11 Беденко Татьяна Олеговна\Кузбасс\Кузбасс_ло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1 Беденко Татьяна Олеговна\Кузбасс\Кузбасс_лог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76A" w:rsidRPr="00067730" w:rsidRDefault="0056776A" w:rsidP="0056776A">
      <w:pPr>
        <w:jc w:val="right"/>
      </w:pPr>
      <w:r>
        <w:t xml:space="preserve">   </w:t>
      </w:r>
      <w:r w:rsidRPr="00067730">
        <w:t>Приложение</w:t>
      </w:r>
      <w:r w:rsidR="006E2801">
        <w:t xml:space="preserve"> 2</w:t>
      </w:r>
    </w:p>
    <w:p w:rsidR="0056776A" w:rsidRPr="00067730" w:rsidRDefault="00E85CA4" w:rsidP="006E2801">
      <w:pPr>
        <w:jc w:val="center"/>
        <w:rPr>
          <w:b/>
        </w:rPr>
      </w:pPr>
      <w:r>
        <w:rPr>
          <w:b/>
        </w:rPr>
        <w:t xml:space="preserve">ГКУ </w:t>
      </w:r>
      <w:r w:rsidR="001C46A6">
        <w:rPr>
          <w:b/>
        </w:rPr>
        <w:t xml:space="preserve">Центр занятости </w:t>
      </w:r>
      <w:r w:rsidR="006E2801">
        <w:rPr>
          <w:b/>
        </w:rPr>
        <w:t xml:space="preserve">населения </w:t>
      </w:r>
      <w:proofErr w:type="spellStart"/>
      <w:r w:rsidR="006E2801">
        <w:rPr>
          <w:b/>
        </w:rPr>
        <w:t>г</w:t>
      </w:r>
      <w:proofErr w:type="gramStart"/>
      <w:r w:rsidR="006E2801">
        <w:rPr>
          <w:b/>
        </w:rPr>
        <w:t>.Л</w:t>
      </w:r>
      <w:proofErr w:type="gramEnd"/>
      <w:r w:rsidR="006E2801">
        <w:rPr>
          <w:b/>
        </w:rPr>
        <w:t>енинска-Кузнецкого</w:t>
      </w:r>
      <w:proofErr w:type="spellEnd"/>
      <w:r w:rsidR="006E2801" w:rsidRPr="006E2801">
        <w:rPr>
          <w:b/>
        </w:rPr>
        <w:t xml:space="preserve"> </w:t>
      </w:r>
      <w:r w:rsidR="006E2801">
        <w:rPr>
          <w:b/>
        </w:rPr>
        <w:t>информирует.</w:t>
      </w:r>
    </w:p>
    <w:p w:rsidR="0056776A" w:rsidRPr="00067730" w:rsidRDefault="0056776A" w:rsidP="0056776A">
      <w:pPr>
        <w:jc w:val="center"/>
        <w:rPr>
          <w:b/>
        </w:rPr>
      </w:pPr>
    </w:p>
    <w:p w:rsidR="0056776A" w:rsidRPr="009660BA" w:rsidRDefault="0056776A" w:rsidP="001C46A6">
      <w:pPr>
        <w:jc w:val="center"/>
        <w:rPr>
          <w:b/>
        </w:rPr>
      </w:pPr>
      <w:r w:rsidRPr="009660BA">
        <w:rPr>
          <w:b/>
        </w:rPr>
        <w:t>Вниманию работодателей,</w:t>
      </w:r>
      <w:r w:rsidR="00493872" w:rsidRPr="009660BA">
        <w:rPr>
          <w:b/>
        </w:rPr>
        <w:t xml:space="preserve"> </w:t>
      </w:r>
    </w:p>
    <w:p w:rsidR="0056776A" w:rsidRPr="009660BA" w:rsidRDefault="001C46A6" w:rsidP="001C46A6">
      <w:pPr>
        <w:ind w:firstLine="708"/>
        <w:jc w:val="both"/>
      </w:pPr>
      <w:r w:rsidRPr="009660BA">
        <w:rPr>
          <w:color w:val="000000"/>
          <w:shd w:val="clear" w:color="auto" w:fill="FFFFFF"/>
        </w:rPr>
        <w:t>Для определения размера пособия по безработице и стипендии Центр занятости просит выдавать гражданам справки в новом формате.</w:t>
      </w:r>
      <w:r w:rsidRPr="009660BA">
        <w:rPr>
          <w:rStyle w:val="apple-converted-space"/>
          <w:color w:val="000000"/>
          <w:shd w:val="clear" w:color="auto" w:fill="FFFFFF"/>
        </w:rPr>
        <w:t> </w:t>
      </w:r>
      <w:r w:rsidRPr="009660BA">
        <w:rPr>
          <w:color w:val="000000"/>
          <w:shd w:val="clear" w:color="auto" w:fill="FFFFFF"/>
        </w:rPr>
        <w:t>Новая форма справки о среднем заработке за последние три месяца по последнему месту работы (службы) размещена на сайте департамента труда и занятости населения Кемеровской области</w:t>
      </w:r>
      <w:r w:rsidRPr="009660BA">
        <w:rPr>
          <w:rStyle w:val="apple-converted-space"/>
          <w:color w:val="000000"/>
          <w:shd w:val="clear" w:color="auto" w:fill="FFFFFF"/>
        </w:rPr>
        <w:t> </w:t>
      </w:r>
      <w:hyperlink r:id="rId7" w:tgtFrame="_blank" w:history="1">
        <w:r w:rsidRPr="009660BA">
          <w:rPr>
            <w:rStyle w:val="a5"/>
            <w:color w:val="2A5885"/>
            <w:shd w:val="clear" w:color="auto" w:fill="FFFFFF"/>
          </w:rPr>
          <w:t>http://www.ufz-kemerovo.ru/content/</w:t>
        </w:r>
      </w:hyperlink>
      <w:r w:rsidRPr="009660BA">
        <w:t xml:space="preserve"> .</w:t>
      </w:r>
    </w:p>
    <w:tbl>
      <w:tblPr>
        <w:tblW w:w="10408" w:type="dxa"/>
        <w:tblInd w:w="108" w:type="dxa"/>
        <w:tblLayout w:type="fixed"/>
        <w:tblLook w:val="0000"/>
      </w:tblPr>
      <w:tblGrid>
        <w:gridCol w:w="5245"/>
        <w:gridCol w:w="5163"/>
      </w:tblGrid>
      <w:tr w:rsidR="001C46A6" w:rsidRPr="001846F0" w:rsidTr="001C46A6">
        <w:tc>
          <w:tcPr>
            <w:tcW w:w="5245" w:type="dxa"/>
          </w:tcPr>
          <w:p w:rsidR="001C46A6" w:rsidRDefault="001C46A6" w:rsidP="001C46A6">
            <w:pPr>
              <w:ind w:left="34"/>
              <w:rPr>
                <w:i/>
                <w:sz w:val="20"/>
                <w:szCs w:val="20"/>
              </w:rPr>
            </w:pPr>
          </w:p>
          <w:p w:rsidR="001C46A6" w:rsidRDefault="001C46A6" w:rsidP="001C46A6">
            <w:pPr>
              <w:ind w:left="34"/>
              <w:rPr>
                <w:i/>
                <w:sz w:val="20"/>
                <w:szCs w:val="20"/>
              </w:rPr>
            </w:pPr>
          </w:p>
          <w:p w:rsidR="001C46A6" w:rsidRDefault="001C46A6" w:rsidP="001C46A6">
            <w:pPr>
              <w:ind w:left="34"/>
              <w:rPr>
                <w:i/>
                <w:sz w:val="20"/>
                <w:szCs w:val="20"/>
              </w:rPr>
            </w:pPr>
          </w:p>
          <w:p w:rsidR="00192F6D" w:rsidRDefault="00192F6D" w:rsidP="00192F6D">
            <w:pPr>
              <w:ind w:left="34"/>
              <w:rPr>
                <w:i/>
                <w:sz w:val="20"/>
                <w:szCs w:val="20"/>
              </w:rPr>
            </w:pPr>
          </w:p>
          <w:p w:rsidR="00192F6D" w:rsidRPr="001846F0" w:rsidRDefault="001C46A6" w:rsidP="00192F6D">
            <w:pPr>
              <w:ind w:left="34"/>
              <w:rPr>
                <w:i/>
                <w:sz w:val="20"/>
                <w:szCs w:val="20"/>
              </w:rPr>
            </w:pPr>
            <w:r w:rsidRPr="001846F0">
              <w:rPr>
                <w:i/>
                <w:sz w:val="20"/>
                <w:szCs w:val="20"/>
              </w:rPr>
              <w:t>Фирменный бланк или угловой штамп организации</w:t>
            </w:r>
          </w:p>
          <w:p w:rsidR="001C46A6" w:rsidRPr="001846F0" w:rsidRDefault="001C46A6" w:rsidP="001C46A6">
            <w:pPr>
              <w:ind w:left="34" w:right="459"/>
              <w:rPr>
                <w:i/>
                <w:sz w:val="20"/>
                <w:szCs w:val="20"/>
              </w:rPr>
            </w:pPr>
            <w:r w:rsidRPr="001846F0">
              <w:rPr>
                <w:i/>
                <w:sz w:val="20"/>
                <w:szCs w:val="20"/>
              </w:rPr>
              <w:t xml:space="preserve"> с указанием юридического адреса</w:t>
            </w:r>
          </w:p>
        </w:tc>
        <w:tc>
          <w:tcPr>
            <w:tcW w:w="5163" w:type="dxa"/>
          </w:tcPr>
          <w:p w:rsidR="001C46A6" w:rsidRDefault="001C46A6" w:rsidP="001C46A6">
            <w:pPr>
              <w:ind w:left="34"/>
              <w:rPr>
                <w:b/>
                <w:sz w:val="24"/>
                <w:szCs w:val="24"/>
              </w:rPr>
            </w:pPr>
          </w:p>
          <w:p w:rsidR="001C46A6" w:rsidRDefault="001C46A6" w:rsidP="001C46A6">
            <w:pPr>
              <w:ind w:left="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</w:t>
            </w:r>
          </w:p>
          <w:p w:rsidR="00192F6D" w:rsidRDefault="00192F6D" w:rsidP="001C46A6">
            <w:pPr>
              <w:ind w:left="34"/>
              <w:jc w:val="right"/>
              <w:rPr>
                <w:b/>
                <w:sz w:val="24"/>
                <w:szCs w:val="24"/>
              </w:rPr>
            </w:pPr>
          </w:p>
          <w:p w:rsidR="001C46A6" w:rsidRPr="001846F0" w:rsidRDefault="001C46A6" w:rsidP="001C46A6">
            <w:pPr>
              <w:ind w:left="34"/>
              <w:rPr>
                <w:b/>
                <w:sz w:val="20"/>
                <w:szCs w:val="20"/>
              </w:rPr>
            </w:pPr>
            <w:r w:rsidRPr="00D068B4">
              <w:rPr>
                <w:b/>
                <w:sz w:val="24"/>
                <w:szCs w:val="24"/>
              </w:rPr>
              <w:t>ИНН</w:t>
            </w:r>
            <w:r w:rsidRPr="00F90123">
              <w:rPr>
                <w:b/>
              </w:rPr>
              <w:t xml:space="preserve"> </w:t>
            </w:r>
            <w:r w:rsidRPr="001846F0">
              <w:rPr>
                <w:b/>
                <w:sz w:val="20"/>
                <w:szCs w:val="20"/>
              </w:rPr>
              <w:t>______________________________________</w:t>
            </w:r>
          </w:p>
          <w:p w:rsidR="001C46A6" w:rsidRPr="00F90123" w:rsidRDefault="001C46A6" w:rsidP="001C46A6">
            <w:pPr>
              <w:ind w:left="34"/>
              <w:jc w:val="center"/>
              <w:rPr>
                <w:i/>
                <w:sz w:val="20"/>
                <w:szCs w:val="20"/>
              </w:rPr>
            </w:pPr>
            <w:r w:rsidRPr="00F90123">
              <w:rPr>
                <w:i/>
                <w:sz w:val="20"/>
                <w:szCs w:val="20"/>
              </w:rPr>
              <w:t>идентификационный номер организации</w:t>
            </w:r>
          </w:p>
          <w:p w:rsidR="001C46A6" w:rsidRPr="001846F0" w:rsidRDefault="001C46A6" w:rsidP="001C46A6">
            <w:pPr>
              <w:ind w:left="34"/>
              <w:jc w:val="center"/>
              <w:rPr>
                <w:i/>
                <w:sz w:val="20"/>
                <w:szCs w:val="20"/>
              </w:rPr>
            </w:pPr>
          </w:p>
          <w:p w:rsidR="001C46A6" w:rsidRPr="001846F0" w:rsidRDefault="001C46A6" w:rsidP="001C46A6">
            <w:pPr>
              <w:ind w:left="34"/>
              <w:rPr>
                <w:sz w:val="20"/>
                <w:szCs w:val="20"/>
              </w:rPr>
            </w:pPr>
            <w:r w:rsidRPr="00D068B4">
              <w:rPr>
                <w:b/>
                <w:bCs/>
                <w:sz w:val="24"/>
                <w:szCs w:val="24"/>
              </w:rPr>
              <w:t>ОКВЭД</w:t>
            </w:r>
            <w:r w:rsidRPr="001846F0">
              <w:rPr>
                <w:b/>
                <w:bCs/>
                <w:sz w:val="20"/>
                <w:szCs w:val="20"/>
              </w:rPr>
              <w:t xml:space="preserve"> _</w:t>
            </w:r>
            <w:r w:rsidRPr="001846F0">
              <w:rPr>
                <w:sz w:val="20"/>
                <w:szCs w:val="20"/>
              </w:rPr>
              <w:t>___________________________________</w:t>
            </w:r>
          </w:p>
          <w:p w:rsidR="001C46A6" w:rsidRPr="00F90123" w:rsidRDefault="001C46A6" w:rsidP="001C46A6">
            <w:pPr>
              <w:ind w:left="34"/>
              <w:jc w:val="center"/>
              <w:rPr>
                <w:sz w:val="20"/>
                <w:szCs w:val="20"/>
              </w:rPr>
            </w:pPr>
            <w:r w:rsidRPr="00F90123">
              <w:rPr>
                <w:i/>
                <w:sz w:val="20"/>
                <w:szCs w:val="20"/>
              </w:rPr>
              <w:t>код вида экономической деятельности</w:t>
            </w:r>
            <w:r>
              <w:rPr>
                <w:i/>
                <w:sz w:val="20"/>
                <w:szCs w:val="20"/>
              </w:rPr>
              <w:t xml:space="preserve"> организации</w:t>
            </w:r>
          </w:p>
        </w:tc>
      </w:tr>
    </w:tbl>
    <w:p w:rsidR="001C46A6" w:rsidRPr="001846F0" w:rsidRDefault="001C46A6" w:rsidP="001C46A6">
      <w:pPr>
        <w:rPr>
          <w:b/>
          <w:sz w:val="16"/>
          <w:szCs w:val="16"/>
        </w:rPr>
      </w:pPr>
    </w:p>
    <w:p w:rsidR="001C46A6" w:rsidRPr="00D068B4" w:rsidRDefault="001C46A6" w:rsidP="001C46A6">
      <w:pPr>
        <w:jc w:val="center"/>
        <w:rPr>
          <w:b/>
          <w:sz w:val="24"/>
          <w:szCs w:val="24"/>
        </w:rPr>
      </w:pPr>
      <w:r w:rsidRPr="00D068B4">
        <w:rPr>
          <w:b/>
          <w:bCs/>
          <w:sz w:val="24"/>
          <w:szCs w:val="24"/>
        </w:rPr>
        <w:t>СПРАВКА №____</w:t>
      </w:r>
    </w:p>
    <w:p w:rsidR="001C46A6" w:rsidRPr="00D068B4" w:rsidRDefault="001C46A6" w:rsidP="001C46A6">
      <w:pPr>
        <w:jc w:val="center"/>
        <w:rPr>
          <w:b/>
          <w:bCs/>
          <w:sz w:val="24"/>
          <w:szCs w:val="24"/>
        </w:rPr>
      </w:pPr>
      <w:r w:rsidRPr="00D068B4">
        <w:rPr>
          <w:b/>
          <w:bCs/>
          <w:sz w:val="24"/>
          <w:szCs w:val="24"/>
        </w:rPr>
        <w:t>о среднем заработке за последние три месяца по последнему месту работы (службы)</w:t>
      </w:r>
    </w:p>
    <w:p w:rsidR="001C46A6" w:rsidRPr="00F90123" w:rsidRDefault="001C46A6" w:rsidP="001C46A6">
      <w:pPr>
        <w:rPr>
          <w:bCs/>
        </w:rPr>
      </w:pPr>
    </w:p>
    <w:p w:rsidR="001C46A6" w:rsidRPr="00D068B4" w:rsidRDefault="001C46A6" w:rsidP="001C46A6">
      <w:pPr>
        <w:rPr>
          <w:sz w:val="24"/>
          <w:szCs w:val="24"/>
        </w:rPr>
      </w:pPr>
      <w:r w:rsidRPr="00D068B4">
        <w:rPr>
          <w:sz w:val="24"/>
          <w:szCs w:val="24"/>
        </w:rPr>
        <w:t>Выдана гр.___________________________________________________________</w:t>
      </w:r>
    </w:p>
    <w:p w:rsidR="001C46A6" w:rsidRPr="00D068B4" w:rsidRDefault="001C46A6" w:rsidP="001C46A6">
      <w:pPr>
        <w:rPr>
          <w:sz w:val="24"/>
          <w:szCs w:val="24"/>
        </w:rPr>
      </w:pPr>
      <w:proofErr w:type="gramStart"/>
      <w:r w:rsidRPr="00D068B4">
        <w:rPr>
          <w:sz w:val="24"/>
          <w:szCs w:val="24"/>
        </w:rPr>
        <w:t>в том, что он (она) выполнял (</w:t>
      </w:r>
      <w:proofErr w:type="spellStart"/>
      <w:r w:rsidRPr="00D068B4">
        <w:rPr>
          <w:sz w:val="24"/>
          <w:szCs w:val="24"/>
        </w:rPr>
        <w:t>ла</w:t>
      </w:r>
      <w:proofErr w:type="spellEnd"/>
      <w:r w:rsidRPr="00D068B4">
        <w:rPr>
          <w:sz w:val="24"/>
          <w:szCs w:val="24"/>
        </w:rPr>
        <w:t>) работу, проходил (</w:t>
      </w:r>
      <w:proofErr w:type="spellStart"/>
      <w:r w:rsidRPr="00D068B4">
        <w:rPr>
          <w:sz w:val="24"/>
          <w:szCs w:val="24"/>
        </w:rPr>
        <w:t>ла</w:t>
      </w:r>
      <w:proofErr w:type="spellEnd"/>
      <w:r w:rsidRPr="00D068B4">
        <w:rPr>
          <w:sz w:val="24"/>
          <w:szCs w:val="24"/>
        </w:rPr>
        <w:t>) службу:</w:t>
      </w:r>
      <w:proofErr w:type="gramEnd"/>
    </w:p>
    <w:p w:rsidR="001C46A6" w:rsidRPr="001846F0" w:rsidRDefault="001C46A6" w:rsidP="001C46A6">
      <w:pPr>
        <w:spacing w:before="60"/>
        <w:rPr>
          <w:b/>
          <w:sz w:val="20"/>
          <w:szCs w:val="20"/>
        </w:rPr>
      </w:pPr>
      <w:r w:rsidRPr="00D068B4">
        <w:rPr>
          <w:bCs/>
          <w:sz w:val="24"/>
          <w:szCs w:val="24"/>
        </w:rPr>
        <w:t>с</w:t>
      </w:r>
      <w:r w:rsidRPr="001846F0">
        <w:rPr>
          <w:b/>
          <w:sz w:val="20"/>
          <w:szCs w:val="20"/>
        </w:rPr>
        <w:t xml:space="preserve"> ____________________________________________ </w:t>
      </w:r>
      <w:r w:rsidRPr="00D068B4">
        <w:rPr>
          <w:sz w:val="24"/>
          <w:szCs w:val="24"/>
        </w:rPr>
        <w:t>по</w:t>
      </w:r>
      <w:r w:rsidRPr="001846F0">
        <w:rPr>
          <w:b/>
          <w:sz w:val="20"/>
          <w:szCs w:val="20"/>
        </w:rPr>
        <w:t xml:space="preserve"> __________________</w:t>
      </w:r>
      <w:r>
        <w:rPr>
          <w:b/>
          <w:sz w:val="20"/>
          <w:szCs w:val="20"/>
        </w:rPr>
        <w:t>___________________________</w:t>
      </w:r>
    </w:p>
    <w:p w:rsidR="001C46A6" w:rsidRPr="001846F0" w:rsidRDefault="001C46A6" w:rsidP="001C46A6">
      <w:pPr>
        <w:spacing w:before="60"/>
        <w:rPr>
          <w:b/>
          <w:sz w:val="20"/>
          <w:szCs w:val="20"/>
        </w:rPr>
      </w:pPr>
      <w:r w:rsidRPr="001846F0">
        <w:rPr>
          <w:b/>
          <w:sz w:val="20"/>
          <w:szCs w:val="20"/>
        </w:rPr>
        <w:t>________________________________________________________________________________________________</w:t>
      </w:r>
    </w:p>
    <w:p w:rsidR="001C46A6" w:rsidRPr="00F90123" w:rsidRDefault="001C46A6" w:rsidP="001C46A6">
      <w:pPr>
        <w:jc w:val="center"/>
        <w:rPr>
          <w:bCs/>
          <w:sz w:val="20"/>
          <w:szCs w:val="20"/>
        </w:rPr>
      </w:pPr>
      <w:r w:rsidRPr="00F90123">
        <w:rPr>
          <w:bCs/>
          <w:sz w:val="20"/>
          <w:szCs w:val="20"/>
        </w:rPr>
        <w:t>(наименование организации</w:t>
      </w:r>
      <w:r>
        <w:rPr>
          <w:bCs/>
          <w:sz w:val="20"/>
          <w:szCs w:val="20"/>
        </w:rPr>
        <w:t xml:space="preserve"> и т.д.</w:t>
      </w:r>
      <w:r w:rsidRPr="00F90123">
        <w:rPr>
          <w:bCs/>
          <w:sz w:val="20"/>
          <w:szCs w:val="20"/>
        </w:rPr>
        <w:t>)</w:t>
      </w:r>
    </w:p>
    <w:p w:rsidR="001C46A6" w:rsidRPr="00F90123" w:rsidRDefault="001C46A6" w:rsidP="001C46A6">
      <w:pPr>
        <w:rPr>
          <w:sz w:val="16"/>
          <w:szCs w:val="16"/>
        </w:rPr>
      </w:pPr>
    </w:p>
    <w:p w:rsidR="001C46A6" w:rsidRPr="00F90123" w:rsidRDefault="001C46A6" w:rsidP="001C46A6">
      <w:pPr>
        <w:spacing w:before="60"/>
        <w:rPr>
          <w:bCs/>
        </w:rPr>
      </w:pPr>
      <w:r w:rsidRPr="00D068B4">
        <w:rPr>
          <w:sz w:val="24"/>
          <w:szCs w:val="24"/>
        </w:rPr>
        <w:t>на условиях</w:t>
      </w:r>
      <w:r w:rsidRPr="00D068B4">
        <w:rPr>
          <w:bCs/>
          <w:sz w:val="24"/>
          <w:szCs w:val="24"/>
        </w:rPr>
        <w:t xml:space="preserve"> неполного рабочего дня (недели) </w:t>
      </w:r>
      <w:r>
        <w:rPr>
          <w:b/>
          <w:bCs/>
          <w:sz w:val="24"/>
          <w:szCs w:val="24"/>
        </w:rPr>
        <w:t xml:space="preserve">ДА / </w:t>
      </w:r>
      <w:r w:rsidRPr="00D068B4">
        <w:rPr>
          <w:b/>
          <w:bCs/>
          <w:sz w:val="24"/>
          <w:szCs w:val="24"/>
        </w:rPr>
        <w:t>НЕТ</w:t>
      </w:r>
      <w:r w:rsidRPr="00D068B4">
        <w:rPr>
          <w:bCs/>
          <w:sz w:val="24"/>
          <w:szCs w:val="24"/>
        </w:rPr>
        <w:t xml:space="preserve"> (</w:t>
      </w:r>
      <w:proofErr w:type="gramStart"/>
      <w:r w:rsidRPr="00D068B4">
        <w:rPr>
          <w:bCs/>
          <w:sz w:val="24"/>
          <w:szCs w:val="24"/>
        </w:rPr>
        <w:t>нужное</w:t>
      </w:r>
      <w:proofErr w:type="gramEnd"/>
      <w:r w:rsidRPr="00D068B4">
        <w:rPr>
          <w:bCs/>
          <w:sz w:val="24"/>
          <w:szCs w:val="24"/>
        </w:rPr>
        <w:t xml:space="preserve"> подчеркнуть)</w:t>
      </w:r>
    </w:p>
    <w:p w:rsidR="001C46A6" w:rsidRDefault="001C46A6" w:rsidP="001C46A6">
      <w:pPr>
        <w:rPr>
          <w:bCs/>
          <w:sz w:val="20"/>
          <w:szCs w:val="20"/>
        </w:rPr>
      </w:pPr>
      <w:r w:rsidRPr="001846F0">
        <w:rPr>
          <w:bCs/>
          <w:sz w:val="20"/>
          <w:szCs w:val="20"/>
        </w:rPr>
        <w:t>________________________________________________________________________________________________</w:t>
      </w:r>
    </w:p>
    <w:p w:rsidR="001C46A6" w:rsidRPr="008D6533" w:rsidRDefault="001C46A6" w:rsidP="001C46A6">
      <w:pPr>
        <w:spacing w:before="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указать статью ТК РФ</w:t>
      </w:r>
      <w:r w:rsidRPr="008D6533">
        <w:rPr>
          <w:bCs/>
          <w:sz w:val="20"/>
          <w:szCs w:val="20"/>
        </w:rPr>
        <w:t>, на основании которой установлен неполный рабочий день (неделя)</w:t>
      </w:r>
    </w:p>
    <w:p w:rsidR="001C46A6" w:rsidRPr="001846F0" w:rsidRDefault="001C46A6" w:rsidP="001C46A6">
      <w:pPr>
        <w:rPr>
          <w:sz w:val="24"/>
          <w:szCs w:val="24"/>
        </w:rPr>
      </w:pPr>
    </w:p>
    <w:p w:rsidR="001C46A6" w:rsidRPr="001846F0" w:rsidRDefault="001C46A6" w:rsidP="001C46A6">
      <w:pPr>
        <w:rPr>
          <w:bCs/>
          <w:sz w:val="20"/>
          <w:szCs w:val="20"/>
        </w:rPr>
      </w:pPr>
      <w:r w:rsidRPr="00D068B4">
        <w:rPr>
          <w:b/>
          <w:sz w:val="24"/>
          <w:szCs w:val="24"/>
        </w:rPr>
        <w:t>Средний заработок за последние три месяца, составил</w:t>
      </w:r>
      <w:r w:rsidRPr="00D068B4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 </w:t>
      </w:r>
      <w:r w:rsidRPr="00D068B4">
        <w:rPr>
          <w:bCs/>
          <w:sz w:val="24"/>
          <w:szCs w:val="24"/>
        </w:rPr>
        <w:t>руб. _______</w:t>
      </w:r>
      <w:r>
        <w:rPr>
          <w:bCs/>
          <w:sz w:val="24"/>
          <w:szCs w:val="24"/>
        </w:rPr>
        <w:t xml:space="preserve"> </w:t>
      </w:r>
      <w:r w:rsidRPr="00D068B4">
        <w:rPr>
          <w:bCs/>
          <w:sz w:val="24"/>
          <w:szCs w:val="24"/>
        </w:rPr>
        <w:t>коп.</w:t>
      </w:r>
    </w:p>
    <w:p w:rsidR="001C46A6" w:rsidRPr="001846F0" w:rsidRDefault="001C46A6" w:rsidP="001C46A6">
      <w:pPr>
        <w:rPr>
          <w:bCs/>
          <w:sz w:val="20"/>
          <w:szCs w:val="20"/>
        </w:rPr>
      </w:pPr>
      <w:r w:rsidRPr="001846F0">
        <w:rPr>
          <w:bCs/>
          <w:sz w:val="20"/>
          <w:szCs w:val="20"/>
        </w:rPr>
        <w:t>________________________________________________________________________________________________</w:t>
      </w:r>
    </w:p>
    <w:p w:rsidR="001C46A6" w:rsidRPr="00F90123" w:rsidRDefault="001C46A6" w:rsidP="001C46A6">
      <w:pPr>
        <w:jc w:val="center"/>
        <w:rPr>
          <w:bCs/>
          <w:i/>
          <w:sz w:val="20"/>
          <w:szCs w:val="20"/>
        </w:rPr>
      </w:pPr>
      <w:r w:rsidRPr="00F90123">
        <w:rPr>
          <w:bCs/>
          <w:i/>
          <w:sz w:val="20"/>
          <w:szCs w:val="20"/>
        </w:rPr>
        <w:t>сумма цифрами и прописью</w:t>
      </w:r>
    </w:p>
    <w:p w:rsidR="001C46A6" w:rsidRPr="00F90123" w:rsidRDefault="001C46A6" w:rsidP="001C46A6">
      <w:pPr>
        <w:jc w:val="center"/>
        <w:rPr>
          <w:bCs/>
          <w:sz w:val="20"/>
          <w:szCs w:val="20"/>
        </w:rPr>
      </w:pPr>
    </w:p>
    <w:p w:rsidR="001C46A6" w:rsidRPr="00F90123" w:rsidRDefault="001C46A6" w:rsidP="001C46A6">
      <w:pPr>
        <w:rPr>
          <w:i/>
          <w:sz w:val="20"/>
          <w:szCs w:val="20"/>
        </w:rPr>
      </w:pPr>
      <w:r w:rsidRPr="00F90123">
        <w:rPr>
          <w:bCs/>
          <w:i/>
          <w:sz w:val="20"/>
          <w:szCs w:val="20"/>
        </w:rPr>
        <w:t xml:space="preserve">Расчет среднего заработка </w:t>
      </w:r>
      <w:r w:rsidRPr="00F90123">
        <w:rPr>
          <w:i/>
          <w:sz w:val="20"/>
          <w:szCs w:val="20"/>
        </w:rPr>
        <w:t>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 (</w:t>
      </w:r>
      <w:r w:rsidRPr="00F90123">
        <w:rPr>
          <w:bCs/>
          <w:i/>
          <w:sz w:val="20"/>
          <w:szCs w:val="20"/>
        </w:rPr>
        <w:t>Постановление Министерства труда и социального развития РФ от 12.08.2003 г. № 62</w:t>
      </w:r>
      <w:r w:rsidRPr="00F90123">
        <w:rPr>
          <w:i/>
          <w:sz w:val="20"/>
          <w:szCs w:val="20"/>
        </w:rPr>
        <w:t>).</w:t>
      </w:r>
    </w:p>
    <w:p w:rsidR="001C46A6" w:rsidRPr="001846F0" w:rsidRDefault="001C46A6" w:rsidP="001C46A6">
      <w:pPr>
        <w:rPr>
          <w:i/>
          <w:sz w:val="20"/>
          <w:szCs w:val="20"/>
        </w:rPr>
      </w:pPr>
    </w:p>
    <w:p w:rsidR="001C46A6" w:rsidRPr="001846F0" w:rsidRDefault="001C46A6" w:rsidP="001C46A6">
      <w:pPr>
        <w:rPr>
          <w:sz w:val="20"/>
          <w:szCs w:val="20"/>
        </w:rPr>
      </w:pPr>
      <w:r w:rsidRPr="00D068B4">
        <w:rPr>
          <w:sz w:val="24"/>
          <w:szCs w:val="24"/>
        </w:rPr>
        <w:t>Справка выдана на основании</w:t>
      </w:r>
      <w:r w:rsidRPr="001846F0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_____________________</w:t>
      </w:r>
    </w:p>
    <w:p w:rsidR="001C46A6" w:rsidRPr="00F90123" w:rsidRDefault="001C46A6" w:rsidP="001C46A6">
      <w:pPr>
        <w:rPr>
          <w:i/>
          <w:sz w:val="20"/>
          <w:szCs w:val="20"/>
        </w:rPr>
      </w:pPr>
      <w:r w:rsidRPr="001846F0">
        <w:t xml:space="preserve">                                            </w:t>
      </w:r>
      <w:r>
        <w:t xml:space="preserve">             </w:t>
      </w:r>
      <w:r w:rsidRPr="001846F0">
        <w:t xml:space="preserve">     </w:t>
      </w:r>
      <w:r w:rsidRPr="00F90123">
        <w:rPr>
          <w:i/>
          <w:sz w:val="20"/>
          <w:szCs w:val="20"/>
        </w:rPr>
        <w:t>лицевые счета, платежные ведомости</w:t>
      </w:r>
    </w:p>
    <w:p w:rsidR="001C46A6" w:rsidRPr="00F90123" w:rsidRDefault="001C46A6" w:rsidP="001C46A6">
      <w:pPr>
        <w:rPr>
          <w:bCs/>
          <w:sz w:val="20"/>
          <w:szCs w:val="20"/>
        </w:rPr>
      </w:pPr>
    </w:p>
    <w:p w:rsidR="001C46A6" w:rsidRPr="001846F0" w:rsidRDefault="001C46A6" w:rsidP="001C46A6">
      <w:pPr>
        <w:rPr>
          <w:bCs/>
          <w:sz w:val="20"/>
          <w:szCs w:val="20"/>
        </w:rPr>
      </w:pPr>
    </w:p>
    <w:p w:rsidR="001C46A6" w:rsidRPr="001846F0" w:rsidRDefault="001C46A6" w:rsidP="001C46A6">
      <w:pPr>
        <w:ind w:firstLine="284"/>
        <w:rPr>
          <w:bCs/>
          <w:sz w:val="20"/>
          <w:szCs w:val="20"/>
        </w:rPr>
      </w:pPr>
      <w:r w:rsidRPr="00D068B4">
        <w:rPr>
          <w:bCs/>
          <w:sz w:val="24"/>
          <w:szCs w:val="24"/>
        </w:rPr>
        <w:t>Руководитель  организации</w:t>
      </w:r>
      <w:r w:rsidRPr="001846F0">
        <w:rPr>
          <w:bCs/>
          <w:sz w:val="20"/>
          <w:szCs w:val="20"/>
        </w:rPr>
        <w:t xml:space="preserve">     ___________________     /       _</w:t>
      </w:r>
      <w:r>
        <w:rPr>
          <w:bCs/>
          <w:sz w:val="20"/>
          <w:szCs w:val="20"/>
        </w:rPr>
        <w:t>_______________________________</w:t>
      </w:r>
    </w:p>
    <w:p w:rsidR="001C46A6" w:rsidRPr="00F90123" w:rsidRDefault="001C46A6" w:rsidP="001C46A6">
      <w:pPr>
        <w:rPr>
          <w:bCs/>
          <w:i/>
          <w:sz w:val="20"/>
          <w:szCs w:val="20"/>
        </w:rPr>
      </w:pPr>
      <w:r w:rsidRPr="00F90123">
        <w:rPr>
          <w:bCs/>
          <w:sz w:val="20"/>
          <w:szCs w:val="20"/>
        </w:rPr>
        <w:t xml:space="preserve">                                                                    </w:t>
      </w:r>
      <w:r>
        <w:rPr>
          <w:bCs/>
          <w:sz w:val="20"/>
          <w:szCs w:val="20"/>
        </w:rPr>
        <w:t xml:space="preserve">             </w:t>
      </w:r>
      <w:r w:rsidRPr="00F90123">
        <w:rPr>
          <w:bCs/>
          <w:sz w:val="20"/>
          <w:szCs w:val="20"/>
        </w:rPr>
        <w:t xml:space="preserve"> </w:t>
      </w:r>
      <w:r w:rsidRPr="00F90123">
        <w:rPr>
          <w:bCs/>
          <w:i/>
          <w:sz w:val="20"/>
          <w:szCs w:val="20"/>
        </w:rPr>
        <w:t xml:space="preserve">подпись                 </w:t>
      </w:r>
      <w:r>
        <w:rPr>
          <w:bCs/>
          <w:i/>
          <w:sz w:val="20"/>
          <w:szCs w:val="20"/>
        </w:rPr>
        <w:t xml:space="preserve">                    </w:t>
      </w:r>
      <w:r w:rsidRPr="00F90123">
        <w:rPr>
          <w:bCs/>
          <w:i/>
          <w:sz w:val="20"/>
          <w:szCs w:val="20"/>
        </w:rPr>
        <w:t xml:space="preserve"> Ф.И.О. </w:t>
      </w:r>
    </w:p>
    <w:p w:rsidR="001C46A6" w:rsidRPr="001846F0" w:rsidRDefault="001C46A6" w:rsidP="001C46A6">
      <w:pPr>
        <w:ind w:firstLine="284"/>
        <w:rPr>
          <w:sz w:val="20"/>
          <w:szCs w:val="20"/>
        </w:rPr>
      </w:pPr>
      <w:r w:rsidRPr="00010E9C">
        <w:rPr>
          <w:sz w:val="24"/>
          <w:szCs w:val="24"/>
        </w:rPr>
        <w:t>Главный (старший) бухгалтер</w:t>
      </w:r>
      <w:r w:rsidRPr="001846F0">
        <w:rPr>
          <w:sz w:val="20"/>
          <w:szCs w:val="20"/>
        </w:rPr>
        <w:t xml:space="preserve">  _________________      /      _</w:t>
      </w:r>
      <w:r>
        <w:rPr>
          <w:sz w:val="20"/>
          <w:szCs w:val="20"/>
        </w:rPr>
        <w:t>_______________________________</w:t>
      </w:r>
    </w:p>
    <w:p w:rsidR="001C46A6" w:rsidRPr="00F90123" w:rsidRDefault="001C46A6" w:rsidP="001C46A6">
      <w:pPr>
        <w:rPr>
          <w:bCs/>
          <w:i/>
          <w:sz w:val="20"/>
          <w:szCs w:val="20"/>
        </w:rPr>
      </w:pPr>
      <w:r w:rsidRPr="001846F0">
        <w:rPr>
          <w:bCs/>
          <w:sz w:val="16"/>
          <w:szCs w:val="16"/>
        </w:rPr>
        <w:t xml:space="preserve">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1846F0">
        <w:rPr>
          <w:bCs/>
          <w:sz w:val="16"/>
          <w:szCs w:val="16"/>
        </w:rPr>
        <w:t xml:space="preserve">  </w:t>
      </w:r>
      <w:r w:rsidRPr="00F90123">
        <w:rPr>
          <w:bCs/>
          <w:i/>
          <w:sz w:val="20"/>
          <w:szCs w:val="20"/>
        </w:rPr>
        <w:t xml:space="preserve">подпись  </w:t>
      </w:r>
      <w:r w:rsidRPr="001846F0">
        <w:rPr>
          <w:bCs/>
          <w:i/>
          <w:sz w:val="16"/>
          <w:szCs w:val="16"/>
        </w:rPr>
        <w:t xml:space="preserve">                                   </w:t>
      </w:r>
      <w:r>
        <w:rPr>
          <w:bCs/>
          <w:i/>
          <w:sz w:val="16"/>
          <w:szCs w:val="16"/>
        </w:rPr>
        <w:t xml:space="preserve">         </w:t>
      </w:r>
      <w:r w:rsidRPr="001846F0">
        <w:rPr>
          <w:bCs/>
          <w:i/>
          <w:sz w:val="16"/>
          <w:szCs w:val="16"/>
        </w:rPr>
        <w:t xml:space="preserve">       </w:t>
      </w:r>
      <w:r>
        <w:rPr>
          <w:bCs/>
          <w:i/>
          <w:sz w:val="16"/>
          <w:szCs w:val="16"/>
        </w:rPr>
        <w:t xml:space="preserve"> </w:t>
      </w:r>
      <w:r w:rsidRPr="00F90123">
        <w:rPr>
          <w:bCs/>
          <w:i/>
          <w:sz w:val="20"/>
          <w:szCs w:val="20"/>
        </w:rPr>
        <w:t>Ф.И.О.</w:t>
      </w:r>
    </w:p>
    <w:p w:rsidR="001C46A6" w:rsidRDefault="001C46A6" w:rsidP="001C46A6">
      <w:pPr>
        <w:rPr>
          <w:bCs/>
          <w:i/>
          <w:sz w:val="20"/>
          <w:szCs w:val="20"/>
        </w:rPr>
      </w:pPr>
    </w:p>
    <w:p w:rsidR="001C46A6" w:rsidRDefault="001C46A6" w:rsidP="009660BA">
      <w:pPr>
        <w:ind w:firstLine="2835"/>
        <w:rPr>
          <w:bCs/>
          <w:sz w:val="20"/>
          <w:szCs w:val="20"/>
        </w:rPr>
      </w:pPr>
      <w:r w:rsidRPr="00D068B4">
        <w:rPr>
          <w:bCs/>
          <w:i/>
          <w:sz w:val="24"/>
          <w:szCs w:val="24"/>
        </w:rPr>
        <w:t>М. П.</w:t>
      </w:r>
      <w:r>
        <w:rPr>
          <w:bCs/>
          <w:i/>
          <w:sz w:val="24"/>
          <w:szCs w:val="24"/>
        </w:rPr>
        <w:t>(при наличии)</w:t>
      </w:r>
    </w:p>
    <w:p w:rsidR="001C46A6" w:rsidRDefault="001C46A6" w:rsidP="001C46A6">
      <w:pPr>
        <w:jc w:val="right"/>
        <w:rPr>
          <w:bCs/>
          <w:sz w:val="20"/>
          <w:szCs w:val="20"/>
        </w:rPr>
      </w:pPr>
    </w:p>
    <w:p w:rsidR="001C46A6" w:rsidRPr="00D068B4" w:rsidRDefault="001C46A6" w:rsidP="001C46A6">
      <w:pPr>
        <w:rPr>
          <w:bCs/>
          <w:sz w:val="24"/>
          <w:szCs w:val="24"/>
        </w:rPr>
      </w:pPr>
      <w:r w:rsidRPr="00D068B4">
        <w:rPr>
          <w:bCs/>
          <w:sz w:val="24"/>
          <w:szCs w:val="24"/>
        </w:rPr>
        <w:t>«_____» _____________  20___г.    Телефон для справок   __________________</w:t>
      </w:r>
    </w:p>
    <w:p w:rsidR="001C46A6" w:rsidRDefault="001C46A6" w:rsidP="001C46A6">
      <w:pPr>
        <w:rPr>
          <w:bCs/>
        </w:rPr>
      </w:pPr>
    </w:p>
    <w:p w:rsidR="001C46A6" w:rsidRPr="0024006C" w:rsidRDefault="001C46A6" w:rsidP="001C46A6">
      <w:pPr>
        <w:jc w:val="center"/>
        <w:rPr>
          <w:b/>
          <w:bCs/>
          <w:sz w:val="20"/>
          <w:szCs w:val="20"/>
        </w:rPr>
      </w:pPr>
      <w:r w:rsidRPr="0024006C">
        <w:rPr>
          <w:b/>
          <w:bCs/>
          <w:sz w:val="20"/>
          <w:szCs w:val="20"/>
        </w:rPr>
        <w:t xml:space="preserve">В соответствии с действующим законодательством РФ ответственность за достоверность сведений, указанных в справке, несут руководитель и главный бухгалтер организации. </w:t>
      </w:r>
    </w:p>
    <w:p w:rsidR="009660BA" w:rsidRPr="009660BA" w:rsidRDefault="001C46A6" w:rsidP="009660BA">
      <w:pPr>
        <w:jc w:val="center"/>
        <w:rPr>
          <w:b/>
          <w:bCs/>
          <w:sz w:val="20"/>
          <w:szCs w:val="20"/>
        </w:rPr>
      </w:pPr>
      <w:r w:rsidRPr="0024006C">
        <w:rPr>
          <w:b/>
          <w:bCs/>
          <w:sz w:val="20"/>
          <w:szCs w:val="20"/>
        </w:rPr>
        <w:t xml:space="preserve">Заполнение всех предложенных реквизитов справки является обязательным. </w:t>
      </w:r>
    </w:p>
    <w:sectPr w:rsidR="009660BA" w:rsidRPr="009660BA" w:rsidSect="00192F6D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E1CCB"/>
    <w:multiLevelType w:val="hybridMultilevel"/>
    <w:tmpl w:val="79509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E2"/>
    <w:rsid w:val="000005F1"/>
    <w:rsid w:val="000007F4"/>
    <w:rsid w:val="00001974"/>
    <w:rsid w:val="00002C3A"/>
    <w:rsid w:val="0000346B"/>
    <w:rsid w:val="0000365B"/>
    <w:rsid w:val="00003939"/>
    <w:rsid w:val="00004865"/>
    <w:rsid w:val="00005074"/>
    <w:rsid w:val="000059D0"/>
    <w:rsid w:val="00005A8A"/>
    <w:rsid w:val="00010D27"/>
    <w:rsid w:val="00012822"/>
    <w:rsid w:val="0001395A"/>
    <w:rsid w:val="00016A54"/>
    <w:rsid w:val="00016DB1"/>
    <w:rsid w:val="00016DCB"/>
    <w:rsid w:val="00022B4D"/>
    <w:rsid w:val="000232B0"/>
    <w:rsid w:val="0002352D"/>
    <w:rsid w:val="00023DC8"/>
    <w:rsid w:val="000252C0"/>
    <w:rsid w:val="000255A6"/>
    <w:rsid w:val="00026897"/>
    <w:rsid w:val="00026EAF"/>
    <w:rsid w:val="0002769A"/>
    <w:rsid w:val="00030DC1"/>
    <w:rsid w:val="00031A7A"/>
    <w:rsid w:val="00033FD8"/>
    <w:rsid w:val="0003402F"/>
    <w:rsid w:val="00034719"/>
    <w:rsid w:val="00034F18"/>
    <w:rsid w:val="0003643E"/>
    <w:rsid w:val="00037012"/>
    <w:rsid w:val="00037FB3"/>
    <w:rsid w:val="0004188B"/>
    <w:rsid w:val="00043DA8"/>
    <w:rsid w:val="0004582B"/>
    <w:rsid w:val="000461CF"/>
    <w:rsid w:val="00047DBB"/>
    <w:rsid w:val="00047EE7"/>
    <w:rsid w:val="00050316"/>
    <w:rsid w:val="00055FD2"/>
    <w:rsid w:val="00056FBB"/>
    <w:rsid w:val="000626D5"/>
    <w:rsid w:val="00063AD0"/>
    <w:rsid w:val="00063E2C"/>
    <w:rsid w:val="00063F23"/>
    <w:rsid w:val="000664F0"/>
    <w:rsid w:val="00067294"/>
    <w:rsid w:val="000677A4"/>
    <w:rsid w:val="0007034D"/>
    <w:rsid w:val="000718B0"/>
    <w:rsid w:val="00073457"/>
    <w:rsid w:val="00074058"/>
    <w:rsid w:val="000765DD"/>
    <w:rsid w:val="000766E5"/>
    <w:rsid w:val="00077F53"/>
    <w:rsid w:val="0008250E"/>
    <w:rsid w:val="000834B7"/>
    <w:rsid w:val="000834D5"/>
    <w:rsid w:val="000837D1"/>
    <w:rsid w:val="00083EB4"/>
    <w:rsid w:val="00085876"/>
    <w:rsid w:val="00086B3C"/>
    <w:rsid w:val="000873F0"/>
    <w:rsid w:val="00087F34"/>
    <w:rsid w:val="00090C23"/>
    <w:rsid w:val="00091CB5"/>
    <w:rsid w:val="0009358C"/>
    <w:rsid w:val="0009487B"/>
    <w:rsid w:val="000948B4"/>
    <w:rsid w:val="000956F4"/>
    <w:rsid w:val="000968F9"/>
    <w:rsid w:val="00096B46"/>
    <w:rsid w:val="000A29BA"/>
    <w:rsid w:val="000A2FF7"/>
    <w:rsid w:val="000A4A02"/>
    <w:rsid w:val="000A4A37"/>
    <w:rsid w:val="000A6DD3"/>
    <w:rsid w:val="000B04E4"/>
    <w:rsid w:val="000B2ADC"/>
    <w:rsid w:val="000B493A"/>
    <w:rsid w:val="000C4582"/>
    <w:rsid w:val="000C516C"/>
    <w:rsid w:val="000D0109"/>
    <w:rsid w:val="000D10E6"/>
    <w:rsid w:val="000D1471"/>
    <w:rsid w:val="000D18B9"/>
    <w:rsid w:val="000D2A07"/>
    <w:rsid w:val="000D40FF"/>
    <w:rsid w:val="000D5704"/>
    <w:rsid w:val="000D60A4"/>
    <w:rsid w:val="000D6D57"/>
    <w:rsid w:val="000D7A06"/>
    <w:rsid w:val="000E26B3"/>
    <w:rsid w:val="000E38CE"/>
    <w:rsid w:val="000E3FDC"/>
    <w:rsid w:val="000E5F55"/>
    <w:rsid w:val="000E668E"/>
    <w:rsid w:val="000E727A"/>
    <w:rsid w:val="000F06D8"/>
    <w:rsid w:val="000F2659"/>
    <w:rsid w:val="000F2736"/>
    <w:rsid w:val="000F3866"/>
    <w:rsid w:val="000F40C0"/>
    <w:rsid w:val="000F4895"/>
    <w:rsid w:val="000F52A1"/>
    <w:rsid w:val="000F60CA"/>
    <w:rsid w:val="000F6F05"/>
    <w:rsid w:val="0010350B"/>
    <w:rsid w:val="00103764"/>
    <w:rsid w:val="00103C55"/>
    <w:rsid w:val="00106FED"/>
    <w:rsid w:val="0011163F"/>
    <w:rsid w:val="001120C9"/>
    <w:rsid w:val="001136DD"/>
    <w:rsid w:val="001140B4"/>
    <w:rsid w:val="0011511B"/>
    <w:rsid w:val="0012025A"/>
    <w:rsid w:val="001204BA"/>
    <w:rsid w:val="001208EF"/>
    <w:rsid w:val="001209B5"/>
    <w:rsid w:val="00121659"/>
    <w:rsid w:val="00121978"/>
    <w:rsid w:val="001223DD"/>
    <w:rsid w:val="001259A2"/>
    <w:rsid w:val="001267CC"/>
    <w:rsid w:val="00133472"/>
    <w:rsid w:val="001355BD"/>
    <w:rsid w:val="00140710"/>
    <w:rsid w:val="00140C38"/>
    <w:rsid w:val="00142225"/>
    <w:rsid w:val="00143CB1"/>
    <w:rsid w:val="001448BF"/>
    <w:rsid w:val="00151367"/>
    <w:rsid w:val="00151CB7"/>
    <w:rsid w:val="001537F6"/>
    <w:rsid w:val="00155E02"/>
    <w:rsid w:val="00156162"/>
    <w:rsid w:val="0015675C"/>
    <w:rsid w:val="00156F16"/>
    <w:rsid w:val="00161714"/>
    <w:rsid w:val="00161836"/>
    <w:rsid w:val="0016194A"/>
    <w:rsid w:val="001623B7"/>
    <w:rsid w:val="00164839"/>
    <w:rsid w:val="0017026C"/>
    <w:rsid w:val="0017035C"/>
    <w:rsid w:val="001711D1"/>
    <w:rsid w:val="00171EA8"/>
    <w:rsid w:val="00173E20"/>
    <w:rsid w:val="001745D5"/>
    <w:rsid w:val="001845A4"/>
    <w:rsid w:val="001866DB"/>
    <w:rsid w:val="00190408"/>
    <w:rsid w:val="0019097A"/>
    <w:rsid w:val="00192F6D"/>
    <w:rsid w:val="00194618"/>
    <w:rsid w:val="0019514E"/>
    <w:rsid w:val="001963C2"/>
    <w:rsid w:val="001965DA"/>
    <w:rsid w:val="001A007D"/>
    <w:rsid w:val="001A154E"/>
    <w:rsid w:val="001A4D1D"/>
    <w:rsid w:val="001A5BA1"/>
    <w:rsid w:val="001B0980"/>
    <w:rsid w:val="001B16BC"/>
    <w:rsid w:val="001B27B4"/>
    <w:rsid w:val="001B72E3"/>
    <w:rsid w:val="001B7541"/>
    <w:rsid w:val="001C0AB9"/>
    <w:rsid w:val="001C0E90"/>
    <w:rsid w:val="001C0F15"/>
    <w:rsid w:val="001C46A6"/>
    <w:rsid w:val="001C64EA"/>
    <w:rsid w:val="001C7B07"/>
    <w:rsid w:val="001D09F5"/>
    <w:rsid w:val="001D1C92"/>
    <w:rsid w:val="001D3E29"/>
    <w:rsid w:val="001D6559"/>
    <w:rsid w:val="001E280C"/>
    <w:rsid w:val="001E36D1"/>
    <w:rsid w:val="001E3C8E"/>
    <w:rsid w:val="001E661C"/>
    <w:rsid w:val="001E66EB"/>
    <w:rsid w:val="001E6CA9"/>
    <w:rsid w:val="001E785A"/>
    <w:rsid w:val="001F2FDB"/>
    <w:rsid w:val="001F3CEB"/>
    <w:rsid w:val="001F67B3"/>
    <w:rsid w:val="001F6916"/>
    <w:rsid w:val="002046B6"/>
    <w:rsid w:val="0020473E"/>
    <w:rsid w:val="00204E89"/>
    <w:rsid w:val="00213E9E"/>
    <w:rsid w:val="0022148C"/>
    <w:rsid w:val="00223BFD"/>
    <w:rsid w:val="00224F68"/>
    <w:rsid w:val="002258E3"/>
    <w:rsid w:val="00225B06"/>
    <w:rsid w:val="00226775"/>
    <w:rsid w:val="00231ED9"/>
    <w:rsid w:val="00232E32"/>
    <w:rsid w:val="0023301A"/>
    <w:rsid w:val="002348DD"/>
    <w:rsid w:val="002349B0"/>
    <w:rsid w:val="00235F94"/>
    <w:rsid w:val="00237A31"/>
    <w:rsid w:val="00240735"/>
    <w:rsid w:val="002409E5"/>
    <w:rsid w:val="00242E26"/>
    <w:rsid w:val="0024350A"/>
    <w:rsid w:val="002448E1"/>
    <w:rsid w:val="00245DDA"/>
    <w:rsid w:val="002465F3"/>
    <w:rsid w:val="00247E87"/>
    <w:rsid w:val="00250388"/>
    <w:rsid w:val="002510CB"/>
    <w:rsid w:val="00253AF5"/>
    <w:rsid w:val="0025435E"/>
    <w:rsid w:val="0025624C"/>
    <w:rsid w:val="0025698B"/>
    <w:rsid w:val="002572E3"/>
    <w:rsid w:val="0026033C"/>
    <w:rsid w:val="00261399"/>
    <w:rsid w:val="0026231C"/>
    <w:rsid w:val="00263DCF"/>
    <w:rsid w:val="00264B88"/>
    <w:rsid w:val="00265ACB"/>
    <w:rsid w:val="00267B4B"/>
    <w:rsid w:val="002705EC"/>
    <w:rsid w:val="002708CD"/>
    <w:rsid w:val="002711B1"/>
    <w:rsid w:val="002716BF"/>
    <w:rsid w:val="00272FCD"/>
    <w:rsid w:val="002746EC"/>
    <w:rsid w:val="00275825"/>
    <w:rsid w:val="00276DED"/>
    <w:rsid w:val="00277272"/>
    <w:rsid w:val="002772DF"/>
    <w:rsid w:val="00281DFB"/>
    <w:rsid w:val="00281F29"/>
    <w:rsid w:val="00282310"/>
    <w:rsid w:val="00282B13"/>
    <w:rsid w:val="00283732"/>
    <w:rsid w:val="00283AF0"/>
    <w:rsid w:val="002840C6"/>
    <w:rsid w:val="0028676E"/>
    <w:rsid w:val="00287930"/>
    <w:rsid w:val="00287955"/>
    <w:rsid w:val="002915A9"/>
    <w:rsid w:val="00291641"/>
    <w:rsid w:val="00292586"/>
    <w:rsid w:val="00295190"/>
    <w:rsid w:val="002954A8"/>
    <w:rsid w:val="002A05D1"/>
    <w:rsid w:val="002A07EE"/>
    <w:rsid w:val="002A0AD6"/>
    <w:rsid w:val="002A2A74"/>
    <w:rsid w:val="002A3291"/>
    <w:rsid w:val="002A59F0"/>
    <w:rsid w:val="002A5EAF"/>
    <w:rsid w:val="002B3080"/>
    <w:rsid w:val="002B72B4"/>
    <w:rsid w:val="002B77B4"/>
    <w:rsid w:val="002C07B4"/>
    <w:rsid w:val="002C4189"/>
    <w:rsid w:val="002C4C49"/>
    <w:rsid w:val="002C6F44"/>
    <w:rsid w:val="002D0F08"/>
    <w:rsid w:val="002D2E48"/>
    <w:rsid w:val="002D6278"/>
    <w:rsid w:val="002D6458"/>
    <w:rsid w:val="002D7FF7"/>
    <w:rsid w:val="002E012C"/>
    <w:rsid w:val="002E016E"/>
    <w:rsid w:val="002E0D59"/>
    <w:rsid w:val="002E219D"/>
    <w:rsid w:val="002E2745"/>
    <w:rsid w:val="002E47A8"/>
    <w:rsid w:val="002E6939"/>
    <w:rsid w:val="002F0473"/>
    <w:rsid w:val="002F2F04"/>
    <w:rsid w:val="002F4C9A"/>
    <w:rsid w:val="002F5C9C"/>
    <w:rsid w:val="002F60A4"/>
    <w:rsid w:val="002F633B"/>
    <w:rsid w:val="003005F9"/>
    <w:rsid w:val="00301296"/>
    <w:rsid w:val="003024FF"/>
    <w:rsid w:val="003030CD"/>
    <w:rsid w:val="003038BD"/>
    <w:rsid w:val="0030487A"/>
    <w:rsid w:val="00305559"/>
    <w:rsid w:val="00307FB8"/>
    <w:rsid w:val="00312B3C"/>
    <w:rsid w:val="00314238"/>
    <w:rsid w:val="00315268"/>
    <w:rsid w:val="0031755E"/>
    <w:rsid w:val="00321350"/>
    <w:rsid w:val="00323DDD"/>
    <w:rsid w:val="003246DD"/>
    <w:rsid w:val="00325139"/>
    <w:rsid w:val="00326379"/>
    <w:rsid w:val="00327701"/>
    <w:rsid w:val="003339DF"/>
    <w:rsid w:val="00333A0A"/>
    <w:rsid w:val="003343A5"/>
    <w:rsid w:val="00336AAB"/>
    <w:rsid w:val="0033729F"/>
    <w:rsid w:val="0034087D"/>
    <w:rsid w:val="00340A55"/>
    <w:rsid w:val="00342AA4"/>
    <w:rsid w:val="0034360C"/>
    <w:rsid w:val="00344F1C"/>
    <w:rsid w:val="003468AE"/>
    <w:rsid w:val="0035027A"/>
    <w:rsid w:val="003523B8"/>
    <w:rsid w:val="00352674"/>
    <w:rsid w:val="0035280C"/>
    <w:rsid w:val="0035423F"/>
    <w:rsid w:val="00356D6B"/>
    <w:rsid w:val="003579A2"/>
    <w:rsid w:val="00361862"/>
    <w:rsid w:val="00362048"/>
    <w:rsid w:val="003642EC"/>
    <w:rsid w:val="0036473F"/>
    <w:rsid w:val="00367036"/>
    <w:rsid w:val="003712F9"/>
    <w:rsid w:val="003768A9"/>
    <w:rsid w:val="00380BBC"/>
    <w:rsid w:val="00381029"/>
    <w:rsid w:val="0038189C"/>
    <w:rsid w:val="00383E49"/>
    <w:rsid w:val="00384423"/>
    <w:rsid w:val="00385981"/>
    <w:rsid w:val="0038781C"/>
    <w:rsid w:val="00390A32"/>
    <w:rsid w:val="00393538"/>
    <w:rsid w:val="00394267"/>
    <w:rsid w:val="003948D8"/>
    <w:rsid w:val="00395A00"/>
    <w:rsid w:val="00396C08"/>
    <w:rsid w:val="00397CA2"/>
    <w:rsid w:val="00397EE9"/>
    <w:rsid w:val="003A66A7"/>
    <w:rsid w:val="003A6F59"/>
    <w:rsid w:val="003B3A22"/>
    <w:rsid w:val="003B3B4C"/>
    <w:rsid w:val="003B5EA1"/>
    <w:rsid w:val="003B6A59"/>
    <w:rsid w:val="003C209A"/>
    <w:rsid w:val="003C37C1"/>
    <w:rsid w:val="003C657C"/>
    <w:rsid w:val="003C714C"/>
    <w:rsid w:val="003D08A1"/>
    <w:rsid w:val="003D1AB9"/>
    <w:rsid w:val="003D1D20"/>
    <w:rsid w:val="003D2E9F"/>
    <w:rsid w:val="003D4411"/>
    <w:rsid w:val="003D4E25"/>
    <w:rsid w:val="003D7456"/>
    <w:rsid w:val="003E151B"/>
    <w:rsid w:val="003E173A"/>
    <w:rsid w:val="003E1E14"/>
    <w:rsid w:val="003E2050"/>
    <w:rsid w:val="003E2F40"/>
    <w:rsid w:val="003E3C25"/>
    <w:rsid w:val="003E48DB"/>
    <w:rsid w:val="003E51E0"/>
    <w:rsid w:val="003E5FBA"/>
    <w:rsid w:val="003E6129"/>
    <w:rsid w:val="003E677F"/>
    <w:rsid w:val="003E6F11"/>
    <w:rsid w:val="003E6F92"/>
    <w:rsid w:val="003E7242"/>
    <w:rsid w:val="003F03EB"/>
    <w:rsid w:val="003F15D4"/>
    <w:rsid w:val="003F15DE"/>
    <w:rsid w:val="003F2A42"/>
    <w:rsid w:val="003F5AE6"/>
    <w:rsid w:val="003F63F4"/>
    <w:rsid w:val="003F7ACC"/>
    <w:rsid w:val="00401B41"/>
    <w:rsid w:val="00401F30"/>
    <w:rsid w:val="004032F6"/>
    <w:rsid w:val="00410273"/>
    <w:rsid w:val="004117AE"/>
    <w:rsid w:val="00416121"/>
    <w:rsid w:val="004165B2"/>
    <w:rsid w:val="0041781D"/>
    <w:rsid w:val="00417F26"/>
    <w:rsid w:val="00420636"/>
    <w:rsid w:val="004208FC"/>
    <w:rsid w:val="00420B32"/>
    <w:rsid w:val="00424BC0"/>
    <w:rsid w:val="00427077"/>
    <w:rsid w:val="00430399"/>
    <w:rsid w:val="004316F0"/>
    <w:rsid w:val="004326F5"/>
    <w:rsid w:val="0043347A"/>
    <w:rsid w:val="00433B5D"/>
    <w:rsid w:val="00435960"/>
    <w:rsid w:val="00435D4C"/>
    <w:rsid w:val="004365C6"/>
    <w:rsid w:val="00436A0E"/>
    <w:rsid w:val="004417F5"/>
    <w:rsid w:val="00443107"/>
    <w:rsid w:val="00443960"/>
    <w:rsid w:val="00444965"/>
    <w:rsid w:val="00450C4F"/>
    <w:rsid w:val="00452227"/>
    <w:rsid w:val="004539E2"/>
    <w:rsid w:val="00460263"/>
    <w:rsid w:val="00462190"/>
    <w:rsid w:val="00463EF4"/>
    <w:rsid w:val="00473CEA"/>
    <w:rsid w:val="00475BB9"/>
    <w:rsid w:val="00476D8F"/>
    <w:rsid w:val="00481E24"/>
    <w:rsid w:val="004835E7"/>
    <w:rsid w:val="00484D93"/>
    <w:rsid w:val="00487717"/>
    <w:rsid w:val="00487829"/>
    <w:rsid w:val="00487AB2"/>
    <w:rsid w:val="00490FD0"/>
    <w:rsid w:val="00492753"/>
    <w:rsid w:val="00493872"/>
    <w:rsid w:val="004953D3"/>
    <w:rsid w:val="00495855"/>
    <w:rsid w:val="00496344"/>
    <w:rsid w:val="004A02D8"/>
    <w:rsid w:val="004A1129"/>
    <w:rsid w:val="004A1C03"/>
    <w:rsid w:val="004A3032"/>
    <w:rsid w:val="004A7507"/>
    <w:rsid w:val="004A7C4C"/>
    <w:rsid w:val="004B1B39"/>
    <w:rsid w:val="004B1E2D"/>
    <w:rsid w:val="004B22A4"/>
    <w:rsid w:val="004B3774"/>
    <w:rsid w:val="004B5FAD"/>
    <w:rsid w:val="004C1925"/>
    <w:rsid w:val="004C1A32"/>
    <w:rsid w:val="004C1F5C"/>
    <w:rsid w:val="004C2AA0"/>
    <w:rsid w:val="004C43B3"/>
    <w:rsid w:val="004C6E02"/>
    <w:rsid w:val="004C7291"/>
    <w:rsid w:val="004D0A04"/>
    <w:rsid w:val="004D0E91"/>
    <w:rsid w:val="004D1FE3"/>
    <w:rsid w:val="004D2847"/>
    <w:rsid w:val="004D336B"/>
    <w:rsid w:val="004D36B3"/>
    <w:rsid w:val="004D6406"/>
    <w:rsid w:val="004D7EE9"/>
    <w:rsid w:val="004E07D7"/>
    <w:rsid w:val="004E1616"/>
    <w:rsid w:val="004E20F6"/>
    <w:rsid w:val="004E2AB0"/>
    <w:rsid w:val="004E2D89"/>
    <w:rsid w:val="004E3D83"/>
    <w:rsid w:val="004E7A79"/>
    <w:rsid w:val="004F4571"/>
    <w:rsid w:val="004F628F"/>
    <w:rsid w:val="004F6C97"/>
    <w:rsid w:val="00500A20"/>
    <w:rsid w:val="005014E6"/>
    <w:rsid w:val="00504174"/>
    <w:rsid w:val="00504C56"/>
    <w:rsid w:val="0051099D"/>
    <w:rsid w:val="00511C56"/>
    <w:rsid w:val="00513EC9"/>
    <w:rsid w:val="00514CE0"/>
    <w:rsid w:val="00515B82"/>
    <w:rsid w:val="00517908"/>
    <w:rsid w:val="00521D9A"/>
    <w:rsid w:val="0052245F"/>
    <w:rsid w:val="005254D9"/>
    <w:rsid w:val="005262E1"/>
    <w:rsid w:val="005271EE"/>
    <w:rsid w:val="005273A5"/>
    <w:rsid w:val="0053042B"/>
    <w:rsid w:val="00530687"/>
    <w:rsid w:val="00530F54"/>
    <w:rsid w:val="005324E1"/>
    <w:rsid w:val="0053375D"/>
    <w:rsid w:val="005338D6"/>
    <w:rsid w:val="00534EDD"/>
    <w:rsid w:val="0053664E"/>
    <w:rsid w:val="00536C24"/>
    <w:rsid w:val="00540EA0"/>
    <w:rsid w:val="00544250"/>
    <w:rsid w:val="005468AD"/>
    <w:rsid w:val="00552DD2"/>
    <w:rsid w:val="005537BB"/>
    <w:rsid w:val="00553EC0"/>
    <w:rsid w:val="00554CAD"/>
    <w:rsid w:val="0055531F"/>
    <w:rsid w:val="00555658"/>
    <w:rsid w:val="005577E3"/>
    <w:rsid w:val="00560B20"/>
    <w:rsid w:val="005621A2"/>
    <w:rsid w:val="005628F3"/>
    <w:rsid w:val="00562C60"/>
    <w:rsid w:val="005660E5"/>
    <w:rsid w:val="0056683B"/>
    <w:rsid w:val="00566BF6"/>
    <w:rsid w:val="0056776A"/>
    <w:rsid w:val="005678DC"/>
    <w:rsid w:val="00567BCC"/>
    <w:rsid w:val="005705D1"/>
    <w:rsid w:val="005707A4"/>
    <w:rsid w:val="00571A21"/>
    <w:rsid w:val="00571D80"/>
    <w:rsid w:val="00571DE4"/>
    <w:rsid w:val="00573FAB"/>
    <w:rsid w:val="00574DCE"/>
    <w:rsid w:val="005757F3"/>
    <w:rsid w:val="00576C09"/>
    <w:rsid w:val="00576F17"/>
    <w:rsid w:val="0058220D"/>
    <w:rsid w:val="00585EDA"/>
    <w:rsid w:val="00586B79"/>
    <w:rsid w:val="00587D03"/>
    <w:rsid w:val="00590BE6"/>
    <w:rsid w:val="00593816"/>
    <w:rsid w:val="00593C00"/>
    <w:rsid w:val="00594276"/>
    <w:rsid w:val="00594F68"/>
    <w:rsid w:val="005959AD"/>
    <w:rsid w:val="00595E62"/>
    <w:rsid w:val="00596669"/>
    <w:rsid w:val="00596B46"/>
    <w:rsid w:val="005970CE"/>
    <w:rsid w:val="005A0E21"/>
    <w:rsid w:val="005A1C88"/>
    <w:rsid w:val="005A2260"/>
    <w:rsid w:val="005A24E4"/>
    <w:rsid w:val="005A3C75"/>
    <w:rsid w:val="005A4680"/>
    <w:rsid w:val="005A5E21"/>
    <w:rsid w:val="005B0B5A"/>
    <w:rsid w:val="005B1364"/>
    <w:rsid w:val="005B6C44"/>
    <w:rsid w:val="005B79DC"/>
    <w:rsid w:val="005B7D86"/>
    <w:rsid w:val="005C1FE3"/>
    <w:rsid w:val="005C3B37"/>
    <w:rsid w:val="005C4CB8"/>
    <w:rsid w:val="005C562D"/>
    <w:rsid w:val="005C5AED"/>
    <w:rsid w:val="005C61F6"/>
    <w:rsid w:val="005C6F39"/>
    <w:rsid w:val="005C7191"/>
    <w:rsid w:val="005C7CAC"/>
    <w:rsid w:val="005D006E"/>
    <w:rsid w:val="005D1D0D"/>
    <w:rsid w:val="005D26AC"/>
    <w:rsid w:val="005D2934"/>
    <w:rsid w:val="005D2B14"/>
    <w:rsid w:val="005D3C86"/>
    <w:rsid w:val="005D4427"/>
    <w:rsid w:val="005D6E00"/>
    <w:rsid w:val="005D74F5"/>
    <w:rsid w:val="005E25DB"/>
    <w:rsid w:val="005E27AC"/>
    <w:rsid w:val="005E2936"/>
    <w:rsid w:val="005E492A"/>
    <w:rsid w:val="005F1C20"/>
    <w:rsid w:val="005F1CC7"/>
    <w:rsid w:val="005F21E4"/>
    <w:rsid w:val="005F25DD"/>
    <w:rsid w:val="005F2E6C"/>
    <w:rsid w:val="005F42A8"/>
    <w:rsid w:val="00600E40"/>
    <w:rsid w:val="00602337"/>
    <w:rsid w:val="00603141"/>
    <w:rsid w:val="00604A4C"/>
    <w:rsid w:val="00604B52"/>
    <w:rsid w:val="006065AE"/>
    <w:rsid w:val="00607E41"/>
    <w:rsid w:val="00613173"/>
    <w:rsid w:val="006146F6"/>
    <w:rsid w:val="00615627"/>
    <w:rsid w:val="00616276"/>
    <w:rsid w:val="00616B19"/>
    <w:rsid w:val="00620859"/>
    <w:rsid w:val="00622A5B"/>
    <w:rsid w:val="0062337A"/>
    <w:rsid w:val="00623907"/>
    <w:rsid w:val="00623FE5"/>
    <w:rsid w:val="0062495C"/>
    <w:rsid w:val="0063002A"/>
    <w:rsid w:val="00632F0C"/>
    <w:rsid w:val="00635EC3"/>
    <w:rsid w:val="00640167"/>
    <w:rsid w:val="006403FF"/>
    <w:rsid w:val="00640898"/>
    <w:rsid w:val="006432C4"/>
    <w:rsid w:val="00645825"/>
    <w:rsid w:val="00646166"/>
    <w:rsid w:val="00646188"/>
    <w:rsid w:val="00647417"/>
    <w:rsid w:val="00650A4D"/>
    <w:rsid w:val="00654E6D"/>
    <w:rsid w:val="00655925"/>
    <w:rsid w:val="006559BF"/>
    <w:rsid w:val="00655B4F"/>
    <w:rsid w:val="006565D1"/>
    <w:rsid w:val="00656A9C"/>
    <w:rsid w:val="00657E0E"/>
    <w:rsid w:val="00657E75"/>
    <w:rsid w:val="0066096B"/>
    <w:rsid w:val="00661634"/>
    <w:rsid w:val="006621AA"/>
    <w:rsid w:val="00662BFA"/>
    <w:rsid w:val="00662EBE"/>
    <w:rsid w:val="006638D2"/>
    <w:rsid w:val="00665457"/>
    <w:rsid w:val="00665E08"/>
    <w:rsid w:val="006667B0"/>
    <w:rsid w:val="00666DEB"/>
    <w:rsid w:val="00667E65"/>
    <w:rsid w:val="0067029E"/>
    <w:rsid w:val="006709EF"/>
    <w:rsid w:val="00670FE4"/>
    <w:rsid w:val="00671B63"/>
    <w:rsid w:val="00674967"/>
    <w:rsid w:val="00674AB0"/>
    <w:rsid w:val="00677B2E"/>
    <w:rsid w:val="00677F46"/>
    <w:rsid w:val="006804DC"/>
    <w:rsid w:val="00682A16"/>
    <w:rsid w:val="00684322"/>
    <w:rsid w:val="00686F72"/>
    <w:rsid w:val="00687922"/>
    <w:rsid w:val="006879FC"/>
    <w:rsid w:val="006917D7"/>
    <w:rsid w:val="00691F29"/>
    <w:rsid w:val="00691F74"/>
    <w:rsid w:val="00693002"/>
    <w:rsid w:val="00693EA1"/>
    <w:rsid w:val="00694058"/>
    <w:rsid w:val="00694DF9"/>
    <w:rsid w:val="00696444"/>
    <w:rsid w:val="00697831"/>
    <w:rsid w:val="006A0DFE"/>
    <w:rsid w:val="006A0F9C"/>
    <w:rsid w:val="006A4251"/>
    <w:rsid w:val="006B0782"/>
    <w:rsid w:val="006B0811"/>
    <w:rsid w:val="006B0E4B"/>
    <w:rsid w:val="006B2867"/>
    <w:rsid w:val="006B3951"/>
    <w:rsid w:val="006B398E"/>
    <w:rsid w:val="006B7598"/>
    <w:rsid w:val="006B7CB3"/>
    <w:rsid w:val="006C0D5F"/>
    <w:rsid w:val="006C0E14"/>
    <w:rsid w:val="006C2F49"/>
    <w:rsid w:val="006C3546"/>
    <w:rsid w:val="006C4BCF"/>
    <w:rsid w:val="006C55F5"/>
    <w:rsid w:val="006C6148"/>
    <w:rsid w:val="006D0A2C"/>
    <w:rsid w:val="006D1922"/>
    <w:rsid w:val="006D1E78"/>
    <w:rsid w:val="006D1E7C"/>
    <w:rsid w:val="006D253E"/>
    <w:rsid w:val="006D5201"/>
    <w:rsid w:val="006D5824"/>
    <w:rsid w:val="006E1F39"/>
    <w:rsid w:val="006E2801"/>
    <w:rsid w:val="006E54A8"/>
    <w:rsid w:val="006E61F5"/>
    <w:rsid w:val="006E69B9"/>
    <w:rsid w:val="006F02F3"/>
    <w:rsid w:val="006F03B1"/>
    <w:rsid w:val="006F11E9"/>
    <w:rsid w:val="006F3A10"/>
    <w:rsid w:val="006F4338"/>
    <w:rsid w:val="006F6351"/>
    <w:rsid w:val="006F6676"/>
    <w:rsid w:val="00700B15"/>
    <w:rsid w:val="0070109B"/>
    <w:rsid w:val="007026F1"/>
    <w:rsid w:val="00702DC2"/>
    <w:rsid w:val="00713DC5"/>
    <w:rsid w:val="007152AE"/>
    <w:rsid w:val="007160CD"/>
    <w:rsid w:val="007160E8"/>
    <w:rsid w:val="00720E21"/>
    <w:rsid w:val="0072428B"/>
    <w:rsid w:val="007257CC"/>
    <w:rsid w:val="007306F3"/>
    <w:rsid w:val="0073173C"/>
    <w:rsid w:val="00731A44"/>
    <w:rsid w:val="00733568"/>
    <w:rsid w:val="007349F9"/>
    <w:rsid w:val="00734F55"/>
    <w:rsid w:val="0073594E"/>
    <w:rsid w:val="0073738F"/>
    <w:rsid w:val="0074136A"/>
    <w:rsid w:val="0074142D"/>
    <w:rsid w:val="00742EAF"/>
    <w:rsid w:val="007462A7"/>
    <w:rsid w:val="00747BCC"/>
    <w:rsid w:val="007509DA"/>
    <w:rsid w:val="00752A29"/>
    <w:rsid w:val="00753BA3"/>
    <w:rsid w:val="0075427F"/>
    <w:rsid w:val="00754618"/>
    <w:rsid w:val="00756AA8"/>
    <w:rsid w:val="007601A8"/>
    <w:rsid w:val="007613E7"/>
    <w:rsid w:val="00763178"/>
    <w:rsid w:val="007634E8"/>
    <w:rsid w:val="0076428C"/>
    <w:rsid w:val="007648D2"/>
    <w:rsid w:val="00765A76"/>
    <w:rsid w:val="00773457"/>
    <w:rsid w:val="00773FD6"/>
    <w:rsid w:val="00775C89"/>
    <w:rsid w:val="0078023F"/>
    <w:rsid w:val="00782237"/>
    <w:rsid w:val="00782A6F"/>
    <w:rsid w:val="00783FB1"/>
    <w:rsid w:val="00785585"/>
    <w:rsid w:val="007859FD"/>
    <w:rsid w:val="00790B17"/>
    <w:rsid w:val="00793424"/>
    <w:rsid w:val="00794462"/>
    <w:rsid w:val="00794AAB"/>
    <w:rsid w:val="00794F1D"/>
    <w:rsid w:val="0079612C"/>
    <w:rsid w:val="007A0636"/>
    <w:rsid w:val="007A46F3"/>
    <w:rsid w:val="007A4BA8"/>
    <w:rsid w:val="007A5ED7"/>
    <w:rsid w:val="007A654E"/>
    <w:rsid w:val="007A6D1D"/>
    <w:rsid w:val="007A7895"/>
    <w:rsid w:val="007B1618"/>
    <w:rsid w:val="007B2E4E"/>
    <w:rsid w:val="007B5ADF"/>
    <w:rsid w:val="007B5BF3"/>
    <w:rsid w:val="007B63B3"/>
    <w:rsid w:val="007C147E"/>
    <w:rsid w:val="007C1952"/>
    <w:rsid w:val="007C2549"/>
    <w:rsid w:val="007C5B46"/>
    <w:rsid w:val="007D277E"/>
    <w:rsid w:val="007D2DDA"/>
    <w:rsid w:val="007D466C"/>
    <w:rsid w:val="007D4DA5"/>
    <w:rsid w:val="007D6F96"/>
    <w:rsid w:val="007E00A7"/>
    <w:rsid w:val="007E06ED"/>
    <w:rsid w:val="007E209E"/>
    <w:rsid w:val="007E2D13"/>
    <w:rsid w:val="007E53C7"/>
    <w:rsid w:val="007F063B"/>
    <w:rsid w:val="007F1076"/>
    <w:rsid w:val="007F1F39"/>
    <w:rsid w:val="007F2719"/>
    <w:rsid w:val="007F5810"/>
    <w:rsid w:val="007F5B33"/>
    <w:rsid w:val="007F5B7D"/>
    <w:rsid w:val="007F6084"/>
    <w:rsid w:val="007F6C6A"/>
    <w:rsid w:val="007F7488"/>
    <w:rsid w:val="007F7A17"/>
    <w:rsid w:val="00800861"/>
    <w:rsid w:val="0080342B"/>
    <w:rsid w:val="00804167"/>
    <w:rsid w:val="0080478E"/>
    <w:rsid w:val="00805168"/>
    <w:rsid w:val="0080550A"/>
    <w:rsid w:val="008059AB"/>
    <w:rsid w:val="00805A04"/>
    <w:rsid w:val="008078E4"/>
    <w:rsid w:val="008118E3"/>
    <w:rsid w:val="00813E56"/>
    <w:rsid w:val="00814E78"/>
    <w:rsid w:val="0081599A"/>
    <w:rsid w:val="00820000"/>
    <w:rsid w:val="00820592"/>
    <w:rsid w:val="0082327D"/>
    <w:rsid w:val="0082503C"/>
    <w:rsid w:val="0082663E"/>
    <w:rsid w:val="00827BC2"/>
    <w:rsid w:val="00830748"/>
    <w:rsid w:val="008311E7"/>
    <w:rsid w:val="00833906"/>
    <w:rsid w:val="00833CC0"/>
    <w:rsid w:val="00834551"/>
    <w:rsid w:val="00835F18"/>
    <w:rsid w:val="00836A69"/>
    <w:rsid w:val="00837A7A"/>
    <w:rsid w:val="00840404"/>
    <w:rsid w:val="00840F16"/>
    <w:rsid w:val="00841A97"/>
    <w:rsid w:val="00841EA4"/>
    <w:rsid w:val="00842460"/>
    <w:rsid w:val="00842AC4"/>
    <w:rsid w:val="008431D7"/>
    <w:rsid w:val="00843C70"/>
    <w:rsid w:val="00845EF7"/>
    <w:rsid w:val="00845F7F"/>
    <w:rsid w:val="00846096"/>
    <w:rsid w:val="008461B7"/>
    <w:rsid w:val="0084624D"/>
    <w:rsid w:val="00852124"/>
    <w:rsid w:val="008532D8"/>
    <w:rsid w:val="00853653"/>
    <w:rsid w:val="00854C22"/>
    <w:rsid w:val="00855786"/>
    <w:rsid w:val="00855F0A"/>
    <w:rsid w:val="008610B1"/>
    <w:rsid w:val="0086173B"/>
    <w:rsid w:val="00861DC1"/>
    <w:rsid w:val="00862DA7"/>
    <w:rsid w:val="00863213"/>
    <w:rsid w:val="00863571"/>
    <w:rsid w:val="00864F06"/>
    <w:rsid w:val="00870ECA"/>
    <w:rsid w:val="008715CE"/>
    <w:rsid w:val="00872CBF"/>
    <w:rsid w:val="0087417E"/>
    <w:rsid w:val="00874AB3"/>
    <w:rsid w:val="00875436"/>
    <w:rsid w:val="008803EB"/>
    <w:rsid w:val="00881854"/>
    <w:rsid w:val="00881AB4"/>
    <w:rsid w:val="00885F40"/>
    <w:rsid w:val="0088674F"/>
    <w:rsid w:val="00886C48"/>
    <w:rsid w:val="00886D11"/>
    <w:rsid w:val="00887338"/>
    <w:rsid w:val="00891141"/>
    <w:rsid w:val="0089212B"/>
    <w:rsid w:val="0089287C"/>
    <w:rsid w:val="00893F74"/>
    <w:rsid w:val="00895AF3"/>
    <w:rsid w:val="008968E0"/>
    <w:rsid w:val="008A0212"/>
    <w:rsid w:val="008A0992"/>
    <w:rsid w:val="008A34C8"/>
    <w:rsid w:val="008A59E3"/>
    <w:rsid w:val="008A5D7A"/>
    <w:rsid w:val="008A7F76"/>
    <w:rsid w:val="008B088A"/>
    <w:rsid w:val="008B216C"/>
    <w:rsid w:val="008B5A22"/>
    <w:rsid w:val="008C1446"/>
    <w:rsid w:val="008C2C9F"/>
    <w:rsid w:val="008C3E31"/>
    <w:rsid w:val="008C5E71"/>
    <w:rsid w:val="008C60C8"/>
    <w:rsid w:val="008C6759"/>
    <w:rsid w:val="008C70A0"/>
    <w:rsid w:val="008C76F7"/>
    <w:rsid w:val="008C7F27"/>
    <w:rsid w:val="008D01C3"/>
    <w:rsid w:val="008D5463"/>
    <w:rsid w:val="008D76DA"/>
    <w:rsid w:val="008E0515"/>
    <w:rsid w:val="008E44CD"/>
    <w:rsid w:val="008E4A2A"/>
    <w:rsid w:val="008F5DB6"/>
    <w:rsid w:val="00900139"/>
    <w:rsid w:val="00900D33"/>
    <w:rsid w:val="009011F9"/>
    <w:rsid w:val="0090266B"/>
    <w:rsid w:val="00903417"/>
    <w:rsid w:val="00903DD9"/>
    <w:rsid w:val="00904F75"/>
    <w:rsid w:val="0090620C"/>
    <w:rsid w:val="0090629C"/>
    <w:rsid w:val="009107D9"/>
    <w:rsid w:val="00911236"/>
    <w:rsid w:val="00912228"/>
    <w:rsid w:val="009123AE"/>
    <w:rsid w:val="00913BE4"/>
    <w:rsid w:val="0091684D"/>
    <w:rsid w:val="00916881"/>
    <w:rsid w:val="00917237"/>
    <w:rsid w:val="009175E4"/>
    <w:rsid w:val="009270FF"/>
    <w:rsid w:val="00927326"/>
    <w:rsid w:val="00934643"/>
    <w:rsid w:val="009353A0"/>
    <w:rsid w:val="009359FC"/>
    <w:rsid w:val="0093614F"/>
    <w:rsid w:val="00936233"/>
    <w:rsid w:val="009363F5"/>
    <w:rsid w:val="009419A7"/>
    <w:rsid w:val="009427EF"/>
    <w:rsid w:val="00943E8A"/>
    <w:rsid w:val="00944A88"/>
    <w:rsid w:val="00950502"/>
    <w:rsid w:val="00950C89"/>
    <w:rsid w:val="0095202A"/>
    <w:rsid w:val="00952B4E"/>
    <w:rsid w:val="00956A6E"/>
    <w:rsid w:val="00956DD2"/>
    <w:rsid w:val="009575A4"/>
    <w:rsid w:val="0096183B"/>
    <w:rsid w:val="00962359"/>
    <w:rsid w:val="00962C6C"/>
    <w:rsid w:val="009660BA"/>
    <w:rsid w:val="00970C70"/>
    <w:rsid w:val="009713D6"/>
    <w:rsid w:val="00973D56"/>
    <w:rsid w:val="00976F93"/>
    <w:rsid w:val="00977031"/>
    <w:rsid w:val="00985120"/>
    <w:rsid w:val="0099091F"/>
    <w:rsid w:val="009927D1"/>
    <w:rsid w:val="00994E72"/>
    <w:rsid w:val="00996DF1"/>
    <w:rsid w:val="009A04B3"/>
    <w:rsid w:val="009A224D"/>
    <w:rsid w:val="009A2375"/>
    <w:rsid w:val="009A2BC2"/>
    <w:rsid w:val="009A50A8"/>
    <w:rsid w:val="009B4F25"/>
    <w:rsid w:val="009B6F15"/>
    <w:rsid w:val="009C4FF2"/>
    <w:rsid w:val="009C698E"/>
    <w:rsid w:val="009C6EF6"/>
    <w:rsid w:val="009D2C72"/>
    <w:rsid w:val="009D3C82"/>
    <w:rsid w:val="009D62B4"/>
    <w:rsid w:val="009D7535"/>
    <w:rsid w:val="009D77E5"/>
    <w:rsid w:val="009E01AB"/>
    <w:rsid w:val="009E0BC3"/>
    <w:rsid w:val="009E13FF"/>
    <w:rsid w:val="009E15A0"/>
    <w:rsid w:val="009E173C"/>
    <w:rsid w:val="009E1CB1"/>
    <w:rsid w:val="009E1F50"/>
    <w:rsid w:val="009E3113"/>
    <w:rsid w:val="009E34D4"/>
    <w:rsid w:val="009E5868"/>
    <w:rsid w:val="009E69DB"/>
    <w:rsid w:val="009F0D23"/>
    <w:rsid w:val="009F1DF2"/>
    <w:rsid w:val="009F2783"/>
    <w:rsid w:val="009F3763"/>
    <w:rsid w:val="009F4E19"/>
    <w:rsid w:val="009F6190"/>
    <w:rsid w:val="009F638A"/>
    <w:rsid w:val="009F76D9"/>
    <w:rsid w:val="00A005E6"/>
    <w:rsid w:val="00A0322C"/>
    <w:rsid w:val="00A0463E"/>
    <w:rsid w:val="00A04B25"/>
    <w:rsid w:val="00A05928"/>
    <w:rsid w:val="00A0698B"/>
    <w:rsid w:val="00A07F1A"/>
    <w:rsid w:val="00A107ED"/>
    <w:rsid w:val="00A10970"/>
    <w:rsid w:val="00A13099"/>
    <w:rsid w:val="00A13EE7"/>
    <w:rsid w:val="00A17881"/>
    <w:rsid w:val="00A17BAF"/>
    <w:rsid w:val="00A20583"/>
    <w:rsid w:val="00A23BD1"/>
    <w:rsid w:val="00A26D0E"/>
    <w:rsid w:val="00A30D71"/>
    <w:rsid w:val="00A32490"/>
    <w:rsid w:val="00A32C82"/>
    <w:rsid w:val="00A33F8A"/>
    <w:rsid w:val="00A34B30"/>
    <w:rsid w:val="00A35883"/>
    <w:rsid w:val="00A36B15"/>
    <w:rsid w:val="00A37635"/>
    <w:rsid w:val="00A41194"/>
    <w:rsid w:val="00A41460"/>
    <w:rsid w:val="00A42E2A"/>
    <w:rsid w:val="00A43157"/>
    <w:rsid w:val="00A44E39"/>
    <w:rsid w:val="00A450DC"/>
    <w:rsid w:val="00A46153"/>
    <w:rsid w:val="00A461BF"/>
    <w:rsid w:val="00A47F10"/>
    <w:rsid w:val="00A504FC"/>
    <w:rsid w:val="00A50D5E"/>
    <w:rsid w:val="00A51F01"/>
    <w:rsid w:val="00A5549A"/>
    <w:rsid w:val="00A5551D"/>
    <w:rsid w:val="00A62296"/>
    <w:rsid w:val="00A62D3B"/>
    <w:rsid w:val="00A62E57"/>
    <w:rsid w:val="00A63B68"/>
    <w:rsid w:val="00A65B0F"/>
    <w:rsid w:val="00A705B2"/>
    <w:rsid w:val="00A70AC8"/>
    <w:rsid w:val="00A71BEE"/>
    <w:rsid w:val="00A740A9"/>
    <w:rsid w:val="00A81771"/>
    <w:rsid w:val="00A81E7C"/>
    <w:rsid w:val="00A82349"/>
    <w:rsid w:val="00A83658"/>
    <w:rsid w:val="00A87CA1"/>
    <w:rsid w:val="00A90E34"/>
    <w:rsid w:val="00A92B45"/>
    <w:rsid w:val="00A96B7D"/>
    <w:rsid w:val="00A97C36"/>
    <w:rsid w:val="00AA03FB"/>
    <w:rsid w:val="00AA0BEE"/>
    <w:rsid w:val="00AA4652"/>
    <w:rsid w:val="00AA5DD7"/>
    <w:rsid w:val="00AA67EE"/>
    <w:rsid w:val="00AA6FD6"/>
    <w:rsid w:val="00AA7AF0"/>
    <w:rsid w:val="00AB06EB"/>
    <w:rsid w:val="00AB332B"/>
    <w:rsid w:val="00AB40D2"/>
    <w:rsid w:val="00AB465F"/>
    <w:rsid w:val="00AB603E"/>
    <w:rsid w:val="00AB6731"/>
    <w:rsid w:val="00AB738D"/>
    <w:rsid w:val="00AC0514"/>
    <w:rsid w:val="00AC118A"/>
    <w:rsid w:val="00AC2652"/>
    <w:rsid w:val="00AC4905"/>
    <w:rsid w:val="00AC4B12"/>
    <w:rsid w:val="00AC58A0"/>
    <w:rsid w:val="00AC6C9D"/>
    <w:rsid w:val="00AC7A5D"/>
    <w:rsid w:val="00AC7A72"/>
    <w:rsid w:val="00AC7ECE"/>
    <w:rsid w:val="00AD08F9"/>
    <w:rsid w:val="00AD14CF"/>
    <w:rsid w:val="00AD17A9"/>
    <w:rsid w:val="00AD2270"/>
    <w:rsid w:val="00AD26A8"/>
    <w:rsid w:val="00AD2E65"/>
    <w:rsid w:val="00AD356D"/>
    <w:rsid w:val="00AD3E27"/>
    <w:rsid w:val="00AD4F59"/>
    <w:rsid w:val="00AD654A"/>
    <w:rsid w:val="00AD6A62"/>
    <w:rsid w:val="00AD79D9"/>
    <w:rsid w:val="00AE0B43"/>
    <w:rsid w:val="00AE4B66"/>
    <w:rsid w:val="00AE50B4"/>
    <w:rsid w:val="00AE713B"/>
    <w:rsid w:val="00AF0576"/>
    <w:rsid w:val="00AF3109"/>
    <w:rsid w:val="00AF52AD"/>
    <w:rsid w:val="00AF57B3"/>
    <w:rsid w:val="00AF6955"/>
    <w:rsid w:val="00AF788B"/>
    <w:rsid w:val="00B03856"/>
    <w:rsid w:val="00B045E7"/>
    <w:rsid w:val="00B053C9"/>
    <w:rsid w:val="00B0657C"/>
    <w:rsid w:val="00B0673E"/>
    <w:rsid w:val="00B1012E"/>
    <w:rsid w:val="00B11FF8"/>
    <w:rsid w:val="00B14B84"/>
    <w:rsid w:val="00B15EDD"/>
    <w:rsid w:val="00B205A0"/>
    <w:rsid w:val="00B206EE"/>
    <w:rsid w:val="00B20B52"/>
    <w:rsid w:val="00B20C5F"/>
    <w:rsid w:val="00B2126E"/>
    <w:rsid w:val="00B223FA"/>
    <w:rsid w:val="00B22C3F"/>
    <w:rsid w:val="00B23CFB"/>
    <w:rsid w:val="00B24766"/>
    <w:rsid w:val="00B274EB"/>
    <w:rsid w:val="00B32A50"/>
    <w:rsid w:val="00B33C74"/>
    <w:rsid w:val="00B35189"/>
    <w:rsid w:val="00B35A32"/>
    <w:rsid w:val="00B37686"/>
    <w:rsid w:val="00B400AA"/>
    <w:rsid w:val="00B414EB"/>
    <w:rsid w:val="00B44E67"/>
    <w:rsid w:val="00B468A9"/>
    <w:rsid w:val="00B50603"/>
    <w:rsid w:val="00B5342C"/>
    <w:rsid w:val="00B53FC9"/>
    <w:rsid w:val="00B54C0D"/>
    <w:rsid w:val="00B55219"/>
    <w:rsid w:val="00B5521C"/>
    <w:rsid w:val="00B55B71"/>
    <w:rsid w:val="00B5663B"/>
    <w:rsid w:val="00B56F45"/>
    <w:rsid w:val="00B57983"/>
    <w:rsid w:val="00B61CF5"/>
    <w:rsid w:val="00B61EAB"/>
    <w:rsid w:val="00B627A5"/>
    <w:rsid w:val="00B63ED8"/>
    <w:rsid w:val="00B661E2"/>
    <w:rsid w:val="00B71B06"/>
    <w:rsid w:val="00B720AD"/>
    <w:rsid w:val="00B73950"/>
    <w:rsid w:val="00B73C53"/>
    <w:rsid w:val="00B74894"/>
    <w:rsid w:val="00B817CE"/>
    <w:rsid w:val="00B81CCD"/>
    <w:rsid w:val="00B82047"/>
    <w:rsid w:val="00B820DA"/>
    <w:rsid w:val="00B8270A"/>
    <w:rsid w:val="00B86522"/>
    <w:rsid w:val="00B90C0B"/>
    <w:rsid w:val="00B91A1B"/>
    <w:rsid w:val="00B91D38"/>
    <w:rsid w:val="00B92065"/>
    <w:rsid w:val="00B9302B"/>
    <w:rsid w:val="00B936E8"/>
    <w:rsid w:val="00B971DA"/>
    <w:rsid w:val="00BA04F1"/>
    <w:rsid w:val="00BA1C0C"/>
    <w:rsid w:val="00BA5259"/>
    <w:rsid w:val="00BA626F"/>
    <w:rsid w:val="00BB0944"/>
    <w:rsid w:val="00BB18C5"/>
    <w:rsid w:val="00BB1A9B"/>
    <w:rsid w:val="00BB1EDA"/>
    <w:rsid w:val="00BB1F15"/>
    <w:rsid w:val="00BB73A9"/>
    <w:rsid w:val="00BB7DD9"/>
    <w:rsid w:val="00BC03B8"/>
    <w:rsid w:val="00BC1671"/>
    <w:rsid w:val="00BC1B01"/>
    <w:rsid w:val="00BC1ECB"/>
    <w:rsid w:val="00BC2419"/>
    <w:rsid w:val="00BC314C"/>
    <w:rsid w:val="00BC4AD5"/>
    <w:rsid w:val="00BC6683"/>
    <w:rsid w:val="00BC6F7E"/>
    <w:rsid w:val="00BC70EC"/>
    <w:rsid w:val="00BC73B7"/>
    <w:rsid w:val="00BD006A"/>
    <w:rsid w:val="00BD06E2"/>
    <w:rsid w:val="00BD112A"/>
    <w:rsid w:val="00BD3085"/>
    <w:rsid w:val="00BD380C"/>
    <w:rsid w:val="00BD60E4"/>
    <w:rsid w:val="00BD65E8"/>
    <w:rsid w:val="00BE2A91"/>
    <w:rsid w:val="00BE3477"/>
    <w:rsid w:val="00BE40EF"/>
    <w:rsid w:val="00BE6055"/>
    <w:rsid w:val="00BE647A"/>
    <w:rsid w:val="00BE7812"/>
    <w:rsid w:val="00BF0606"/>
    <w:rsid w:val="00BF5394"/>
    <w:rsid w:val="00BF6F58"/>
    <w:rsid w:val="00C00F82"/>
    <w:rsid w:val="00C02F88"/>
    <w:rsid w:val="00C04476"/>
    <w:rsid w:val="00C046F5"/>
    <w:rsid w:val="00C05543"/>
    <w:rsid w:val="00C05BB4"/>
    <w:rsid w:val="00C0786A"/>
    <w:rsid w:val="00C07A88"/>
    <w:rsid w:val="00C11F40"/>
    <w:rsid w:val="00C1234A"/>
    <w:rsid w:val="00C15191"/>
    <w:rsid w:val="00C20438"/>
    <w:rsid w:val="00C21029"/>
    <w:rsid w:val="00C236DF"/>
    <w:rsid w:val="00C26E11"/>
    <w:rsid w:val="00C27C8D"/>
    <w:rsid w:val="00C33C5E"/>
    <w:rsid w:val="00C34117"/>
    <w:rsid w:val="00C349C7"/>
    <w:rsid w:val="00C36C50"/>
    <w:rsid w:val="00C40275"/>
    <w:rsid w:val="00C40AFA"/>
    <w:rsid w:val="00C42077"/>
    <w:rsid w:val="00C42243"/>
    <w:rsid w:val="00C42735"/>
    <w:rsid w:val="00C441E8"/>
    <w:rsid w:val="00C448E9"/>
    <w:rsid w:val="00C4520F"/>
    <w:rsid w:val="00C45912"/>
    <w:rsid w:val="00C45F40"/>
    <w:rsid w:val="00C467EA"/>
    <w:rsid w:val="00C5027A"/>
    <w:rsid w:val="00C50386"/>
    <w:rsid w:val="00C50C3E"/>
    <w:rsid w:val="00C51ABD"/>
    <w:rsid w:val="00C53642"/>
    <w:rsid w:val="00C55688"/>
    <w:rsid w:val="00C55F0F"/>
    <w:rsid w:val="00C572E9"/>
    <w:rsid w:val="00C60A6F"/>
    <w:rsid w:val="00C636EB"/>
    <w:rsid w:val="00C63995"/>
    <w:rsid w:val="00C64B41"/>
    <w:rsid w:val="00C677A6"/>
    <w:rsid w:val="00C70893"/>
    <w:rsid w:val="00C76FC8"/>
    <w:rsid w:val="00C77460"/>
    <w:rsid w:val="00C77EED"/>
    <w:rsid w:val="00C82FBA"/>
    <w:rsid w:val="00C85239"/>
    <w:rsid w:val="00C85740"/>
    <w:rsid w:val="00C85976"/>
    <w:rsid w:val="00C85BF5"/>
    <w:rsid w:val="00C9188D"/>
    <w:rsid w:val="00C92852"/>
    <w:rsid w:val="00C93CCD"/>
    <w:rsid w:val="00C94568"/>
    <w:rsid w:val="00C94750"/>
    <w:rsid w:val="00C96360"/>
    <w:rsid w:val="00CA1032"/>
    <w:rsid w:val="00CA18F4"/>
    <w:rsid w:val="00CA22C7"/>
    <w:rsid w:val="00CA3BAC"/>
    <w:rsid w:val="00CA402A"/>
    <w:rsid w:val="00CA4189"/>
    <w:rsid w:val="00CA60F0"/>
    <w:rsid w:val="00CA6690"/>
    <w:rsid w:val="00CA75C4"/>
    <w:rsid w:val="00CB0831"/>
    <w:rsid w:val="00CB3CF6"/>
    <w:rsid w:val="00CB7EE0"/>
    <w:rsid w:val="00CC06C2"/>
    <w:rsid w:val="00CC2A44"/>
    <w:rsid w:val="00CC71BE"/>
    <w:rsid w:val="00CC79BD"/>
    <w:rsid w:val="00CC7E21"/>
    <w:rsid w:val="00CC7F90"/>
    <w:rsid w:val="00CD0825"/>
    <w:rsid w:val="00CD08CD"/>
    <w:rsid w:val="00CD290A"/>
    <w:rsid w:val="00CD2BD9"/>
    <w:rsid w:val="00CD31AC"/>
    <w:rsid w:val="00CD370C"/>
    <w:rsid w:val="00CD430E"/>
    <w:rsid w:val="00CD5B52"/>
    <w:rsid w:val="00CD749E"/>
    <w:rsid w:val="00CE1923"/>
    <w:rsid w:val="00CE438A"/>
    <w:rsid w:val="00CE77FE"/>
    <w:rsid w:val="00CF08EC"/>
    <w:rsid w:val="00CF42BE"/>
    <w:rsid w:val="00CF4B18"/>
    <w:rsid w:val="00CF5349"/>
    <w:rsid w:val="00CF5D07"/>
    <w:rsid w:val="00D01CCD"/>
    <w:rsid w:val="00D02EE6"/>
    <w:rsid w:val="00D04314"/>
    <w:rsid w:val="00D1072B"/>
    <w:rsid w:val="00D10A82"/>
    <w:rsid w:val="00D11631"/>
    <w:rsid w:val="00D11811"/>
    <w:rsid w:val="00D12BCD"/>
    <w:rsid w:val="00D13677"/>
    <w:rsid w:val="00D13D9E"/>
    <w:rsid w:val="00D14758"/>
    <w:rsid w:val="00D1652A"/>
    <w:rsid w:val="00D178F3"/>
    <w:rsid w:val="00D17D0F"/>
    <w:rsid w:val="00D2159B"/>
    <w:rsid w:val="00D271BD"/>
    <w:rsid w:val="00D302F6"/>
    <w:rsid w:val="00D31969"/>
    <w:rsid w:val="00D330CE"/>
    <w:rsid w:val="00D339AB"/>
    <w:rsid w:val="00D342A9"/>
    <w:rsid w:val="00D34304"/>
    <w:rsid w:val="00D40130"/>
    <w:rsid w:val="00D40762"/>
    <w:rsid w:val="00D412A5"/>
    <w:rsid w:val="00D41AFF"/>
    <w:rsid w:val="00D44F3C"/>
    <w:rsid w:val="00D453A6"/>
    <w:rsid w:val="00D45748"/>
    <w:rsid w:val="00D458D7"/>
    <w:rsid w:val="00D45AA6"/>
    <w:rsid w:val="00D47F6E"/>
    <w:rsid w:val="00D52042"/>
    <w:rsid w:val="00D534D6"/>
    <w:rsid w:val="00D53D44"/>
    <w:rsid w:val="00D564F7"/>
    <w:rsid w:val="00D5781F"/>
    <w:rsid w:val="00D57E6C"/>
    <w:rsid w:val="00D60BC5"/>
    <w:rsid w:val="00D63D5D"/>
    <w:rsid w:val="00D63E84"/>
    <w:rsid w:val="00D6423A"/>
    <w:rsid w:val="00D64F2B"/>
    <w:rsid w:val="00D6603E"/>
    <w:rsid w:val="00D676E2"/>
    <w:rsid w:val="00D7271E"/>
    <w:rsid w:val="00D733F2"/>
    <w:rsid w:val="00D743A1"/>
    <w:rsid w:val="00D75054"/>
    <w:rsid w:val="00D7661F"/>
    <w:rsid w:val="00D76A94"/>
    <w:rsid w:val="00D76FC8"/>
    <w:rsid w:val="00D808F1"/>
    <w:rsid w:val="00D80B2B"/>
    <w:rsid w:val="00D813A6"/>
    <w:rsid w:val="00D828DA"/>
    <w:rsid w:val="00D82B18"/>
    <w:rsid w:val="00D82DBB"/>
    <w:rsid w:val="00D84C11"/>
    <w:rsid w:val="00D87A25"/>
    <w:rsid w:val="00D9176B"/>
    <w:rsid w:val="00D920EB"/>
    <w:rsid w:val="00D93E5C"/>
    <w:rsid w:val="00D9623C"/>
    <w:rsid w:val="00DA269E"/>
    <w:rsid w:val="00DA2869"/>
    <w:rsid w:val="00DA432B"/>
    <w:rsid w:val="00DA5379"/>
    <w:rsid w:val="00DA6F5F"/>
    <w:rsid w:val="00DA7A32"/>
    <w:rsid w:val="00DB0DA7"/>
    <w:rsid w:val="00DB1D69"/>
    <w:rsid w:val="00DB3673"/>
    <w:rsid w:val="00DB4AAA"/>
    <w:rsid w:val="00DB55D4"/>
    <w:rsid w:val="00DB5B7F"/>
    <w:rsid w:val="00DC18E0"/>
    <w:rsid w:val="00DC21EA"/>
    <w:rsid w:val="00DC4069"/>
    <w:rsid w:val="00DC43FC"/>
    <w:rsid w:val="00DC64C1"/>
    <w:rsid w:val="00DC64F7"/>
    <w:rsid w:val="00DC70F8"/>
    <w:rsid w:val="00DC7B52"/>
    <w:rsid w:val="00DD0157"/>
    <w:rsid w:val="00DD1104"/>
    <w:rsid w:val="00DD35FA"/>
    <w:rsid w:val="00DD405F"/>
    <w:rsid w:val="00DD52C0"/>
    <w:rsid w:val="00DD5F67"/>
    <w:rsid w:val="00DD6651"/>
    <w:rsid w:val="00DD6AB4"/>
    <w:rsid w:val="00DE11D2"/>
    <w:rsid w:val="00DE1F0C"/>
    <w:rsid w:val="00DE31C5"/>
    <w:rsid w:val="00DE35A8"/>
    <w:rsid w:val="00DE3E4A"/>
    <w:rsid w:val="00DE41AB"/>
    <w:rsid w:val="00DF19C1"/>
    <w:rsid w:val="00DF2160"/>
    <w:rsid w:val="00DF2316"/>
    <w:rsid w:val="00DF5188"/>
    <w:rsid w:val="00DF6918"/>
    <w:rsid w:val="00E04528"/>
    <w:rsid w:val="00E114DB"/>
    <w:rsid w:val="00E12FAD"/>
    <w:rsid w:val="00E1395D"/>
    <w:rsid w:val="00E1550A"/>
    <w:rsid w:val="00E15835"/>
    <w:rsid w:val="00E208B2"/>
    <w:rsid w:val="00E22E01"/>
    <w:rsid w:val="00E23A52"/>
    <w:rsid w:val="00E26563"/>
    <w:rsid w:val="00E26DC8"/>
    <w:rsid w:val="00E2788F"/>
    <w:rsid w:val="00E27E78"/>
    <w:rsid w:val="00E31D7D"/>
    <w:rsid w:val="00E37D5E"/>
    <w:rsid w:val="00E40505"/>
    <w:rsid w:val="00E406C5"/>
    <w:rsid w:val="00E40F5A"/>
    <w:rsid w:val="00E41F19"/>
    <w:rsid w:val="00E42298"/>
    <w:rsid w:val="00E4489F"/>
    <w:rsid w:val="00E50CAE"/>
    <w:rsid w:val="00E51AD0"/>
    <w:rsid w:val="00E51C0E"/>
    <w:rsid w:val="00E522D2"/>
    <w:rsid w:val="00E536A7"/>
    <w:rsid w:val="00E53F51"/>
    <w:rsid w:val="00E56AA2"/>
    <w:rsid w:val="00E57070"/>
    <w:rsid w:val="00E570C1"/>
    <w:rsid w:val="00E574DB"/>
    <w:rsid w:val="00E57FE6"/>
    <w:rsid w:val="00E60731"/>
    <w:rsid w:val="00E61FF7"/>
    <w:rsid w:val="00E62F70"/>
    <w:rsid w:val="00E63F43"/>
    <w:rsid w:val="00E63F62"/>
    <w:rsid w:val="00E64E20"/>
    <w:rsid w:val="00E658E2"/>
    <w:rsid w:val="00E7058A"/>
    <w:rsid w:val="00E7071A"/>
    <w:rsid w:val="00E70C4C"/>
    <w:rsid w:val="00E720A7"/>
    <w:rsid w:val="00E7244D"/>
    <w:rsid w:val="00E72D44"/>
    <w:rsid w:val="00E734DA"/>
    <w:rsid w:val="00E73FAD"/>
    <w:rsid w:val="00E750EA"/>
    <w:rsid w:val="00E75DDF"/>
    <w:rsid w:val="00E76DFD"/>
    <w:rsid w:val="00E771F7"/>
    <w:rsid w:val="00E777FD"/>
    <w:rsid w:val="00E85CA4"/>
    <w:rsid w:val="00E85F29"/>
    <w:rsid w:val="00E9397F"/>
    <w:rsid w:val="00E93B69"/>
    <w:rsid w:val="00E947F9"/>
    <w:rsid w:val="00E94BB6"/>
    <w:rsid w:val="00E95245"/>
    <w:rsid w:val="00E958BD"/>
    <w:rsid w:val="00E96079"/>
    <w:rsid w:val="00EA0A1B"/>
    <w:rsid w:val="00EA0C94"/>
    <w:rsid w:val="00EA1915"/>
    <w:rsid w:val="00EA2C46"/>
    <w:rsid w:val="00EA55DD"/>
    <w:rsid w:val="00EB59FA"/>
    <w:rsid w:val="00EB625F"/>
    <w:rsid w:val="00EB7EAA"/>
    <w:rsid w:val="00EC0CFC"/>
    <w:rsid w:val="00EC0EDA"/>
    <w:rsid w:val="00EC2DF5"/>
    <w:rsid w:val="00EC3D24"/>
    <w:rsid w:val="00EC496C"/>
    <w:rsid w:val="00EC61DC"/>
    <w:rsid w:val="00EC62BB"/>
    <w:rsid w:val="00EC6C02"/>
    <w:rsid w:val="00EC7FEC"/>
    <w:rsid w:val="00ED0D9E"/>
    <w:rsid w:val="00ED2EA1"/>
    <w:rsid w:val="00ED34F6"/>
    <w:rsid w:val="00EE0108"/>
    <w:rsid w:val="00EE0F4D"/>
    <w:rsid w:val="00EE20D1"/>
    <w:rsid w:val="00EE25D8"/>
    <w:rsid w:val="00EE572D"/>
    <w:rsid w:val="00EE5C2A"/>
    <w:rsid w:val="00EE6AC0"/>
    <w:rsid w:val="00EE707A"/>
    <w:rsid w:val="00EF2A1B"/>
    <w:rsid w:val="00EF5629"/>
    <w:rsid w:val="00EF6BA3"/>
    <w:rsid w:val="00EF7373"/>
    <w:rsid w:val="00F0256E"/>
    <w:rsid w:val="00F0340E"/>
    <w:rsid w:val="00F03776"/>
    <w:rsid w:val="00F057E6"/>
    <w:rsid w:val="00F075CE"/>
    <w:rsid w:val="00F10CF0"/>
    <w:rsid w:val="00F137B9"/>
    <w:rsid w:val="00F16760"/>
    <w:rsid w:val="00F20353"/>
    <w:rsid w:val="00F21885"/>
    <w:rsid w:val="00F22126"/>
    <w:rsid w:val="00F223FB"/>
    <w:rsid w:val="00F22462"/>
    <w:rsid w:val="00F22A38"/>
    <w:rsid w:val="00F22DD7"/>
    <w:rsid w:val="00F23502"/>
    <w:rsid w:val="00F24666"/>
    <w:rsid w:val="00F268C4"/>
    <w:rsid w:val="00F2799A"/>
    <w:rsid w:val="00F279B1"/>
    <w:rsid w:val="00F307D1"/>
    <w:rsid w:val="00F3176C"/>
    <w:rsid w:val="00F31CB1"/>
    <w:rsid w:val="00F31F63"/>
    <w:rsid w:val="00F35744"/>
    <w:rsid w:val="00F369EA"/>
    <w:rsid w:val="00F371B8"/>
    <w:rsid w:val="00F40D63"/>
    <w:rsid w:val="00F40F68"/>
    <w:rsid w:val="00F412C0"/>
    <w:rsid w:val="00F42782"/>
    <w:rsid w:val="00F428C7"/>
    <w:rsid w:val="00F431A7"/>
    <w:rsid w:val="00F451AB"/>
    <w:rsid w:val="00F46E41"/>
    <w:rsid w:val="00F47754"/>
    <w:rsid w:val="00F47B7A"/>
    <w:rsid w:val="00F511F2"/>
    <w:rsid w:val="00F52627"/>
    <w:rsid w:val="00F52734"/>
    <w:rsid w:val="00F5437F"/>
    <w:rsid w:val="00F604A9"/>
    <w:rsid w:val="00F62F7B"/>
    <w:rsid w:val="00F65B18"/>
    <w:rsid w:val="00F65FC8"/>
    <w:rsid w:val="00F67478"/>
    <w:rsid w:val="00F67901"/>
    <w:rsid w:val="00F67D41"/>
    <w:rsid w:val="00F72C5D"/>
    <w:rsid w:val="00F7386A"/>
    <w:rsid w:val="00F73F17"/>
    <w:rsid w:val="00F75820"/>
    <w:rsid w:val="00F76ED4"/>
    <w:rsid w:val="00F77114"/>
    <w:rsid w:val="00F77459"/>
    <w:rsid w:val="00F810AD"/>
    <w:rsid w:val="00F83058"/>
    <w:rsid w:val="00F8360D"/>
    <w:rsid w:val="00F84170"/>
    <w:rsid w:val="00F848C3"/>
    <w:rsid w:val="00F85E95"/>
    <w:rsid w:val="00F86B0C"/>
    <w:rsid w:val="00F90BA3"/>
    <w:rsid w:val="00F91337"/>
    <w:rsid w:val="00F939BA"/>
    <w:rsid w:val="00F949A9"/>
    <w:rsid w:val="00F94D29"/>
    <w:rsid w:val="00F958B5"/>
    <w:rsid w:val="00FA1219"/>
    <w:rsid w:val="00FA211A"/>
    <w:rsid w:val="00FA3ADD"/>
    <w:rsid w:val="00FA3DCE"/>
    <w:rsid w:val="00FA4311"/>
    <w:rsid w:val="00FA54C8"/>
    <w:rsid w:val="00FA553A"/>
    <w:rsid w:val="00FA6B8C"/>
    <w:rsid w:val="00FB09C1"/>
    <w:rsid w:val="00FB4007"/>
    <w:rsid w:val="00FB4B4F"/>
    <w:rsid w:val="00FB4CB1"/>
    <w:rsid w:val="00FB4CCB"/>
    <w:rsid w:val="00FB5488"/>
    <w:rsid w:val="00FC0780"/>
    <w:rsid w:val="00FC29B9"/>
    <w:rsid w:val="00FC3E22"/>
    <w:rsid w:val="00FC429A"/>
    <w:rsid w:val="00FC44A1"/>
    <w:rsid w:val="00FC7BD7"/>
    <w:rsid w:val="00FD0160"/>
    <w:rsid w:val="00FD1A43"/>
    <w:rsid w:val="00FD3220"/>
    <w:rsid w:val="00FD3E89"/>
    <w:rsid w:val="00FD4329"/>
    <w:rsid w:val="00FD59E2"/>
    <w:rsid w:val="00FE0116"/>
    <w:rsid w:val="00FE2F65"/>
    <w:rsid w:val="00FE2FAA"/>
    <w:rsid w:val="00FE30B8"/>
    <w:rsid w:val="00FE3482"/>
    <w:rsid w:val="00FE39AB"/>
    <w:rsid w:val="00FE436F"/>
    <w:rsid w:val="00FE5A3C"/>
    <w:rsid w:val="00FE7032"/>
    <w:rsid w:val="00FE7E57"/>
    <w:rsid w:val="00FF0091"/>
    <w:rsid w:val="00FF077F"/>
    <w:rsid w:val="00FF287B"/>
    <w:rsid w:val="00FF5869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1072B"/>
    <w:pPr>
      <w:keepNext/>
      <w:spacing w:line="240" w:lineRule="exact"/>
      <w:ind w:left="-108" w:right="-108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8118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11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0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977031"/>
    <w:rPr>
      <w:color w:val="0000FF"/>
      <w:u w:val="single"/>
    </w:rPr>
  </w:style>
  <w:style w:type="paragraph" w:customStyle="1" w:styleId="1">
    <w:name w:val="Абзац списка1"/>
    <w:basedOn w:val="a"/>
    <w:rsid w:val="00E406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623F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C62BB"/>
    <w:pPr>
      <w:ind w:left="720"/>
      <w:contextualSpacing/>
    </w:pPr>
  </w:style>
  <w:style w:type="paragraph" w:customStyle="1" w:styleId="3">
    <w:name w:val="Абзац списка3"/>
    <w:basedOn w:val="a"/>
    <w:rsid w:val="00A450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B73C5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1072B"/>
    <w:rPr>
      <w:rFonts w:ascii="Times New Roman" w:eastAsia="Times New Roman" w:hAnsi="Times New Roman" w:cs="Times New Roman"/>
      <w:b/>
      <w:szCs w:val="28"/>
      <w:lang w:eastAsia="ru-RU"/>
    </w:rPr>
  </w:style>
  <w:style w:type="paragraph" w:customStyle="1" w:styleId="5">
    <w:name w:val="Абзац списка5"/>
    <w:basedOn w:val="a"/>
    <w:rsid w:val="00D107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lock Text"/>
    <w:basedOn w:val="a"/>
    <w:rsid w:val="00BF5394"/>
    <w:pPr>
      <w:ind w:left="-108" w:right="-108"/>
      <w:jc w:val="center"/>
    </w:pPr>
    <w:rPr>
      <w:spacing w:val="-6"/>
      <w:sz w:val="26"/>
    </w:rPr>
  </w:style>
  <w:style w:type="character" w:customStyle="1" w:styleId="explain">
    <w:name w:val="explain"/>
    <w:basedOn w:val="a0"/>
    <w:rsid w:val="00E7244D"/>
  </w:style>
  <w:style w:type="character" w:styleId="a8">
    <w:name w:val="FollowedHyperlink"/>
    <w:basedOn w:val="a0"/>
    <w:uiPriority w:val="99"/>
    <w:semiHidden/>
    <w:unhideWhenUsed/>
    <w:rsid w:val="001B754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13677"/>
  </w:style>
  <w:style w:type="table" w:styleId="a9">
    <w:name w:val="Table Grid"/>
    <w:basedOn w:val="a1"/>
    <w:uiPriority w:val="59"/>
    <w:rsid w:val="004A7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www.ufz-kemerovo.ru%2Fcontent%2F&amp;post=-157352628_107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099E-BA1D-44D7-A9F2-7B653C00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г.Ленинск-Кузнецкого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</dc:creator>
  <cp:keywords/>
  <dc:description/>
  <cp:lastModifiedBy>Администратор</cp:lastModifiedBy>
  <cp:revision>4</cp:revision>
  <cp:lastPrinted>2018-09-11T06:43:00Z</cp:lastPrinted>
  <dcterms:created xsi:type="dcterms:W3CDTF">2019-02-13T01:04:00Z</dcterms:created>
  <dcterms:modified xsi:type="dcterms:W3CDTF">2019-02-13T06:51:00Z</dcterms:modified>
</cp:coreProperties>
</file>