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FF" w:rsidRPr="007E2073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 xml:space="preserve">Сведения </w:t>
      </w:r>
    </w:p>
    <w:p w:rsidR="006630FF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sz w:val="28"/>
          <w:szCs w:val="28"/>
        </w:rPr>
        <w:t>муниципальных</w:t>
      </w:r>
      <w:r w:rsidRPr="007E2073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Управления социальной защиты населения Полысаевского городского округа, </w:t>
      </w:r>
    </w:p>
    <w:p w:rsidR="006630FF" w:rsidRPr="007E2073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 xml:space="preserve">а также их супругов и </w:t>
      </w:r>
    </w:p>
    <w:p w:rsidR="006630FF" w:rsidRPr="007E2073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>несовершеннолетних детей за период с 1 января 201</w:t>
      </w:r>
      <w:r w:rsidR="00C8193C">
        <w:rPr>
          <w:sz w:val="28"/>
          <w:szCs w:val="28"/>
        </w:rPr>
        <w:t>7</w:t>
      </w:r>
      <w:r w:rsidRPr="007E2073">
        <w:rPr>
          <w:sz w:val="28"/>
          <w:szCs w:val="28"/>
        </w:rPr>
        <w:t xml:space="preserve"> г. по 31 декабря 201</w:t>
      </w:r>
      <w:r w:rsidR="00C8193C">
        <w:rPr>
          <w:sz w:val="28"/>
          <w:szCs w:val="28"/>
        </w:rPr>
        <w:t>7</w:t>
      </w:r>
      <w:r w:rsidRPr="007E2073">
        <w:rPr>
          <w:sz w:val="28"/>
          <w:szCs w:val="28"/>
        </w:rPr>
        <w:t xml:space="preserve"> г.</w:t>
      </w:r>
    </w:p>
    <w:p w:rsidR="006630FF" w:rsidRPr="007E2073" w:rsidRDefault="006630FF" w:rsidP="006630FF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8"/>
        <w:gridCol w:w="57"/>
        <w:gridCol w:w="2195"/>
        <w:gridCol w:w="2028"/>
        <w:gridCol w:w="2694"/>
        <w:gridCol w:w="1354"/>
        <w:gridCol w:w="1803"/>
        <w:gridCol w:w="2571"/>
      </w:tblGrid>
      <w:tr w:rsidR="006630FF" w:rsidRPr="007E2073" w:rsidTr="00124761">
        <w:tc>
          <w:tcPr>
            <w:tcW w:w="3085" w:type="dxa"/>
            <w:gridSpan w:val="2"/>
            <w:vMerge w:val="restart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Фамилия, инициалы</w:t>
            </w:r>
          </w:p>
        </w:tc>
        <w:tc>
          <w:tcPr>
            <w:tcW w:w="2195" w:type="dxa"/>
            <w:vMerge w:val="restart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Должность</w:t>
            </w:r>
          </w:p>
        </w:tc>
        <w:tc>
          <w:tcPr>
            <w:tcW w:w="2028" w:type="dxa"/>
            <w:vMerge w:val="restart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Общая сумма декларирован-ного годового дохода за 201</w:t>
            </w:r>
            <w:r w:rsidR="00C8193C">
              <w:t>7</w:t>
            </w:r>
            <w:r w:rsidRPr="007E2073">
              <w:t xml:space="preserve"> г. (руб.)</w:t>
            </w:r>
          </w:p>
        </w:tc>
        <w:tc>
          <w:tcPr>
            <w:tcW w:w="5851" w:type="dxa"/>
            <w:gridSpan w:val="3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571" w:type="dxa"/>
            <w:vMerge w:val="restart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Перечень транспортных средств, принадлежащих на праве собственности</w:t>
            </w:r>
          </w:p>
          <w:p w:rsidR="006630FF" w:rsidRPr="007E2073" w:rsidRDefault="006630FF" w:rsidP="00227B51">
            <w:pPr>
              <w:jc w:val="center"/>
            </w:pPr>
            <w:r w:rsidRPr="007E2073">
              <w:t>(вид, марка)</w:t>
            </w:r>
          </w:p>
        </w:tc>
      </w:tr>
      <w:tr w:rsidR="006630FF" w:rsidRPr="007E2073" w:rsidTr="00124761">
        <w:tc>
          <w:tcPr>
            <w:tcW w:w="3085" w:type="dxa"/>
            <w:gridSpan w:val="2"/>
            <w:vMerge/>
            <w:vAlign w:val="center"/>
          </w:tcPr>
          <w:p w:rsidR="006630FF" w:rsidRPr="007E2073" w:rsidRDefault="006630FF" w:rsidP="00227B51">
            <w:pPr>
              <w:jc w:val="center"/>
            </w:pPr>
          </w:p>
        </w:tc>
        <w:tc>
          <w:tcPr>
            <w:tcW w:w="2195" w:type="dxa"/>
            <w:vMerge/>
            <w:vAlign w:val="center"/>
          </w:tcPr>
          <w:p w:rsidR="006630FF" w:rsidRPr="007E2073" w:rsidRDefault="006630FF" w:rsidP="00227B51">
            <w:pPr>
              <w:jc w:val="center"/>
            </w:pPr>
          </w:p>
        </w:tc>
        <w:tc>
          <w:tcPr>
            <w:tcW w:w="2028" w:type="dxa"/>
            <w:vMerge/>
            <w:vAlign w:val="center"/>
          </w:tcPr>
          <w:p w:rsidR="006630FF" w:rsidRPr="007E2073" w:rsidRDefault="006630FF" w:rsidP="00227B51">
            <w:pPr>
              <w:jc w:val="center"/>
            </w:pPr>
          </w:p>
        </w:tc>
        <w:tc>
          <w:tcPr>
            <w:tcW w:w="2694" w:type="dxa"/>
            <w:vAlign w:val="center"/>
          </w:tcPr>
          <w:p w:rsidR="006630FF" w:rsidRPr="00F12695" w:rsidRDefault="006630FF" w:rsidP="00227B51">
            <w:pPr>
              <w:jc w:val="center"/>
              <w:rPr>
                <w:spacing w:val="-20"/>
              </w:rPr>
            </w:pPr>
            <w:r w:rsidRPr="007E2073">
              <w:t>Вид объектов недвижимости</w:t>
            </w:r>
          </w:p>
        </w:tc>
        <w:tc>
          <w:tcPr>
            <w:tcW w:w="1354" w:type="dxa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Площадь</w:t>
            </w:r>
          </w:p>
          <w:p w:rsidR="006630FF" w:rsidRPr="007E2073" w:rsidRDefault="006630FF" w:rsidP="00227B51">
            <w:pPr>
              <w:jc w:val="center"/>
            </w:pPr>
            <w:r w:rsidRPr="007E2073">
              <w:t>(кв.м.)</w:t>
            </w:r>
          </w:p>
        </w:tc>
        <w:tc>
          <w:tcPr>
            <w:tcW w:w="1803" w:type="dxa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Страна расположения</w:t>
            </w:r>
          </w:p>
        </w:tc>
        <w:tc>
          <w:tcPr>
            <w:tcW w:w="2571" w:type="dxa"/>
            <w:vMerge/>
            <w:vAlign w:val="center"/>
          </w:tcPr>
          <w:p w:rsidR="006630FF" w:rsidRPr="007E2073" w:rsidRDefault="006630FF" w:rsidP="00227B51">
            <w:pPr>
              <w:jc w:val="center"/>
            </w:pPr>
          </w:p>
        </w:tc>
      </w:tr>
      <w:tr w:rsidR="006630FF" w:rsidRPr="00510505" w:rsidTr="00124761">
        <w:trPr>
          <w:trHeight w:val="1624"/>
        </w:trPr>
        <w:tc>
          <w:tcPr>
            <w:tcW w:w="3085" w:type="dxa"/>
            <w:gridSpan w:val="2"/>
            <w:tcBorders>
              <w:bottom w:val="nil"/>
            </w:tcBorders>
          </w:tcPr>
          <w:p w:rsidR="006630FF" w:rsidRPr="00510505" w:rsidRDefault="006630FF" w:rsidP="00227B51">
            <w:r>
              <w:t>Андрусенко А.К.</w:t>
            </w:r>
          </w:p>
          <w:p w:rsidR="006630FF" w:rsidRPr="00510505" w:rsidRDefault="006630FF" w:rsidP="00227B51"/>
          <w:p w:rsidR="006630FF" w:rsidRPr="00510505" w:rsidRDefault="006630FF" w:rsidP="00227B51"/>
          <w:p w:rsidR="006630FF" w:rsidRPr="00510505" w:rsidRDefault="006630FF" w:rsidP="00227B51"/>
          <w:p w:rsidR="006630FF" w:rsidRPr="00510505" w:rsidRDefault="006630FF" w:rsidP="00227B51"/>
          <w:p w:rsidR="006630FF" w:rsidRPr="0062237A" w:rsidRDefault="006630FF" w:rsidP="00227B51"/>
        </w:tc>
        <w:tc>
          <w:tcPr>
            <w:tcW w:w="2195" w:type="dxa"/>
            <w:tcBorders>
              <w:bottom w:val="nil"/>
            </w:tcBorders>
          </w:tcPr>
          <w:p w:rsidR="006630FF" w:rsidRPr="00510505" w:rsidRDefault="00C8193C" w:rsidP="00227B51">
            <w:r>
              <w:t xml:space="preserve">Главный </w:t>
            </w:r>
            <w:r w:rsidR="006630FF">
              <w:t>специалист отдела материнства и детства</w:t>
            </w:r>
          </w:p>
        </w:tc>
        <w:tc>
          <w:tcPr>
            <w:tcW w:w="2028" w:type="dxa"/>
            <w:tcBorders>
              <w:bottom w:val="nil"/>
            </w:tcBorders>
          </w:tcPr>
          <w:p w:rsidR="006630FF" w:rsidRPr="00227B51" w:rsidRDefault="00C8193C" w:rsidP="00227B51">
            <w:pPr>
              <w:jc w:val="center"/>
            </w:pPr>
            <w:r>
              <w:t>200042,41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6630FF" w:rsidRPr="00D83308" w:rsidRDefault="006630FF" w:rsidP="00227B51">
            <w:r>
              <w:t>З</w:t>
            </w:r>
            <w:r w:rsidRPr="00D83308">
              <w:t>емельный участок</w:t>
            </w:r>
          </w:p>
          <w:p w:rsidR="006630FF" w:rsidRDefault="006630FF" w:rsidP="00227B51">
            <w:r w:rsidRPr="00510505">
              <w:t>(</w:t>
            </w:r>
            <w:r w:rsidR="00816424">
              <w:t>общая д</w:t>
            </w:r>
            <w:r>
              <w:t>олевая собственность</w:t>
            </w:r>
            <w:r w:rsidRPr="00510505">
              <w:t>)</w:t>
            </w:r>
            <w:r>
              <w:t>;</w:t>
            </w:r>
          </w:p>
          <w:p w:rsidR="006630FF" w:rsidRPr="00510505" w:rsidRDefault="00816424" w:rsidP="00227B51">
            <w:r>
              <w:t xml:space="preserve">Жилой </w:t>
            </w:r>
            <w:r w:rsidR="006630FF">
              <w:t>дом</w:t>
            </w:r>
          </w:p>
          <w:p w:rsidR="00816424" w:rsidRDefault="006630FF" w:rsidP="00227B51">
            <w:r>
              <w:t>(</w:t>
            </w:r>
            <w:r w:rsidR="00816424">
              <w:t>общая долевая собственность</w:t>
            </w:r>
            <w:r>
              <w:t>)</w:t>
            </w:r>
          </w:p>
          <w:p w:rsidR="00124761" w:rsidRPr="0062237A" w:rsidRDefault="00124761" w:rsidP="00227B51"/>
        </w:tc>
        <w:tc>
          <w:tcPr>
            <w:tcW w:w="1354" w:type="dxa"/>
            <w:tcBorders>
              <w:bottom w:val="nil"/>
            </w:tcBorders>
          </w:tcPr>
          <w:p w:rsidR="006630FF" w:rsidRPr="00510505" w:rsidRDefault="006630FF" w:rsidP="00227B51">
            <w:pPr>
              <w:jc w:val="center"/>
            </w:pPr>
            <w:r>
              <w:t>653,99</w:t>
            </w:r>
          </w:p>
          <w:p w:rsidR="006630FF" w:rsidRPr="00510505" w:rsidRDefault="006630FF" w:rsidP="00227B51">
            <w:pPr>
              <w:jc w:val="center"/>
            </w:pPr>
          </w:p>
          <w:p w:rsidR="006630FF" w:rsidRDefault="006630FF" w:rsidP="00816424"/>
          <w:p w:rsidR="006630FF" w:rsidRDefault="006630FF" w:rsidP="00227B51">
            <w:pPr>
              <w:jc w:val="center"/>
            </w:pPr>
            <w:r>
              <w:t>55,7</w:t>
            </w: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6630FF" w:rsidRPr="00440458" w:rsidRDefault="006630FF" w:rsidP="00227B51">
            <w:pPr>
              <w:jc w:val="center"/>
            </w:pPr>
            <w:r w:rsidRPr="00510505">
              <w:t>Россия</w:t>
            </w:r>
          </w:p>
          <w:p w:rsidR="006630FF" w:rsidRPr="00440458" w:rsidRDefault="006630FF" w:rsidP="00227B51">
            <w:pPr>
              <w:jc w:val="center"/>
            </w:pPr>
          </w:p>
          <w:p w:rsidR="006630FF" w:rsidRDefault="006630FF" w:rsidP="00816424">
            <w:pPr>
              <w:jc w:val="center"/>
            </w:pPr>
            <w:r w:rsidRPr="00510505">
              <w:t xml:space="preserve"> </w:t>
            </w:r>
          </w:p>
          <w:p w:rsidR="006630FF" w:rsidRPr="00510505" w:rsidRDefault="006630FF" w:rsidP="00227B51">
            <w:pPr>
              <w:jc w:val="center"/>
            </w:pPr>
            <w:r w:rsidRPr="00510505">
              <w:t>Россия</w:t>
            </w: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Pr="0025556C" w:rsidRDefault="006630FF" w:rsidP="00227B51"/>
        </w:tc>
      </w:tr>
      <w:tr w:rsidR="006630FF" w:rsidRPr="00124761" w:rsidTr="00124761">
        <w:trPr>
          <w:trHeight w:val="1607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6630FF" w:rsidRDefault="006630FF" w:rsidP="00227B51">
            <w:r>
              <w:t>супруг</w:t>
            </w:r>
          </w:p>
          <w:p w:rsidR="006630FF" w:rsidRPr="00584ED9" w:rsidRDefault="006630FF" w:rsidP="00227B51"/>
          <w:p w:rsidR="006630FF" w:rsidRPr="00584ED9" w:rsidRDefault="006630FF" w:rsidP="00227B51"/>
          <w:p w:rsidR="006630FF" w:rsidRPr="00584ED9" w:rsidRDefault="006630FF" w:rsidP="00227B51"/>
          <w:p w:rsidR="006630FF" w:rsidRPr="00584ED9" w:rsidRDefault="006630FF" w:rsidP="00227B51"/>
          <w:p w:rsidR="006630FF" w:rsidRDefault="006630FF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6630FF" w:rsidRPr="00227B51" w:rsidRDefault="00C8193C" w:rsidP="00227B51">
            <w:pPr>
              <w:jc w:val="center"/>
            </w:pPr>
            <w:r>
              <w:t>845772,78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630FF" w:rsidRPr="00D83308" w:rsidRDefault="006630FF" w:rsidP="00227B51">
            <w:r>
              <w:t>З</w:t>
            </w:r>
            <w:r w:rsidRPr="00D83308">
              <w:t>емельный участок</w:t>
            </w:r>
          </w:p>
          <w:p w:rsidR="006630FF" w:rsidRDefault="006630FF" w:rsidP="00227B51">
            <w:r w:rsidRPr="00510505">
              <w:t>(</w:t>
            </w:r>
            <w:r w:rsidR="00816424">
              <w:t>общая долевая собственность</w:t>
            </w:r>
            <w:r w:rsidRPr="00510505">
              <w:t>)</w:t>
            </w:r>
            <w:r>
              <w:t>;</w:t>
            </w:r>
          </w:p>
          <w:p w:rsidR="006630FF" w:rsidRPr="00510505" w:rsidRDefault="00816424" w:rsidP="00227B51">
            <w:r>
              <w:t xml:space="preserve">Жилой </w:t>
            </w:r>
            <w:r w:rsidR="006630FF">
              <w:t>дом</w:t>
            </w:r>
          </w:p>
          <w:p w:rsidR="00816424" w:rsidRDefault="006630FF" w:rsidP="00227B51">
            <w:r>
              <w:t>(</w:t>
            </w:r>
            <w:r w:rsidR="00816424">
              <w:t>общая долевая собственность</w:t>
            </w:r>
            <w:r>
              <w:t>)</w:t>
            </w:r>
          </w:p>
          <w:p w:rsidR="00124761" w:rsidRDefault="00124761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6630FF" w:rsidRPr="00510505" w:rsidRDefault="006630FF" w:rsidP="00227B51">
            <w:pPr>
              <w:jc w:val="center"/>
            </w:pPr>
            <w:r>
              <w:t>653,99</w:t>
            </w:r>
          </w:p>
          <w:p w:rsidR="006630FF" w:rsidRPr="00510505" w:rsidRDefault="006630FF" w:rsidP="00227B51">
            <w:pPr>
              <w:jc w:val="center"/>
            </w:pPr>
          </w:p>
          <w:p w:rsidR="006630FF" w:rsidRDefault="006630FF" w:rsidP="00816424"/>
          <w:p w:rsidR="006630FF" w:rsidRDefault="006630FF" w:rsidP="00227B51">
            <w:pPr>
              <w:jc w:val="center"/>
            </w:pPr>
            <w:r>
              <w:t>55,7</w:t>
            </w:r>
          </w:p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816424"/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Pr="00510505" w:rsidRDefault="006630FF" w:rsidP="00227B51"/>
        </w:tc>
        <w:tc>
          <w:tcPr>
            <w:tcW w:w="2571" w:type="dxa"/>
            <w:tcBorders>
              <w:top w:val="nil"/>
              <w:bottom w:val="nil"/>
            </w:tcBorders>
          </w:tcPr>
          <w:p w:rsidR="006630FF" w:rsidRDefault="006630FF" w:rsidP="00227B51">
            <w:pPr>
              <w:rPr>
                <w:lang w:val="en-US"/>
              </w:rPr>
            </w:pPr>
            <w:r>
              <w:t>Автомобиль</w:t>
            </w:r>
            <w:r w:rsidRPr="00227B51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:rsidR="006630FF" w:rsidRPr="00124761" w:rsidRDefault="00227B51" w:rsidP="00227B51">
            <w:pPr>
              <w:rPr>
                <w:lang w:val="en-US"/>
              </w:rPr>
            </w:pPr>
            <w:r w:rsidRPr="00227B51">
              <w:rPr>
                <w:lang w:val="en-US"/>
              </w:rPr>
              <w:t>1.</w:t>
            </w:r>
            <w:r w:rsidR="006630FF">
              <w:rPr>
                <w:lang w:val="en-US"/>
              </w:rPr>
              <w:t>HONDA CIVIC HYBRID</w:t>
            </w:r>
          </w:p>
          <w:p w:rsidR="006630FF" w:rsidRPr="00227B51" w:rsidRDefault="00227B51" w:rsidP="00227B51">
            <w:pPr>
              <w:rPr>
                <w:lang w:val="en-US"/>
              </w:rPr>
            </w:pPr>
            <w:r w:rsidRPr="00227B51">
              <w:rPr>
                <w:bCs/>
                <w:color w:val="000000"/>
                <w:lang w:val="en-US"/>
              </w:rPr>
              <w:t>2.</w:t>
            </w:r>
            <w:r w:rsidR="00C8193C" w:rsidRPr="00C8193C">
              <w:rPr>
                <w:bCs/>
                <w:color w:val="000000"/>
                <w:lang w:val="en-US"/>
              </w:rPr>
              <w:t>HYUNDAI SANTA FE</w:t>
            </w:r>
          </w:p>
        </w:tc>
      </w:tr>
      <w:tr w:rsidR="006630FF" w:rsidRPr="00510505" w:rsidTr="00124761">
        <w:trPr>
          <w:trHeight w:val="77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6630FF" w:rsidRDefault="006630FF" w:rsidP="00227B51">
            <w:r>
              <w:t>сын</w:t>
            </w:r>
          </w:p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630FF" w:rsidRPr="00D83308" w:rsidRDefault="006630FF" w:rsidP="00227B51">
            <w:r>
              <w:t>З</w:t>
            </w:r>
            <w:r w:rsidRPr="00D83308">
              <w:t>емельный участок</w:t>
            </w:r>
          </w:p>
          <w:p w:rsidR="006630FF" w:rsidRDefault="006630FF" w:rsidP="00227B51">
            <w:r w:rsidRPr="00510505">
              <w:t>(</w:t>
            </w:r>
            <w:r w:rsidR="00816424">
              <w:t>общая долевая собственность</w:t>
            </w:r>
            <w:r w:rsidRPr="00510505">
              <w:t>)</w:t>
            </w:r>
            <w:r>
              <w:t>;</w:t>
            </w:r>
          </w:p>
          <w:p w:rsidR="006630FF" w:rsidRPr="00510505" w:rsidRDefault="00816424" w:rsidP="00227B51">
            <w:r>
              <w:t xml:space="preserve">Жилой </w:t>
            </w:r>
            <w:r w:rsidR="006630FF">
              <w:t>дом</w:t>
            </w:r>
          </w:p>
          <w:p w:rsidR="006630FF" w:rsidRDefault="006630FF" w:rsidP="00227B51">
            <w:r>
              <w:t>(</w:t>
            </w:r>
            <w:r w:rsidR="00816424">
              <w:t>общая долевая собственность</w:t>
            </w:r>
            <w:r>
              <w:t>)</w:t>
            </w:r>
          </w:p>
          <w:p w:rsidR="00124761" w:rsidRDefault="00124761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6630FF" w:rsidRPr="00510505" w:rsidRDefault="006630FF" w:rsidP="00227B51">
            <w:pPr>
              <w:jc w:val="center"/>
            </w:pPr>
            <w:r>
              <w:t>653,99</w:t>
            </w:r>
          </w:p>
          <w:p w:rsidR="006630FF" w:rsidRPr="00510505" w:rsidRDefault="006630FF" w:rsidP="00227B51">
            <w:pPr>
              <w:jc w:val="center"/>
            </w:pPr>
          </w:p>
          <w:p w:rsidR="006630FF" w:rsidRPr="00510505" w:rsidRDefault="006630FF" w:rsidP="00816424"/>
          <w:p w:rsidR="006630FF" w:rsidRDefault="006630FF" w:rsidP="00227B51">
            <w:pPr>
              <w:jc w:val="center"/>
            </w:pPr>
            <w:r>
              <w:t>55,7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816424"/>
          <w:p w:rsidR="006630FF" w:rsidRDefault="006630FF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630FF" w:rsidRDefault="006630FF" w:rsidP="00227B51"/>
        </w:tc>
      </w:tr>
      <w:tr w:rsidR="006630FF" w:rsidRPr="00510505" w:rsidTr="00124761">
        <w:trPr>
          <w:trHeight w:val="380"/>
        </w:trPr>
        <w:tc>
          <w:tcPr>
            <w:tcW w:w="3085" w:type="dxa"/>
            <w:gridSpan w:val="2"/>
            <w:tcBorders>
              <w:top w:val="nil"/>
            </w:tcBorders>
          </w:tcPr>
          <w:p w:rsidR="006630FF" w:rsidRDefault="00124761" w:rsidP="00227B51">
            <w:r>
              <w:t>д</w:t>
            </w:r>
            <w:r w:rsidR="006630FF">
              <w:t>очь</w:t>
            </w:r>
          </w:p>
          <w:p w:rsidR="00124761" w:rsidRPr="00584ED9" w:rsidRDefault="00124761" w:rsidP="00227B51"/>
        </w:tc>
        <w:tc>
          <w:tcPr>
            <w:tcW w:w="2195" w:type="dxa"/>
            <w:tcBorders>
              <w:top w:val="nil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6630FF" w:rsidRDefault="006630FF" w:rsidP="00227B51"/>
        </w:tc>
        <w:tc>
          <w:tcPr>
            <w:tcW w:w="2571" w:type="dxa"/>
            <w:tcBorders>
              <w:top w:val="nil"/>
            </w:tcBorders>
          </w:tcPr>
          <w:p w:rsidR="006630FF" w:rsidRDefault="006630FF" w:rsidP="00227B51"/>
        </w:tc>
      </w:tr>
      <w:tr w:rsidR="006630FF" w:rsidRPr="00510505" w:rsidTr="00124761">
        <w:trPr>
          <w:trHeight w:val="77"/>
        </w:trPr>
        <w:tc>
          <w:tcPr>
            <w:tcW w:w="3085" w:type="dxa"/>
            <w:gridSpan w:val="2"/>
          </w:tcPr>
          <w:p w:rsidR="006630FF" w:rsidRDefault="00ED5756" w:rsidP="00227B51">
            <w:r>
              <w:t>Анисимова М.С.</w:t>
            </w:r>
          </w:p>
          <w:p w:rsidR="00ED5756" w:rsidRDefault="00ED5756" w:rsidP="00227B51"/>
          <w:p w:rsidR="00ED5756" w:rsidRDefault="00ED5756" w:rsidP="00227B51"/>
          <w:p w:rsidR="00ED5756" w:rsidRDefault="00ED5756" w:rsidP="00227B51"/>
          <w:p w:rsidR="00ED5756" w:rsidRDefault="00124761" w:rsidP="00227B51">
            <w:r>
              <w:t>с</w:t>
            </w:r>
            <w:r w:rsidR="00ED5756">
              <w:t>ын</w:t>
            </w:r>
          </w:p>
          <w:p w:rsidR="00124761" w:rsidRDefault="00124761" w:rsidP="00227B51"/>
        </w:tc>
        <w:tc>
          <w:tcPr>
            <w:tcW w:w="2195" w:type="dxa"/>
          </w:tcPr>
          <w:p w:rsidR="006630FF" w:rsidRDefault="00C8193C" w:rsidP="00227B51">
            <w:r>
              <w:lastRenderedPageBreak/>
              <w:t>главный</w:t>
            </w:r>
            <w:r w:rsidR="00ED5756">
              <w:t xml:space="preserve"> специалист </w:t>
            </w:r>
            <w:r w:rsidR="00ED5756">
              <w:lastRenderedPageBreak/>
              <w:t>социального отдела</w:t>
            </w:r>
          </w:p>
        </w:tc>
        <w:tc>
          <w:tcPr>
            <w:tcW w:w="2028" w:type="dxa"/>
          </w:tcPr>
          <w:p w:rsidR="006630FF" w:rsidRDefault="00C8193C" w:rsidP="00227B51">
            <w:pPr>
              <w:jc w:val="center"/>
            </w:pPr>
            <w:r>
              <w:lastRenderedPageBreak/>
              <w:t>187749,62</w:t>
            </w:r>
          </w:p>
        </w:tc>
        <w:tc>
          <w:tcPr>
            <w:tcW w:w="2694" w:type="dxa"/>
          </w:tcPr>
          <w:p w:rsidR="006630FF" w:rsidRDefault="006630FF" w:rsidP="00227B51"/>
        </w:tc>
        <w:tc>
          <w:tcPr>
            <w:tcW w:w="1354" w:type="dxa"/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</w:tcPr>
          <w:p w:rsidR="006630FF" w:rsidRDefault="006630FF" w:rsidP="00227B51"/>
        </w:tc>
      </w:tr>
      <w:tr w:rsidR="006630FF" w:rsidRPr="00510505" w:rsidTr="00124761">
        <w:trPr>
          <w:trHeight w:val="1155"/>
        </w:trPr>
        <w:tc>
          <w:tcPr>
            <w:tcW w:w="3085" w:type="dxa"/>
            <w:gridSpan w:val="2"/>
            <w:tcBorders>
              <w:bottom w:val="nil"/>
            </w:tcBorders>
          </w:tcPr>
          <w:p w:rsidR="006630FF" w:rsidRPr="00C274FA" w:rsidRDefault="006630FF" w:rsidP="00227B51">
            <w:r>
              <w:lastRenderedPageBreak/>
              <w:t>Беляева И.Г.</w:t>
            </w:r>
          </w:p>
          <w:p w:rsidR="006630FF" w:rsidRPr="00510505" w:rsidRDefault="006630FF" w:rsidP="00227B51"/>
          <w:p w:rsidR="006630FF" w:rsidRPr="00510505" w:rsidRDefault="006630FF" w:rsidP="00227B51"/>
          <w:p w:rsidR="006630FF" w:rsidRPr="00510505" w:rsidRDefault="006630FF" w:rsidP="00227B51"/>
        </w:tc>
        <w:tc>
          <w:tcPr>
            <w:tcW w:w="2195" w:type="dxa"/>
            <w:tcBorders>
              <w:bottom w:val="nil"/>
            </w:tcBorders>
          </w:tcPr>
          <w:p w:rsidR="006630FF" w:rsidRDefault="006630FF" w:rsidP="00227B51">
            <w:r>
              <w:t>Главный специалист отдела бухгалтерского учета и финансов</w:t>
            </w:r>
          </w:p>
          <w:p w:rsidR="00124761" w:rsidRPr="00510505" w:rsidRDefault="00124761" w:rsidP="00227B51"/>
        </w:tc>
        <w:tc>
          <w:tcPr>
            <w:tcW w:w="2028" w:type="dxa"/>
            <w:tcBorders>
              <w:bottom w:val="nil"/>
            </w:tcBorders>
          </w:tcPr>
          <w:p w:rsidR="006630FF" w:rsidRPr="00227B51" w:rsidRDefault="00C8193C" w:rsidP="00227B51">
            <w:pPr>
              <w:jc w:val="center"/>
            </w:pPr>
            <w:r>
              <w:t>413528,93</w:t>
            </w:r>
          </w:p>
          <w:p w:rsidR="006630FF" w:rsidRDefault="006630FF" w:rsidP="00227B51">
            <w:pPr>
              <w:jc w:val="center"/>
            </w:pPr>
          </w:p>
          <w:p w:rsidR="006630FF" w:rsidRPr="00266C27" w:rsidRDefault="006630FF" w:rsidP="00227B51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816424" w:rsidRDefault="00ED5756" w:rsidP="00ED5756">
            <w:r>
              <w:t xml:space="preserve">Квартира </w:t>
            </w:r>
          </w:p>
          <w:p w:rsidR="00C8193C" w:rsidRDefault="00ED5756" w:rsidP="00ED5756">
            <w:r w:rsidRPr="00510505">
              <w:t>(</w:t>
            </w:r>
            <w:r w:rsidR="00816424">
              <w:t>общая долевая собственность</w:t>
            </w:r>
            <w:r w:rsidRPr="00510505">
              <w:t>)</w:t>
            </w:r>
          </w:p>
          <w:p w:rsidR="006630FF" w:rsidRPr="00510505" w:rsidRDefault="006630FF" w:rsidP="00227B51"/>
        </w:tc>
        <w:tc>
          <w:tcPr>
            <w:tcW w:w="1354" w:type="dxa"/>
            <w:tcBorders>
              <w:bottom w:val="nil"/>
            </w:tcBorders>
          </w:tcPr>
          <w:p w:rsidR="006630FF" w:rsidRPr="00510505" w:rsidRDefault="00ED5756" w:rsidP="00227B51">
            <w:pPr>
              <w:jc w:val="center"/>
            </w:pPr>
            <w:r>
              <w:t>61,3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C8193C" w:rsidRPr="00510505" w:rsidRDefault="00C8193C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6630FF" w:rsidRDefault="00ED5756" w:rsidP="00227B51">
            <w:pPr>
              <w:jc w:val="center"/>
            </w:pPr>
            <w:r>
              <w:t>Россия</w:t>
            </w: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6630FF" w:rsidRDefault="006630FF" w:rsidP="00227B51"/>
          <w:p w:rsidR="006630FF" w:rsidRPr="002B67AC" w:rsidRDefault="006630FF" w:rsidP="00227B51"/>
        </w:tc>
      </w:tr>
      <w:tr w:rsidR="006630FF" w:rsidRPr="00510505" w:rsidTr="00124761">
        <w:trPr>
          <w:trHeight w:val="251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6630FF" w:rsidRDefault="00124761" w:rsidP="00227B51">
            <w:r>
              <w:t>с</w:t>
            </w:r>
            <w:r w:rsidR="006630FF">
              <w:t>ын</w:t>
            </w:r>
          </w:p>
          <w:p w:rsidR="00124761" w:rsidRPr="00510505" w:rsidRDefault="00124761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6630FF" w:rsidRDefault="00C8193C" w:rsidP="00227B51">
            <w:pPr>
              <w:jc w:val="center"/>
            </w:pPr>
            <w:r>
              <w:t>64590,21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630FF" w:rsidRPr="0051050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630FF" w:rsidRDefault="006630FF" w:rsidP="00227B51"/>
        </w:tc>
      </w:tr>
      <w:tr w:rsidR="006630FF" w:rsidRPr="00510505" w:rsidTr="00124761">
        <w:trPr>
          <w:trHeight w:val="285"/>
        </w:trPr>
        <w:tc>
          <w:tcPr>
            <w:tcW w:w="3085" w:type="dxa"/>
            <w:gridSpan w:val="2"/>
            <w:tcBorders>
              <w:top w:val="nil"/>
            </w:tcBorders>
          </w:tcPr>
          <w:p w:rsidR="006630FF" w:rsidRDefault="00124761" w:rsidP="00227B51">
            <w:r>
              <w:t>с</w:t>
            </w:r>
            <w:r w:rsidR="006630FF">
              <w:t>ын</w:t>
            </w:r>
          </w:p>
          <w:p w:rsidR="00124761" w:rsidRDefault="00124761" w:rsidP="00227B51"/>
        </w:tc>
        <w:tc>
          <w:tcPr>
            <w:tcW w:w="2195" w:type="dxa"/>
            <w:tcBorders>
              <w:top w:val="nil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6630FF" w:rsidRPr="0051050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6630FF" w:rsidRDefault="006630FF" w:rsidP="00227B51"/>
        </w:tc>
      </w:tr>
      <w:tr w:rsidR="006630FF" w:rsidRPr="00833AFE" w:rsidTr="00124761">
        <w:trPr>
          <w:trHeight w:val="803"/>
        </w:trPr>
        <w:tc>
          <w:tcPr>
            <w:tcW w:w="3085" w:type="dxa"/>
            <w:gridSpan w:val="2"/>
            <w:tcBorders>
              <w:bottom w:val="nil"/>
            </w:tcBorders>
          </w:tcPr>
          <w:p w:rsidR="006630FF" w:rsidRPr="00962A73" w:rsidRDefault="006630FF" w:rsidP="00227B51">
            <w:r w:rsidRPr="00962A73">
              <w:t>Борисова О.В.</w:t>
            </w:r>
          </w:p>
          <w:p w:rsidR="006630FF" w:rsidRPr="00962A73" w:rsidRDefault="006630FF" w:rsidP="00227B51"/>
          <w:p w:rsidR="006630FF" w:rsidRPr="00962A73" w:rsidRDefault="006630FF" w:rsidP="00227B51"/>
        </w:tc>
        <w:tc>
          <w:tcPr>
            <w:tcW w:w="2195" w:type="dxa"/>
            <w:tcBorders>
              <w:bottom w:val="nil"/>
            </w:tcBorders>
          </w:tcPr>
          <w:p w:rsidR="006630FF" w:rsidRDefault="006630FF" w:rsidP="00227B51">
            <w:r>
              <w:t>Главный специалист социального отдела</w:t>
            </w:r>
          </w:p>
          <w:p w:rsidR="00124761" w:rsidRPr="00833AFE" w:rsidRDefault="00124761" w:rsidP="00227B51"/>
        </w:tc>
        <w:tc>
          <w:tcPr>
            <w:tcW w:w="2028" w:type="dxa"/>
            <w:tcBorders>
              <w:bottom w:val="nil"/>
            </w:tcBorders>
          </w:tcPr>
          <w:p w:rsidR="006630FF" w:rsidRPr="00227B51" w:rsidRDefault="00C8193C" w:rsidP="00227B51">
            <w:pPr>
              <w:jc w:val="center"/>
            </w:pPr>
            <w:r>
              <w:t>188355,21</w:t>
            </w:r>
          </w:p>
          <w:p w:rsidR="006630FF" w:rsidRPr="00833AFE" w:rsidRDefault="006630FF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6630FF" w:rsidRDefault="00142712" w:rsidP="00227B51">
            <w:r>
              <w:t>Квартира</w:t>
            </w:r>
          </w:p>
          <w:p w:rsidR="00142712" w:rsidRPr="00833AFE" w:rsidRDefault="00142712" w:rsidP="00227B51">
            <w:r>
              <w:t>(социальный найм)</w:t>
            </w:r>
          </w:p>
        </w:tc>
        <w:tc>
          <w:tcPr>
            <w:tcW w:w="1354" w:type="dxa"/>
            <w:tcBorders>
              <w:bottom w:val="nil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6630FF" w:rsidRPr="00833AFE" w:rsidRDefault="00772B76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bottom w:val="nil"/>
            </w:tcBorders>
          </w:tcPr>
          <w:p w:rsidR="006630FF" w:rsidRPr="00833AFE" w:rsidRDefault="006630FF" w:rsidP="00227B51"/>
          <w:p w:rsidR="006630FF" w:rsidRPr="00833AFE" w:rsidRDefault="006630FF" w:rsidP="00227B51"/>
          <w:p w:rsidR="006630FF" w:rsidRPr="00833AFE" w:rsidRDefault="006630FF" w:rsidP="00227B51"/>
        </w:tc>
      </w:tr>
      <w:tr w:rsidR="006630FF" w:rsidRPr="00833AFE" w:rsidTr="00124761">
        <w:trPr>
          <w:trHeight w:val="246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6630FF" w:rsidRPr="00962A73" w:rsidRDefault="006630FF" w:rsidP="00227B51">
            <w:r w:rsidRPr="00962A73">
              <w:t>супруг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6630FF" w:rsidRPr="00227B51" w:rsidRDefault="00C8193C" w:rsidP="00227B51">
            <w:pPr>
              <w:jc w:val="center"/>
            </w:pPr>
            <w:r>
              <w:t>812916,67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630FF" w:rsidRPr="00833AFE" w:rsidRDefault="006630FF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816424" w:rsidRDefault="00962A73" w:rsidP="00816424">
            <w:pPr>
              <w:rPr>
                <w:lang w:val="en-US"/>
              </w:rPr>
            </w:pPr>
            <w:r w:rsidRPr="00962A73">
              <w:t>Автомобиль:</w:t>
            </w:r>
          </w:p>
          <w:p w:rsidR="006630FF" w:rsidRDefault="00962A73" w:rsidP="00816424">
            <w:r w:rsidRPr="00962A73">
              <w:t>KIA RIO</w:t>
            </w:r>
          </w:p>
          <w:p w:rsidR="00124761" w:rsidRPr="00816424" w:rsidRDefault="00124761" w:rsidP="00816424"/>
        </w:tc>
      </w:tr>
      <w:tr w:rsidR="006630FF" w:rsidRPr="00833AFE" w:rsidTr="00124761">
        <w:trPr>
          <w:trHeight w:val="270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C8193C" w:rsidRDefault="00124761" w:rsidP="00227B51">
            <w:r>
              <w:t>д</w:t>
            </w:r>
            <w:r w:rsidR="006630FF" w:rsidRPr="00962A73">
              <w:t>очь</w:t>
            </w:r>
          </w:p>
          <w:p w:rsidR="00124761" w:rsidRPr="00962A73" w:rsidRDefault="00124761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6630FF" w:rsidRPr="00833AFE" w:rsidRDefault="006630FF" w:rsidP="0035246C"/>
        </w:tc>
        <w:tc>
          <w:tcPr>
            <w:tcW w:w="2694" w:type="dxa"/>
            <w:tcBorders>
              <w:top w:val="nil"/>
              <w:bottom w:val="nil"/>
            </w:tcBorders>
          </w:tcPr>
          <w:p w:rsidR="006630FF" w:rsidRPr="00833AFE" w:rsidRDefault="006630FF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630FF" w:rsidRPr="00833AFE" w:rsidRDefault="006630FF" w:rsidP="00227B51"/>
        </w:tc>
      </w:tr>
      <w:tr w:rsidR="00962A73" w:rsidRPr="00833AFE" w:rsidTr="00124761">
        <w:trPr>
          <w:trHeight w:val="70"/>
        </w:trPr>
        <w:tc>
          <w:tcPr>
            <w:tcW w:w="3085" w:type="dxa"/>
            <w:gridSpan w:val="2"/>
            <w:tcBorders>
              <w:top w:val="nil"/>
            </w:tcBorders>
          </w:tcPr>
          <w:p w:rsidR="00962A73" w:rsidRDefault="00124761" w:rsidP="00227B51">
            <w:r>
              <w:t>с</w:t>
            </w:r>
            <w:r w:rsidR="00962A73" w:rsidRPr="00962A73">
              <w:t>ын</w:t>
            </w:r>
          </w:p>
          <w:p w:rsidR="00124761" w:rsidRPr="00962A73" w:rsidRDefault="00124761" w:rsidP="00227B51"/>
        </w:tc>
        <w:tc>
          <w:tcPr>
            <w:tcW w:w="2195" w:type="dxa"/>
            <w:tcBorders>
              <w:top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</w:tcBorders>
          </w:tcPr>
          <w:p w:rsidR="00962A73" w:rsidRPr="00833AFE" w:rsidRDefault="00962A73" w:rsidP="0035246C"/>
        </w:tc>
        <w:tc>
          <w:tcPr>
            <w:tcW w:w="2694" w:type="dxa"/>
            <w:tcBorders>
              <w:top w:val="nil"/>
            </w:tcBorders>
          </w:tcPr>
          <w:p w:rsidR="00962A73" w:rsidRPr="00833AFE" w:rsidRDefault="00962A73" w:rsidP="00227B51"/>
        </w:tc>
        <w:tc>
          <w:tcPr>
            <w:tcW w:w="1354" w:type="dxa"/>
            <w:tcBorders>
              <w:top w:val="nil"/>
            </w:tcBorders>
          </w:tcPr>
          <w:p w:rsidR="00962A73" w:rsidRPr="00833AFE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962A73" w:rsidRPr="00833AFE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962A73" w:rsidRPr="00833AFE" w:rsidRDefault="00962A73" w:rsidP="00227B51"/>
        </w:tc>
      </w:tr>
      <w:tr w:rsidR="00962A73" w:rsidRPr="008E457D" w:rsidTr="00124761">
        <w:trPr>
          <w:trHeight w:val="671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Pr="00186907" w:rsidRDefault="00962A73" w:rsidP="00227B51">
            <w:r>
              <w:t>Вакуленко Т.С.</w:t>
            </w:r>
          </w:p>
        </w:tc>
        <w:tc>
          <w:tcPr>
            <w:tcW w:w="2195" w:type="dxa"/>
            <w:tcBorders>
              <w:bottom w:val="nil"/>
            </w:tcBorders>
          </w:tcPr>
          <w:p w:rsidR="00962A73" w:rsidRPr="008E457D" w:rsidRDefault="00962A73" w:rsidP="00227B51">
            <w:r>
              <w:t>Главный специалист социального отдела</w:t>
            </w:r>
          </w:p>
        </w:tc>
        <w:tc>
          <w:tcPr>
            <w:tcW w:w="2028" w:type="dxa"/>
            <w:tcBorders>
              <w:bottom w:val="nil"/>
            </w:tcBorders>
          </w:tcPr>
          <w:p w:rsidR="00962A73" w:rsidRPr="00227B51" w:rsidRDefault="00962A73" w:rsidP="00227B51">
            <w:pPr>
              <w:jc w:val="center"/>
            </w:pPr>
            <w:r>
              <w:t>780,00</w:t>
            </w:r>
          </w:p>
        </w:tc>
        <w:tc>
          <w:tcPr>
            <w:tcW w:w="2694" w:type="dxa"/>
            <w:tcBorders>
              <w:bottom w:val="nil"/>
            </w:tcBorders>
          </w:tcPr>
          <w:p w:rsidR="00816424" w:rsidRDefault="00962A73" w:rsidP="00B159A8">
            <w:r>
              <w:t>К</w:t>
            </w:r>
            <w:r w:rsidRPr="008E457D">
              <w:t>вартира</w:t>
            </w:r>
            <w:r>
              <w:t xml:space="preserve"> </w:t>
            </w:r>
          </w:p>
          <w:p w:rsidR="00962A73" w:rsidRDefault="00962A73" w:rsidP="00B159A8">
            <w:r>
              <w:t>(</w:t>
            </w:r>
            <w:r w:rsidR="00816424">
              <w:t>общая долевая собственность</w:t>
            </w:r>
            <w:r>
              <w:t>)</w:t>
            </w:r>
          </w:p>
          <w:p w:rsidR="00816424" w:rsidRDefault="00962A73" w:rsidP="00B159A8">
            <w:r>
              <w:t>К</w:t>
            </w:r>
            <w:r w:rsidRPr="008E457D">
              <w:t>вартира</w:t>
            </w:r>
          </w:p>
          <w:p w:rsidR="00816424" w:rsidRDefault="00962A73" w:rsidP="00B159A8">
            <w:r>
              <w:t>(</w:t>
            </w:r>
            <w:r w:rsidR="00816424">
              <w:t>общая долевая собственность</w:t>
            </w:r>
            <w:r>
              <w:t>)</w:t>
            </w:r>
          </w:p>
          <w:p w:rsidR="00124761" w:rsidRPr="008E457D" w:rsidRDefault="00124761" w:rsidP="00B159A8"/>
        </w:tc>
        <w:tc>
          <w:tcPr>
            <w:tcW w:w="1354" w:type="dxa"/>
            <w:tcBorders>
              <w:bottom w:val="nil"/>
            </w:tcBorders>
          </w:tcPr>
          <w:p w:rsidR="00962A73" w:rsidRDefault="00962A73" w:rsidP="00227B51">
            <w:pPr>
              <w:jc w:val="center"/>
            </w:pPr>
            <w:r>
              <w:t>54,4</w:t>
            </w:r>
          </w:p>
          <w:p w:rsidR="00962A73" w:rsidRDefault="00962A73" w:rsidP="00227B51">
            <w:pPr>
              <w:jc w:val="center"/>
            </w:pPr>
          </w:p>
          <w:p w:rsidR="00816424" w:rsidRDefault="00816424" w:rsidP="00227B51">
            <w:pPr>
              <w:jc w:val="center"/>
            </w:pPr>
          </w:p>
          <w:p w:rsidR="00962A73" w:rsidRPr="008E457D" w:rsidRDefault="00962A73" w:rsidP="00227B51">
            <w:pPr>
              <w:jc w:val="center"/>
            </w:pPr>
            <w:r>
              <w:t>61,0</w:t>
            </w:r>
          </w:p>
        </w:tc>
        <w:tc>
          <w:tcPr>
            <w:tcW w:w="1803" w:type="dxa"/>
            <w:tcBorders>
              <w:bottom w:val="nil"/>
            </w:tcBorders>
          </w:tcPr>
          <w:p w:rsidR="00962A73" w:rsidRDefault="00962A73" w:rsidP="00227B51">
            <w:pPr>
              <w:jc w:val="center"/>
            </w:pPr>
            <w:r w:rsidRPr="008E457D">
              <w:t>Россия</w:t>
            </w:r>
          </w:p>
          <w:p w:rsidR="00962A73" w:rsidRDefault="00962A73" w:rsidP="00227B51">
            <w:pPr>
              <w:jc w:val="center"/>
            </w:pPr>
          </w:p>
          <w:p w:rsidR="00816424" w:rsidRDefault="00816424" w:rsidP="00227B51">
            <w:pPr>
              <w:jc w:val="center"/>
            </w:pPr>
          </w:p>
          <w:p w:rsidR="00962A73" w:rsidRPr="008E457D" w:rsidRDefault="00962A73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bottom w:val="nil"/>
            </w:tcBorders>
          </w:tcPr>
          <w:p w:rsidR="00962A73" w:rsidRPr="00963CA0" w:rsidRDefault="00962A73" w:rsidP="00227B51"/>
        </w:tc>
      </w:tr>
      <w:tr w:rsidR="00962A73" w:rsidRPr="008E457D" w:rsidTr="00124761">
        <w:trPr>
          <w:trHeight w:val="405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супруг</w:t>
            </w:r>
          </w:p>
          <w:p w:rsidR="00962A73" w:rsidRDefault="00962A73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Pr="00227B51" w:rsidRDefault="00962A73" w:rsidP="00227B51">
            <w:pPr>
              <w:jc w:val="center"/>
            </w:pPr>
            <w:r>
              <w:t>963020,24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16424" w:rsidRDefault="00962A73" w:rsidP="00962A73">
            <w:r>
              <w:t>К</w:t>
            </w:r>
            <w:r w:rsidRPr="008E457D">
              <w:t>вартира</w:t>
            </w:r>
            <w:r>
              <w:t xml:space="preserve"> </w:t>
            </w:r>
          </w:p>
          <w:p w:rsidR="00962A73" w:rsidRDefault="00962A73" w:rsidP="00962A73">
            <w:r>
              <w:t>(</w:t>
            </w:r>
            <w:r w:rsidR="00816424">
              <w:t>общая долевая собственность</w:t>
            </w:r>
            <w:r>
              <w:t>)</w:t>
            </w:r>
          </w:p>
          <w:p w:rsidR="00124761" w:rsidRDefault="00124761" w:rsidP="00962A73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  <w:r>
              <w:t>61,0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Pr="008E457D" w:rsidRDefault="00962A73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Default="00962A73" w:rsidP="00227B51">
            <w:r>
              <w:t>Автомобиль ВАЗ21140</w:t>
            </w:r>
          </w:p>
        </w:tc>
      </w:tr>
      <w:tr w:rsidR="00962A73" w:rsidRPr="008E457D" w:rsidTr="00124761">
        <w:trPr>
          <w:trHeight w:val="408"/>
        </w:trPr>
        <w:tc>
          <w:tcPr>
            <w:tcW w:w="3085" w:type="dxa"/>
            <w:gridSpan w:val="2"/>
            <w:tcBorders>
              <w:top w:val="nil"/>
            </w:tcBorders>
          </w:tcPr>
          <w:p w:rsidR="00962A73" w:rsidRDefault="00962A73" w:rsidP="00227B51">
            <w:r>
              <w:lastRenderedPageBreak/>
              <w:t>сын</w:t>
            </w:r>
          </w:p>
        </w:tc>
        <w:tc>
          <w:tcPr>
            <w:tcW w:w="2195" w:type="dxa"/>
            <w:tcBorders>
              <w:top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962A73" w:rsidRDefault="00962A73" w:rsidP="00227B51"/>
        </w:tc>
        <w:tc>
          <w:tcPr>
            <w:tcW w:w="1354" w:type="dxa"/>
            <w:tcBorders>
              <w:top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962A73" w:rsidRDefault="00962A73" w:rsidP="00227B51"/>
        </w:tc>
      </w:tr>
      <w:tr w:rsidR="00962A73" w:rsidRPr="003E6832" w:rsidTr="00124761">
        <w:trPr>
          <w:trHeight w:val="871"/>
        </w:trPr>
        <w:tc>
          <w:tcPr>
            <w:tcW w:w="3085" w:type="dxa"/>
            <w:gridSpan w:val="2"/>
          </w:tcPr>
          <w:p w:rsidR="00962A73" w:rsidRPr="003E6832" w:rsidRDefault="00962A73" w:rsidP="00227B51">
            <w:r>
              <w:t>Горковюк Е.Р.</w:t>
            </w:r>
          </w:p>
          <w:p w:rsidR="00962A73" w:rsidRPr="003E6832" w:rsidRDefault="00962A73" w:rsidP="00227B51"/>
          <w:p w:rsidR="00962A73" w:rsidRPr="003E6832" w:rsidRDefault="00962A73" w:rsidP="00227B51"/>
        </w:tc>
        <w:tc>
          <w:tcPr>
            <w:tcW w:w="2195" w:type="dxa"/>
          </w:tcPr>
          <w:p w:rsidR="00962A73" w:rsidRPr="003E6832" w:rsidRDefault="00962A73" w:rsidP="00227B51">
            <w:r>
              <w:t>Консультант-советник аппарата управления</w:t>
            </w:r>
          </w:p>
        </w:tc>
        <w:tc>
          <w:tcPr>
            <w:tcW w:w="2028" w:type="dxa"/>
          </w:tcPr>
          <w:p w:rsidR="00962A73" w:rsidRPr="003E6832" w:rsidRDefault="00962A73" w:rsidP="00227B51">
            <w:pPr>
              <w:jc w:val="center"/>
            </w:pPr>
            <w:r>
              <w:t>295955,34</w:t>
            </w:r>
          </w:p>
          <w:p w:rsidR="00962A73" w:rsidRPr="003E6832" w:rsidRDefault="00962A73" w:rsidP="00227B51">
            <w:pPr>
              <w:jc w:val="center"/>
            </w:pPr>
          </w:p>
          <w:p w:rsidR="00962A73" w:rsidRPr="003E6832" w:rsidRDefault="00962A73" w:rsidP="00227B51">
            <w:pPr>
              <w:jc w:val="center"/>
            </w:pPr>
          </w:p>
        </w:tc>
        <w:tc>
          <w:tcPr>
            <w:tcW w:w="2694" w:type="dxa"/>
          </w:tcPr>
          <w:p w:rsidR="009E2BB0" w:rsidRDefault="00962A73" w:rsidP="00227B51">
            <w:r>
              <w:t xml:space="preserve">Квартира </w:t>
            </w:r>
          </w:p>
          <w:p w:rsidR="00962A73" w:rsidRDefault="00962A73" w:rsidP="00227B51">
            <w:r>
              <w:t>(совместная собственность)</w:t>
            </w:r>
          </w:p>
          <w:p w:rsidR="002E61F9" w:rsidRDefault="002E61F9" w:rsidP="00227B51"/>
        </w:tc>
        <w:tc>
          <w:tcPr>
            <w:tcW w:w="1354" w:type="dxa"/>
          </w:tcPr>
          <w:p w:rsidR="00962A73" w:rsidRPr="003E6832" w:rsidRDefault="00962A73" w:rsidP="00227B51">
            <w:pPr>
              <w:jc w:val="center"/>
            </w:pPr>
            <w:r>
              <w:t>53,6</w:t>
            </w:r>
          </w:p>
        </w:tc>
        <w:tc>
          <w:tcPr>
            <w:tcW w:w="1803" w:type="dxa"/>
          </w:tcPr>
          <w:p w:rsidR="00962A73" w:rsidRDefault="00962A73" w:rsidP="00227B51">
            <w:pPr>
              <w:jc w:val="center"/>
            </w:pPr>
            <w:r>
              <w:t>Россия</w:t>
            </w:r>
          </w:p>
          <w:p w:rsidR="00962A73" w:rsidRDefault="00962A73" w:rsidP="00227B51">
            <w:pPr>
              <w:jc w:val="center"/>
            </w:pPr>
          </w:p>
          <w:p w:rsidR="00962A73" w:rsidRPr="003E6832" w:rsidRDefault="00962A73" w:rsidP="00227B51">
            <w:pPr>
              <w:jc w:val="center"/>
            </w:pPr>
          </w:p>
        </w:tc>
        <w:tc>
          <w:tcPr>
            <w:tcW w:w="2571" w:type="dxa"/>
          </w:tcPr>
          <w:p w:rsidR="00962A73" w:rsidRPr="00F14354" w:rsidRDefault="00962A73" w:rsidP="00962A73">
            <w:pPr>
              <w:rPr>
                <w:lang w:val="en-US"/>
              </w:rPr>
            </w:pPr>
          </w:p>
        </w:tc>
      </w:tr>
      <w:tr w:rsidR="00962A73" w:rsidRPr="001446DE" w:rsidTr="00124761">
        <w:trPr>
          <w:trHeight w:val="1035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Pr="00816424" w:rsidRDefault="00816424" w:rsidP="00227B51">
            <w:r>
              <w:t>Долбня Т.А.</w:t>
            </w:r>
          </w:p>
        </w:tc>
        <w:tc>
          <w:tcPr>
            <w:tcW w:w="2195" w:type="dxa"/>
            <w:tcBorders>
              <w:bottom w:val="nil"/>
            </w:tcBorders>
          </w:tcPr>
          <w:p w:rsidR="00816424" w:rsidRDefault="00816424" w:rsidP="00227B51">
            <w:r>
              <w:t>Главный специалист отдела материнства и детства</w:t>
            </w:r>
          </w:p>
        </w:tc>
        <w:tc>
          <w:tcPr>
            <w:tcW w:w="2028" w:type="dxa"/>
            <w:tcBorders>
              <w:bottom w:val="nil"/>
            </w:tcBorders>
          </w:tcPr>
          <w:p w:rsidR="00962A73" w:rsidRPr="00816424" w:rsidRDefault="00816424" w:rsidP="00227B51">
            <w:pPr>
              <w:jc w:val="center"/>
            </w:pPr>
            <w:r>
              <w:t>177042,56</w:t>
            </w:r>
          </w:p>
        </w:tc>
        <w:tc>
          <w:tcPr>
            <w:tcW w:w="2694" w:type="dxa"/>
            <w:tcBorders>
              <w:bottom w:val="nil"/>
            </w:tcBorders>
          </w:tcPr>
          <w:p w:rsidR="00816424" w:rsidRDefault="00816424" w:rsidP="00227B51">
            <w:r>
              <w:t xml:space="preserve">Жилой дом </w:t>
            </w:r>
          </w:p>
          <w:p w:rsidR="00962A73" w:rsidRDefault="00816424" w:rsidP="00227B51">
            <w:r>
              <w:t>(общая долевая собственность)</w:t>
            </w:r>
          </w:p>
          <w:p w:rsidR="00816424" w:rsidRDefault="00816424" w:rsidP="00227B51">
            <w:r>
              <w:t xml:space="preserve">Жилой дом </w:t>
            </w:r>
          </w:p>
          <w:p w:rsidR="00816424" w:rsidRDefault="00816424" w:rsidP="00227B51">
            <w:r>
              <w:t>(общая долевая собственность)</w:t>
            </w:r>
          </w:p>
          <w:p w:rsidR="00124761" w:rsidRDefault="00124761" w:rsidP="00227B51"/>
        </w:tc>
        <w:tc>
          <w:tcPr>
            <w:tcW w:w="1354" w:type="dxa"/>
            <w:tcBorders>
              <w:bottom w:val="nil"/>
            </w:tcBorders>
          </w:tcPr>
          <w:p w:rsidR="00962A73" w:rsidRDefault="00816424" w:rsidP="00227B51">
            <w:pPr>
              <w:jc w:val="center"/>
            </w:pPr>
            <w:r>
              <w:t>59,7</w:t>
            </w:r>
          </w:p>
          <w:p w:rsidR="00816424" w:rsidRDefault="00816424" w:rsidP="00227B51">
            <w:pPr>
              <w:jc w:val="center"/>
            </w:pPr>
          </w:p>
          <w:p w:rsidR="00816424" w:rsidRDefault="00816424" w:rsidP="00227B51">
            <w:pPr>
              <w:jc w:val="center"/>
            </w:pPr>
          </w:p>
          <w:p w:rsidR="00816424" w:rsidRDefault="00816424" w:rsidP="00227B51">
            <w:pPr>
              <w:jc w:val="center"/>
            </w:pPr>
            <w:r>
              <w:t>32,6</w:t>
            </w:r>
          </w:p>
        </w:tc>
        <w:tc>
          <w:tcPr>
            <w:tcW w:w="1803" w:type="dxa"/>
            <w:tcBorders>
              <w:bottom w:val="nil"/>
            </w:tcBorders>
          </w:tcPr>
          <w:p w:rsidR="00962A73" w:rsidRDefault="00816424" w:rsidP="00227B51">
            <w:pPr>
              <w:jc w:val="center"/>
            </w:pPr>
            <w:r>
              <w:t>Россия</w:t>
            </w:r>
          </w:p>
          <w:p w:rsidR="00816424" w:rsidRDefault="00816424" w:rsidP="00227B51">
            <w:pPr>
              <w:jc w:val="center"/>
            </w:pPr>
          </w:p>
          <w:p w:rsidR="00816424" w:rsidRDefault="00816424" w:rsidP="00227B51">
            <w:pPr>
              <w:jc w:val="center"/>
            </w:pPr>
          </w:p>
          <w:p w:rsidR="00816424" w:rsidRDefault="00816424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bottom w:val="nil"/>
            </w:tcBorders>
          </w:tcPr>
          <w:p w:rsidR="00962A73" w:rsidRDefault="00962A73" w:rsidP="00227B51"/>
        </w:tc>
      </w:tr>
      <w:tr w:rsidR="00816424" w:rsidRPr="001446DE" w:rsidTr="00124761">
        <w:trPr>
          <w:trHeight w:val="135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816424" w:rsidRDefault="00816424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816424" w:rsidRDefault="00816424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816424" w:rsidRPr="00816424" w:rsidRDefault="00816424" w:rsidP="00227B51">
            <w:pPr>
              <w:jc w:val="center"/>
            </w:pPr>
            <w:r>
              <w:t>938795,61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E2BB0" w:rsidRDefault="00816424" w:rsidP="00227B51">
            <w:r>
              <w:t>К</w:t>
            </w:r>
            <w:r w:rsidRPr="008E457D">
              <w:t>вартира</w:t>
            </w:r>
            <w:r>
              <w:t xml:space="preserve"> </w:t>
            </w:r>
          </w:p>
          <w:p w:rsidR="00816424" w:rsidRDefault="00816424" w:rsidP="00227B51">
            <w:r>
              <w:t>(общая долевая собственность)</w:t>
            </w:r>
          </w:p>
          <w:p w:rsidR="00124761" w:rsidRDefault="00124761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816424" w:rsidRDefault="00816424" w:rsidP="00227B51">
            <w:pPr>
              <w:jc w:val="center"/>
            </w:pPr>
            <w:r>
              <w:t>94,3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816424" w:rsidRDefault="00816424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816424" w:rsidRPr="00816424" w:rsidRDefault="00816424" w:rsidP="00816424">
            <w:r w:rsidRPr="00816424">
              <w:t>Автомобиль:</w:t>
            </w:r>
          </w:p>
          <w:p w:rsidR="00816424" w:rsidRPr="00816424" w:rsidRDefault="00517D6B" w:rsidP="00816424">
            <w:pPr>
              <w:pStyle w:val="3"/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7" w:tgtFrame="_blank" w:history="1">
              <w:r w:rsidR="00816424">
                <w:rPr>
                  <w:rStyle w:val="af8"/>
                  <w:rFonts w:ascii="Times New Roman" w:hAnsi="Times New Roman" w:cs="Times New Roman"/>
                  <w:bCs/>
                  <w:color w:val="auto"/>
                  <w:u w:val="none"/>
                </w:rPr>
                <w:t>S</w:t>
              </w:r>
              <w:r w:rsidR="00816424" w:rsidRPr="00816424">
                <w:rPr>
                  <w:rStyle w:val="af8"/>
                  <w:rFonts w:ascii="Times New Roman" w:hAnsi="Times New Roman" w:cs="Times New Roman"/>
                  <w:bCs/>
                  <w:color w:val="auto"/>
                  <w:u w:val="none"/>
                </w:rPr>
                <w:t>KODA OCTAVIA</w:t>
              </w:r>
            </w:hyperlink>
          </w:p>
        </w:tc>
      </w:tr>
      <w:tr w:rsidR="00816424" w:rsidRPr="001446DE" w:rsidTr="00124761">
        <w:trPr>
          <w:trHeight w:val="96"/>
        </w:trPr>
        <w:tc>
          <w:tcPr>
            <w:tcW w:w="3085" w:type="dxa"/>
            <w:gridSpan w:val="2"/>
            <w:tcBorders>
              <w:top w:val="nil"/>
            </w:tcBorders>
          </w:tcPr>
          <w:p w:rsidR="00816424" w:rsidRDefault="00124761" w:rsidP="00227B51">
            <w:r>
              <w:t>с</w:t>
            </w:r>
            <w:r w:rsidR="00816424">
              <w:t>ын</w:t>
            </w:r>
          </w:p>
          <w:p w:rsidR="00124761" w:rsidRDefault="00124761" w:rsidP="00227B51"/>
        </w:tc>
        <w:tc>
          <w:tcPr>
            <w:tcW w:w="2195" w:type="dxa"/>
            <w:tcBorders>
              <w:top w:val="nil"/>
            </w:tcBorders>
          </w:tcPr>
          <w:p w:rsidR="00816424" w:rsidRDefault="00816424" w:rsidP="00227B51"/>
        </w:tc>
        <w:tc>
          <w:tcPr>
            <w:tcW w:w="2028" w:type="dxa"/>
            <w:tcBorders>
              <w:top w:val="nil"/>
            </w:tcBorders>
          </w:tcPr>
          <w:p w:rsidR="00816424" w:rsidRPr="00816424" w:rsidRDefault="00816424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816424" w:rsidRDefault="00816424" w:rsidP="00227B51"/>
        </w:tc>
        <w:tc>
          <w:tcPr>
            <w:tcW w:w="1354" w:type="dxa"/>
            <w:tcBorders>
              <w:top w:val="nil"/>
            </w:tcBorders>
          </w:tcPr>
          <w:p w:rsidR="00816424" w:rsidRDefault="00816424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816424" w:rsidRDefault="00816424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816424" w:rsidRDefault="00816424" w:rsidP="00227B51"/>
        </w:tc>
      </w:tr>
      <w:tr w:rsidR="00962A73" w:rsidRPr="001446DE" w:rsidTr="00124761">
        <w:trPr>
          <w:trHeight w:val="670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Default="00962A73" w:rsidP="00227B51">
            <w:r>
              <w:t>Дугенец К.Ф.</w:t>
            </w:r>
          </w:p>
          <w:p w:rsidR="00962A73" w:rsidRDefault="00962A73" w:rsidP="00227B51"/>
          <w:p w:rsidR="00962A73" w:rsidRPr="007E1232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Pr="002422FC" w:rsidRDefault="00816424" w:rsidP="00227B51">
            <w:r>
              <w:t xml:space="preserve">Начальник </w:t>
            </w:r>
            <w:r w:rsidR="00962A73">
              <w:t>отдела материнства и детства</w:t>
            </w:r>
          </w:p>
        </w:tc>
        <w:tc>
          <w:tcPr>
            <w:tcW w:w="2028" w:type="dxa"/>
            <w:tcBorders>
              <w:bottom w:val="nil"/>
            </w:tcBorders>
          </w:tcPr>
          <w:p w:rsidR="00962A73" w:rsidRPr="002422FC" w:rsidRDefault="00816424" w:rsidP="00227B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317277</w:t>
            </w:r>
            <w:r>
              <w:t>,</w:t>
            </w:r>
            <w:r>
              <w:rPr>
                <w:lang w:val="en-US"/>
              </w:rPr>
              <w:t>12</w:t>
            </w:r>
          </w:p>
          <w:p w:rsidR="00962A73" w:rsidRPr="001446DE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9E2BB0" w:rsidRDefault="00962A73" w:rsidP="00227B51">
            <w:r>
              <w:t>К</w:t>
            </w:r>
            <w:r w:rsidRPr="008E457D">
              <w:t>вартира</w:t>
            </w:r>
            <w:r>
              <w:t xml:space="preserve"> </w:t>
            </w:r>
          </w:p>
          <w:p w:rsidR="00962A73" w:rsidRDefault="00962A73" w:rsidP="00227B51">
            <w:r>
              <w:t>(</w:t>
            </w:r>
            <w:r w:rsidR="009E2BB0">
              <w:t>общая долевая собственность</w:t>
            </w:r>
            <w:r>
              <w:t>)</w:t>
            </w:r>
          </w:p>
          <w:p w:rsidR="00124761" w:rsidRPr="001446DE" w:rsidRDefault="00124761" w:rsidP="00227B51"/>
        </w:tc>
        <w:tc>
          <w:tcPr>
            <w:tcW w:w="1354" w:type="dxa"/>
            <w:tcBorders>
              <w:bottom w:val="nil"/>
            </w:tcBorders>
          </w:tcPr>
          <w:p w:rsidR="00962A73" w:rsidRPr="001446DE" w:rsidRDefault="00962A73" w:rsidP="00227B51">
            <w:pPr>
              <w:jc w:val="center"/>
            </w:pPr>
            <w:r>
              <w:t>44,2</w:t>
            </w:r>
          </w:p>
        </w:tc>
        <w:tc>
          <w:tcPr>
            <w:tcW w:w="1803" w:type="dxa"/>
            <w:tcBorders>
              <w:bottom w:val="nil"/>
            </w:tcBorders>
          </w:tcPr>
          <w:p w:rsidR="00962A73" w:rsidRPr="001446DE" w:rsidRDefault="00962A73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bottom w:val="nil"/>
            </w:tcBorders>
          </w:tcPr>
          <w:p w:rsidR="00962A73" w:rsidRDefault="00962A73" w:rsidP="00227B51"/>
          <w:p w:rsidR="00962A73" w:rsidRPr="007E1232" w:rsidRDefault="00962A73" w:rsidP="00227B51"/>
          <w:p w:rsidR="00962A73" w:rsidRPr="007E1232" w:rsidRDefault="00962A73" w:rsidP="00227B51"/>
        </w:tc>
      </w:tr>
      <w:tr w:rsidR="00962A73" w:rsidRPr="001446DE" w:rsidTr="00124761">
        <w:trPr>
          <w:trHeight w:val="552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Pr="001446DE" w:rsidRDefault="00962A73" w:rsidP="00227B51">
            <w:r>
              <w:t>супруг</w:t>
            </w:r>
          </w:p>
          <w:p w:rsidR="00962A73" w:rsidRDefault="00962A73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Pr="002672C4" w:rsidRDefault="009E2BB0" w:rsidP="00227B51">
            <w:pPr>
              <w:jc w:val="center"/>
            </w:pPr>
            <w:r>
              <w:t>7875,00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Pr="001446DE" w:rsidRDefault="00962A73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Pr="001446DE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Pr="001446DE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Default="00962A73" w:rsidP="0035246C">
            <w:r>
              <w:t>А</w:t>
            </w:r>
            <w:r w:rsidRPr="00F1287D">
              <w:t>втомобиль</w:t>
            </w:r>
            <w:r>
              <w:t>:</w:t>
            </w:r>
          </w:p>
          <w:p w:rsidR="00962A73" w:rsidRDefault="00962A73" w:rsidP="0035246C">
            <w:r w:rsidRPr="00F1287D">
              <w:t xml:space="preserve"> ГАЗ 2752 </w:t>
            </w:r>
          </w:p>
          <w:p w:rsidR="00124761" w:rsidRPr="00F1287D" w:rsidRDefault="00124761" w:rsidP="0035246C"/>
        </w:tc>
      </w:tr>
      <w:tr w:rsidR="00962A73" w:rsidRPr="001446DE" w:rsidTr="00124761">
        <w:trPr>
          <w:trHeight w:val="217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E2BB0" w:rsidRDefault="00962A73" w:rsidP="00227B51">
            <w:r>
              <w:t>К</w:t>
            </w:r>
            <w:r w:rsidRPr="008E457D">
              <w:t>вартира</w:t>
            </w:r>
            <w:r>
              <w:t xml:space="preserve"> </w:t>
            </w:r>
          </w:p>
          <w:p w:rsidR="00962A73" w:rsidRDefault="00962A73" w:rsidP="00227B51">
            <w:r>
              <w:t>(</w:t>
            </w:r>
            <w:r w:rsidR="009E2BB0">
              <w:t>общая долевая собственность</w:t>
            </w:r>
            <w:r>
              <w:t>)</w:t>
            </w:r>
          </w:p>
          <w:p w:rsidR="00124761" w:rsidRPr="001446DE" w:rsidRDefault="00124761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Pr="001446DE" w:rsidRDefault="00962A73" w:rsidP="00227B51">
            <w:pPr>
              <w:jc w:val="center"/>
            </w:pPr>
            <w:r>
              <w:t>44,2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Pr="001446DE" w:rsidRDefault="00962A73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Default="00962A73" w:rsidP="00227B51"/>
        </w:tc>
      </w:tr>
      <w:tr w:rsidR="00962A73" w:rsidRPr="001446DE" w:rsidTr="00124761">
        <w:trPr>
          <w:trHeight w:val="87"/>
        </w:trPr>
        <w:tc>
          <w:tcPr>
            <w:tcW w:w="3085" w:type="dxa"/>
            <w:gridSpan w:val="2"/>
            <w:tcBorders>
              <w:top w:val="nil"/>
            </w:tcBorders>
          </w:tcPr>
          <w:p w:rsidR="00962A73" w:rsidRDefault="00124761" w:rsidP="00227B51">
            <w:r>
              <w:t>с</w:t>
            </w:r>
            <w:r w:rsidR="00962A73">
              <w:t>ын</w:t>
            </w:r>
          </w:p>
          <w:p w:rsidR="00124761" w:rsidRDefault="00124761" w:rsidP="00227B51"/>
        </w:tc>
        <w:tc>
          <w:tcPr>
            <w:tcW w:w="2195" w:type="dxa"/>
            <w:tcBorders>
              <w:top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962A73" w:rsidRPr="001446DE" w:rsidRDefault="00962A73" w:rsidP="00227B51"/>
        </w:tc>
        <w:tc>
          <w:tcPr>
            <w:tcW w:w="1354" w:type="dxa"/>
            <w:tcBorders>
              <w:top w:val="nil"/>
            </w:tcBorders>
          </w:tcPr>
          <w:p w:rsidR="00962A73" w:rsidRPr="001446DE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962A73" w:rsidRPr="001446DE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962A73" w:rsidRDefault="00962A73" w:rsidP="00227B51"/>
        </w:tc>
      </w:tr>
      <w:tr w:rsidR="00962A73" w:rsidRPr="00A73A95" w:rsidTr="00124761">
        <w:trPr>
          <w:trHeight w:val="962"/>
        </w:trPr>
        <w:tc>
          <w:tcPr>
            <w:tcW w:w="3085" w:type="dxa"/>
            <w:gridSpan w:val="2"/>
          </w:tcPr>
          <w:p w:rsidR="00962A73" w:rsidRDefault="00962A73" w:rsidP="00227B51">
            <w:r>
              <w:t>Жигалова М.И.</w:t>
            </w:r>
          </w:p>
          <w:p w:rsidR="00962A73" w:rsidRPr="00A73A95" w:rsidRDefault="00962A73" w:rsidP="00227B51"/>
        </w:tc>
        <w:tc>
          <w:tcPr>
            <w:tcW w:w="2195" w:type="dxa"/>
          </w:tcPr>
          <w:p w:rsidR="00962A73" w:rsidRDefault="00962A73" w:rsidP="00227B51">
            <w:r>
              <w:t>Главный специалист одела бухгалтерского учета и финансов</w:t>
            </w:r>
          </w:p>
          <w:p w:rsidR="00124761" w:rsidRPr="009214FD" w:rsidRDefault="00124761" w:rsidP="00227B51"/>
        </w:tc>
        <w:tc>
          <w:tcPr>
            <w:tcW w:w="2028" w:type="dxa"/>
          </w:tcPr>
          <w:p w:rsidR="00962A73" w:rsidRPr="00F1287D" w:rsidRDefault="004F6F49" w:rsidP="00227B51">
            <w:pPr>
              <w:jc w:val="center"/>
            </w:pPr>
            <w:r>
              <w:rPr>
                <w:bCs/>
                <w:iCs/>
              </w:rPr>
              <w:t>270670,84</w:t>
            </w:r>
          </w:p>
        </w:tc>
        <w:tc>
          <w:tcPr>
            <w:tcW w:w="2694" w:type="dxa"/>
          </w:tcPr>
          <w:p w:rsidR="00962A73" w:rsidRPr="00A73A95" w:rsidRDefault="00962A73" w:rsidP="00227B51">
            <w:r>
              <w:t>Квартира (</w:t>
            </w:r>
            <w:r w:rsidR="001F496E">
              <w:t xml:space="preserve">индивидуальная  </w:t>
            </w:r>
            <w:r>
              <w:t>собственность)</w:t>
            </w:r>
          </w:p>
        </w:tc>
        <w:tc>
          <w:tcPr>
            <w:tcW w:w="1354" w:type="dxa"/>
          </w:tcPr>
          <w:p w:rsidR="00962A73" w:rsidRPr="00A73A95" w:rsidRDefault="00962A73" w:rsidP="00227B51">
            <w:pPr>
              <w:jc w:val="center"/>
            </w:pPr>
            <w:r>
              <w:t>37,16</w:t>
            </w:r>
          </w:p>
        </w:tc>
        <w:tc>
          <w:tcPr>
            <w:tcW w:w="1803" w:type="dxa"/>
          </w:tcPr>
          <w:p w:rsidR="00962A73" w:rsidRPr="00A73A95" w:rsidRDefault="00962A73" w:rsidP="00227B51">
            <w:pPr>
              <w:jc w:val="center"/>
            </w:pPr>
            <w:r w:rsidRPr="00A73A95">
              <w:t xml:space="preserve">Россия </w:t>
            </w:r>
          </w:p>
          <w:p w:rsidR="00962A73" w:rsidRPr="00A73A95" w:rsidRDefault="00962A73" w:rsidP="00227B51">
            <w:pPr>
              <w:jc w:val="center"/>
            </w:pPr>
          </w:p>
          <w:p w:rsidR="00962A73" w:rsidRPr="00A73A95" w:rsidRDefault="00962A73" w:rsidP="00227B51">
            <w:pPr>
              <w:jc w:val="center"/>
            </w:pPr>
          </w:p>
        </w:tc>
        <w:tc>
          <w:tcPr>
            <w:tcW w:w="2571" w:type="dxa"/>
          </w:tcPr>
          <w:p w:rsidR="00962A73" w:rsidRPr="00380317" w:rsidRDefault="00962A73" w:rsidP="00227B51"/>
        </w:tc>
      </w:tr>
      <w:tr w:rsidR="00962A73" w:rsidRPr="00A73A95" w:rsidTr="00124761">
        <w:trPr>
          <w:trHeight w:val="992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Default="00962A73" w:rsidP="00227B51">
            <w:r>
              <w:lastRenderedPageBreak/>
              <w:t>Зрелова А.А..</w:t>
            </w:r>
          </w:p>
        </w:tc>
        <w:tc>
          <w:tcPr>
            <w:tcW w:w="2195" w:type="dxa"/>
            <w:tcBorders>
              <w:bottom w:val="nil"/>
            </w:tcBorders>
          </w:tcPr>
          <w:p w:rsidR="00962A73" w:rsidRDefault="004F6F49" w:rsidP="00227B51">
            <w:r>
              <w:t xml:space="preserve">Главный </w:t>
            </w:r>
            <w:r w:rsidR="00962A73">
              <w:t>специалист социального отдела</w:t>
            </w:r>
          </w:p>
          <w:p w:rsidR="00124761" w:rsidRDefault="00124761" w:rsidP="00227B51"/>
        </w:tc>
        <w:tc>
          <w:tcPr>
            <w:tcW w:w="2028" w:type="dxa"/>
            <w:tcBorders>
              <w:bottom w:val="nil"/>
            </w:tcBorders>
          </w:tcPr>
          <w:p w:rsidR="00962A73" w:rsidRPr="00325F95" w:rsidRDefault="004F6F49" w:rsidP="00227B51">
            <w:pPr>
              <w:jc w:val="center"/>
            </w:pPr>
            <w:r>
              <w:t>186602,38</w:t>
            </w:r>
          </w:p>
        </w:tc>
        <w:tc>
          <w:tcPr>
            <w:tcW w:w="2694" w:type="dxa"/>
            <w:tcBorders>
              <w:bottom w:val="nil"/>
            </w:tcBorders>
          </w:tcPr>
          <w:p w:rsidR="00962A73" w:rsidRDefault="00962A73" w:rsidP="00227B51"/>
          <w:p w:rsidR="00962A73" w:rsidRPr="00E4548E" w:rsidRDefault="00962A73" w:rsidP="00227B51"/>
        </w:tc>
        <w:tc>
          <w:tcPr>
            <w:tcW w:w="1354" w:type="dxa"/>
            <w:tcBorders>
              <w:bottom w:val="nil"/>
            </w:tcBorders>
          </w:tcPr>
          <w:p w:rsidR="00962A73" w:rsidRPr="00E4548E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962A73" w:rsidRPr="00A73A95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962A73" w:rsidRDefault="00962A73" w:rsidP="00227B51"/>
          <w:p w:rsidR="00962A73" w:rsidRPr="00112BEC" w:rsidRDefault="00962A73" w:rsidP="00227B51"/>
        </w:tc>
      </w:tr>
      <w:tr w:rsidR="00962A73" w:rsidRPr="00A73A95" w:rsidTr="00124761">
        <w:trPr>
          <w:trHeight w:val="570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супруг</w:t>
            </w:r>
          </w:p>
          <w:p w:rsidR="00962A73" w:rsidRDefault="00962A73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Pr="00325F95" w:rsidRDefault="004F6F49" w:rsidP="007C7404">
            <w:pPr>
              <w:jc w:val="center"/>
            </w:pPr>
            <w:r>
              <w:t>202178,64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Pr="00A73A95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Default="00962A73" w:rsidP="004F6F49">
            <w:pPr>
              <w:rPr>
                <w:rFonts w:eastAsiaTheme="minorHAnsi"/>
                <w:spacing w:val="5"/>
                <w:lang w:eastAsia="en-US" w:bidi="en-US"/>
              </w:rPr>
            </w:pPr>
            <w:r w:rsidRPr="00DC2A13">
              <w:t>Автомобиль</w:t>
            </w:r>
            <w:r w:rsidR="004F6F49">
              <w:rPr>
                <w:rFonts w:eastAsiaTheme="minorHAnsi"/>
                <w:spacing w:val="5"/>
                <w:lang w:eastAsia="en-US" w:bidi="en-US"/>
              </w:rPr>
              <w:t>:</w:t>
            </w:r>
          </w:p>
          <w:p w:rsidR="004F6F49" w:rsidRDefault="00517D6B" w:rsidP="004F6F49">
            <w:pPr>
              <w:pStyle w:val="3"/>
              <w:shd w:val="clear" w:color="auto" w:fill="FFFFFF"/>
              <w:rPr>
                <w:lang w:val="ru-RU"/>
              </w:rPr>
            </w:pPr>
            <w:hyperlink r:id="rId8" w:tgtFrame="_blank" w:history="1">
              <w:r w:rsidR="004F6F49" w:rsidRPr="004F6F49">
                <w:rPr>
                  <w:rStyle w:val="af8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VOLKSWAGEN POLO</w:t>
              </w:r>
            </w:hyperlink>
          </w:p>
          <w:p w:rsidR="00124761" w:rsidRPr="00124761" w:rsidRDefault="00124761" w:rsidP="00124761">
            <w:pPr>
              <w:rPr>
                <w:lang w:eastAsia="en-US" w:bidi="en-US"/>
              </w:rPr>
            </w:pPr>
          </w:p>
        </w:tc>
      </w:tr>
      <w:tr w:rsidR="004F6F49" w:rsidRPr="00A73A95" w:rsidTr="00124761">
        <w:trPr>
          <w:trHeight w:val="335"/>
        </w:trPr>
        <w:tc>
          <w:tcPr>
            <w:tcW w:w="3085" w:type="dxa"/>
            <w:gridSpan w:val="2"/>
            <w:tcBorders>
              <w:top w:val="nil"/>
            </w:tcBorders>
          </w:tcPr>
          <w:p w:rsidR="004F6F49" w:rsidRDefault="00124761" w:rsidP="004F6F49">
            <w:r>
              <w:t>с</w:t>
            </w:r>
            <w:r w:rsidR="004F6F49">
              <w:t>ын</w:t>
            </w:r>
          </w:p>
          <w:p w:rsidR="00124761" w:rsidRDefault="00124761" w:rsidP="004F6F49"/>
        </w:tc>
        <w:tc>
          <w:tcPr>
            <w:tcW w:w="2195" w:type="dxa"/>
            <w:tcBorders>
              <w:top w:val="nil"/>
            </w:tcBorders>
          </w:tcPr>
          <w:p w:rsidR="004F6F49" w:rsidRDefault="004F6F49" w:rsidP="004F6F49"/>
        </w:tc>
        <w:tc>
          <w:tcPr>
            <w:tcW w:w="2028" w:type="dxa"/>
            <w:tcBorders>
              <w:top w:val="nil"/>
            </w:tcBorders>
          </w:tcPr>
          <w:p w:rsidR="004F6F49" w:rsidRDefault="004F6F49" w:rsidP="004F6F49"/>
        </w:tc>
        <w:tc>
          <w:tcPr>
            <w:tcW w:w="2694" w:type="dxa"/>
            <w:tcBorders>
              <w:top w:val="nil"/>
            </w:tcBorders>
          </w:tcPr>
          <w:p w:rsidR="004F6F49" w:rsidRDefault="004F6F49" w:rsidP="004F6F49"/>
        </w:tc>
        <w:tc>
          <w:tcPr>
            <w:tcW w:w="1354" w:type="dxa"/>
            <w:tcBorders>
              <w:top w:val="nil"/>
            </w:tcBorders>
          </w:tcPr>
          <w:p w:rsidR="004F6F49" w:rsidRDefault="004F6F49" w:rsidP="004F6F49"/>
        </w:tc>
        <w:tc>
          <w:tcPr>
            <w:tcW w:w="1803" w:type="dxa"/>
            <w:tcBorders>
              <w:top w:val="nil"/>
            </w:tcBorders>
          </w:tcPr>
          <w:p w:rsidR="004F6F49" w:rsidRPr="00A73A95" w:rsidRDefault="004F6F49" w:rsidP="004F6F49"/>
        </w:tc>
        <w:tc>
          <w:tcPr>
            <w:tcW w:w="2571" w:type="dxa"/>
            <w:tcBorders>
              <w:top w:val="nil"/>
            </w:tcBorders>
          </w:tcPr>
          <w:p w:rsidR="004F6F49" w:rsidRPr="00DC2A13" w:rsidRDefault="004F6F49" w:rsidP="004F6F49"/>
        </w:tc>
      </w:tr>
      <w:tr w:rsidR="004F6F49" w:rsidRPr="00F370A4" w:rsidTr="00124761">
        <w:trPr>
          <w:trHeight w:val="975"/>
        </w:trPr>
        <w:tc>
          <w:tcPr>
            <w:tcW w:w="3085" w:type="dxa"/>
            <w:gridSpan w:val="2"/>
            <w:tcBorders>
              <w:bottom w:val="nil"/>
            </w:tcBorders>
          </w:tcPr>
          <w:p w:rsidR="004F6F49" w:rsidRDefault="004F6F49" w:rsidP="00227B51">
            <w:r>
              <w:t>Ильина Т.А.</w:t>
            </w:r>
          </w:p>
        </w:tc>
        <w:tc>
          <w:tcPr>
            <w:tcW w:w="2195" w:type="dxa"/>
            <w:tcBorders>
              <w:bottom w:val="nil"/>
            </w:tcBorders>
          </w:tcPr>
          <w:p w:rsidR="004F6F49" w:rsidRDefault="004F6F49" w:rsidP="00227B51">
            <w:r>
              <w:t>Главный специалист социального отдела</w:t>
            </w:r>
          </w:p>
          <w:p w:rsidR="00124761" w:rsidRDefault="00124761" w:rsidP="00227B51"/>
        </w:tc>
        <w:tc>
          <w:tcPr>
            <w:tcW w:w="2028" w:type="dxa"/>
            <w:tcBorders>
              <w:bottom w:val="nil"/>
            </w:tcBorders>
          </w:tcPr>
          <w:p w:rsidR="004F6F49" w:rsidRDefault="004F6F49" w:rsidP="00227B51">
            <w:pPr>
              <w:jc w:val="center"/>
            </w:pPr>
            <w:r>
              <w:t>1873,06</w:t>
            </w:r>
          </w:p>
        </w:tc>
        <w:tc>
          <w:tcPr>
            <w:tcW w:w="2694" w:type="dxa"/>
            <w:tcBorders>
              <w:bottom w:val="nil"/>
            </w:tcBorders>
          </w:tcPr>
          <w:p w:rsidR="004F6F49" w:rsidRDefault="004F6F49" w:rsidP="004F6F49">
            <w:r>
              <w:t>К</w:t>
            </w:r>
            <w:r w:rsidRPr="008E457D">
              <w:t>вартира</w:t>
            </w:r>
            <w:r>
              <w:t xml:space="preserve"> </w:t>
            </w:r>
          </w:p>
          <w:p w:rsidR="004F6F49" w:rsidRPr="00F370A4" w:rsidRDefault="004F6F49" w:rsidP="004F6F49">
            <w:r>
              <w:t>(общая долевая собственность)</w:t>
            </w:r>
          </w:p>
        </w:tc>
        <w:tc>
          <w:tcPr>
            <w:tcW w:w="1354" w:type="dxa"/>
            <w:tcBorders>
              <w:bottom w:val="nil"/>
            </w:tcBorders>
          </w:tcPr>
          <w:p w:rsidR="004F6F49" w:rsidRDefault="004F6F49" w:rsidP="00227B51">
            <w:pPr>
              <w:jc w:val="center"/>
            </w:pPr>
            <w:r>
              <w:t>72,2</w:t>
            </w:r>
          </w:p>
        </w:tc>
        <w:tc>
          <w:tcPr>
            <w:tcW w:w="1803" w:type="dxa"/>
            <w:tcBorders>
              <w:bottom w:val="nil"/>
            </w:tcBorders>
          </w:tcPr>
          <w:p w:rsidR="004F6F49" w:rsidRDefault="004F6F49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bottom w:val="nil"/>
            </w:tcBorders>
          </w:tcPr>
          <w:p w:rsidR="004F6F49" w:rsidRDefault="004F6F49" w:rsidP="00227B51">
            <w:r>
              <w:t>Автомобиль:</w:t>
            </w:r>
          </w:p>
          <w:p w:rsidR="004F6F49" w:rsidRDefault="004F6F49" w:rsidP="00227B51">
            <w:r w:rsidRPr="004F6F49">
              <w:t>NISSAN JUKE</w:t>
            </w:r>
          </w:p>
        </w:tc>
      </w:tr>
      <w:tr w:rsidR="004F6F49" w:rsidRPr="00124761" w:rsidTr="00124761">
        <w:trPr>
          <w:trHeight w:val="240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4F6F49" w:rsidRDefault="004F6F49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4F6F49" w:rsidRDefault="004F6F49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4F6F49" w:rsidRDefault="004F6F49" w:rsidP="00227B51">
            <w:pPr>
              <w:jc w:val="center"/>
            </w:pPr>
            <w:r>
              <w:t>3393078,56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F6F49" w:rsidRDefault="004F6F49" w:rsidP="00B159A8">
            <w:r>
              <w:t>К</w:t>
            </w:r>
            <w:r w:rsidRPr="008E457D">
              <w:t>вартира</w:t>
            </w:r>
            <w:r>
              <w:t xml:space="preserve"> </w:t>
            </w:r>
          </w:p>
          <w:p w:rsidR="004F6F49" w:rsidRDefault="004F6F49" w:rsidP="00B159A8">
            <w:r>
              <w:t>(общая долевая собственность)</w:t>
            </w:r>
          </w:p>
          <w:p w:rsidR="004F6F49" w:rsidRDefault="004F6F49" w:rsidP="00B159A8">
            <w:r>
              <w:t>Жилой дом (</w:t>
            </w:r>
            <w:r w:rsidR="001F496E">
              <w:t xml:space="preserve">индивидуальная  </w:t>
            </w:r>
            <w:r>
              <w:t>собственность)</w:t>
            </w:r>
          </w:p>
          <w:p w:rsidR="004F6F49" w:rsidRDefault="004F6F49" w:rsidP="00B159A8">
            <w:r>
              <w:t>Приусадебный участок (</w:t>
            </w:r>
            <w:r w:rsidR="001F496E">
              <w:t xml:space="preserve">индивидуальная  </w:t>
            </w:r>
            <w:r>
              <w:t>собственность)</w:t>
            </w:r>
          </w:p>
          <w:p w:rsidR="00124761" w:rsidRPr="00F370A4" w:rsidRDefault="00124761" w:rsidP="00B159A8"/>
        </w:tc>
        <w:tc>
          <w:tcPr>
            <w:tcW w:w="1354" w:type="dxa"/>
            <w:tcBorders>
              <w:top w:val="nil"/>
              <w:bottom w:val="nil"/>
            </w:tcBorders>
          </w:tcPr>
          <w:p w:rsidR="004F6F49" w:rsidRDefault="004F6F49" w:rsidP="00B159A8">
            <w:pPr>
              <w:jc w:val="center"/>
            </w:pPr>
            <w:r>
              <w:t>72,2</w:t>
            </w:r>
          </w:p>
          <w:p w:rsidR="004F6F49" w:rsidRDefault="004F6F49" w:rsidP="00B159A8">
            <w:pPr>
              <w:jc w:val="center"/>
            </w:pPr>
          </w:p>
          <w:p w:rsidR="004F6F49" w:rsidRDefault="004F6F49" w:rsidP="00B159A8">
            <w:pPr>
              <w:jc w:val="center"/>
            </w:pPr>
          </w:p>
          <w:p w:rsidR="004F6F49" w:rsidRDefault="004F6F49" w:rsidP="00B159A8">
            <w:pPr>
              <w:jc w:val="center"/>
            </w:pPr>
            <w:r>
              <w:t>29,6</w:t>
            </w:r>
          </w:p>
          <w:p w:rsidR="004F6F49" w:rsidRDefault="004F6F49" w:rsidP="00B159A8">
            <w:pPr>
              <w:jc w:val="center"/>
            </w:pPr>
          </w:p>
          <w:p w:rsidR="002E61F9" w:rsidRDefault="002E61F9" w:rsidP="00B159A8">
            <w:pPr>
              <w:jc w:val="center"/>
            </w:pPr>
          </w:p>
          <w:p w:rsidR="004F6F49" w:rsidRDefault="004F6F49" w:rsidP="00B159A8">
            <w:pPr>
              <w:jc w:val="center"/>
            </w:pPr>
            <w:r>
              <w:t>1314,0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4F6F49" w:rsidRDefault="004F6F49" w:rsidP="00B159A8">
            <w:pPr>
              <w:jc w:val="center"/>
            </w:pPr>
            <w:r>
              <w:t>Россия</w:t>
            </w:r>
          </w:p>
          <w:p w:rsidR="004F6F49" w:rsidRDefault="004F6F49" w:rsidP="00B159A8">
            <w:pPr>
              <w:jc w:val="center"/>
            </w:pPr>
          </w:p>
          <w:p w:rsidR="004F6F49" w:rsidRDefault="004F6F49" w:rsidP="00B159A8">
            <w:pPr>
              <w:jc w:val="center"/>
            </w:pPr>
          </w:p>
          <w:p w:rsidR="004F6F49" w:rsidRDefault="004F6F49" w:rsidP="00B159A8">
            <w:pPr>
              <w:jc w:val="center"/>
            </w:pPr>
            <w:r>
              <w:t>Россия</w:t>
            </w:r>
          </w:p>
          <w:p w:rsidR="004F6F49" w:rsidRDefault="004F6F49" w:rsidP="00B159A8">
            <w:pPr>
              <w:jc w:val="center"/>
            </w:pPr>
          </w:p>
          <w:p w:rsidR="002E61F9" w:rsidRDefault="002E61F9" w:rsidP="00B159A8">
            <w:pPr>
              <w:jc w:val="center"/>
            </w:pPr>
          </w:p>
          <w:p w:rsidR="004F6F49" w:rsidRDefault="004F6F49" w:rsidP="00B159A8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4F6F49" w:rsidRPr="004F6F49" w:rsidRDefault="004F6F49" w:rsidP="00227B51">
            <w:pPr>
              <w:rPr>
                <w:lang w:val="en-US"/>
              </w:rPr>
            </w:pPr>
            <w:r>
              <w:t>Автомобиль</w:t>
            </w:r>
            <w:r w:rsidRPr="004F6F49">
              <w:rPr>
                <w:lang w:val="en-US"/>
              </w:rPr>
              <w:t>:</w:t>
            </w:r>
          </w:p>
          <w:p w:rsidR="004F6F49" w:rsidRPr="004F6F49" w:rsidRDefault="004F6F49" w:rsidP="00227B51">
            <w:pPr>
              <w:rPr>
                <w:lang w:val="en-US"/>
              </w:rPr>
            </w:pPr>
            <w:r w:rsidRPr="004F6F49">
              <w:rPr>
                <w:lang w:val="en-US"/>
              </w:rPr>
              <w:t>TOYOTA LAND CRUISER PRADO</w:t>
            </w:r>
          </w:p>
        </w:tc>
      </w:tr>
      <w:tr w:rsidR="004F6F49" w:rsidRPr="00F370A4" w:rsidTr="00124761">
        <w:trPr>
          <w:trHeight w:val="135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4F6F49" w:rsidRDefault="004F6F49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4F6F49" w:rsidRDefault="004F6F49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4F6F49" w:rsidRDefault="004F6F49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F6F49" w:rsidRDefault="004F6F49" w:rsidP="00B159A8">
            <w:r>
              <w:t>К</w:t>
            </w:r>
            <w:r w:rsidRPr="008E457D">
              <w:t>вартира</w:t>
            </w:r>
            <w:r>
              <w:t xml:space="preserve"> </w:t>
            </w:r>
          </w:p>
          <w:p w:rsidR="004F6F49" w:rsidRDefault="004F6F49" w:rsidP="00B159A8">
            <w:r>
              <w:t>(общая долевая собственность)</w:t>
            </w:r>
          </w:p>
          <w:p w:rsidR="00124761" w:rsidRPr="00F370A4" w:rsidRDefault="00124761" w:rsidP="00B159A8"/>
        </w:tc>
        <w:tc>
          <w:tcPr>
            <w:tcW w:w="1354" w:type="dxa"/>
            <w:tcBorders>
              <w:top w:val="nil"/>
              <w:bottom w:val="nil"/>
            </w:tcBorders>
          </w:tcPr>
          <w:p w:rsidR="004F6F49" w:rsidRDefault="004F6F49" w:rsidP="00B159A8">
            <w:pPr>
              <w:jc w:val="center"/>
            </w:pPr>
            <w:r>
              <w:t>72,2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4F6F49" w:rsidRDefault="004F6F49" w:rsidP="00B159A8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4F6F49" w:rsidRDefault="004F6F49" w:rsidP="00227B51"/>
        </w:tc>
      </w:tr>
      <w:tr w:rsidR="004F6F49" w:rsidRPr="00F370A4" w:rsidTr="00124761">
        <w:trPr>
          <w:trHeight w:val="165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4F6F49" w:rsidRDefault="004F6F49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4F6F49" w:rsidRDefault="004F6F49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4F6F49" w:rsidRDefault="004F6F49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F6F49" w:rsidRDefault="004F6F49" w:rsidP="00B159A8">
            <w:r>
              <w:t>К</w:t>
            </w:r>
            <w:r w:rsidRPr="008E457D">
              <w:t>вартира</w:t>
            </w:r>
            <w:r>
              <w:t xml:space="preserve"> </w:t>
            </w:r>
          </w:p>
          <w:p w:rsidR="004F6F49" w:rsidRDefault="004F6F49" w:rsidP="00B159A8">
            <w:r>
              <w:t>(общая долевая собственность)</w:t>
            </w:r>
          </w:p>
          <w:p w:rsidR="00124761" w:rsidRPr="00F370A4" w:rsidRDefault="00124761" w:rsidP="00B159A8"/>
        </w:tc>
        <w:tc>
          <w:tcPr>
            <w:tcW w:w="1354" w:type="dxa"/>
            <w:tcBorders>
              <w:top w:val="nil"/>
              <w:bottom w:val="nil"/>
            </w:tcBorders>
          </w:tcPr>
          <w:p w:rsidR="004F6F49" w:rsidRDefault="004F6F49" w:rsidP="00B159A8">
            <w:pPr>
              <w:jc w:val="center"/>
            </w:pPr>
            <w:r>
              <w:t>72,2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4F6F49" w:rsidRDefault="004F6F49" w:rsidP="00B159A8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4F6F49" w:rsidRDefault="004F6F49" w:rsidP="00227B51"/>
        </w:tc>
      </w:tr>
      <w:tr w:rsidR="004F6F49" w:rsidRPr="00F370A4" w:rsidTr="00124761">
        <w:trPr>
          <w:trHeight w:val="96"/>
        </w:trPr>
        <w:tc>
          <w:tcPr>
            <w:tcW w:w="3085" w:type="dxa"/>
            <w:gridSpan w:val="2"/>
            <w:tcBorders>
              <w:top w:val="nil"/>
            </w:tcBorders>
          </w:tcPr>
          <w:p w:rsidR="004F6F49" w:rsidRDefault="00124761" w:rsidP="00227B51">
            <w:r>
              <w:t>с</w:t>
            </w:r>
            <w:r w:rsidR="004F6F49">
              <w:t>ын</w:t>
            </w:r>
          </w:p>
          <w:p w:rsidR="00124761" w:rsidRDefault="00124761" w:rsidP="00227B51"/>
        </w:tc>
        <w:tc>
          <w:tcPr>
            <w:tcW w:w="2195" w:type="dxa"/>
            <w:tcBorders>
              <w:top w:val="nil"/>
            </w:tcBorders>
          </w:tcPr>
          <w:p w:rsidR="004F6F49" w:rsidRDefault="004F6F49" w:rsidP="00227B51"/>
        </w:tc>
        <w:tc>
          <w:tcPr>
            <w:tcW w:w="2028" w:type="dxa"/>
            <w:tcBorders>
              <w:top w:val="nil"/>
            </w:tcBorders>
          </w:tcPr>
          <w:p w:rsidR="004F6F49" w:rsidRDefault="004F6F49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4F6F49" w:rsidRPr="00F370A4" w:rsidRDefault="004F6F49" w:rsidP="00227B51"/>
        </w:tc>
        <w:tc>
          <w:tcPr>
            <w:tcW w:w="1354" w:type="dxa"/>
            <w:tcBorders>
              <w:top w:val="nil"/>
            </w:tcBorders>
          </w:tcPr>
          <w:p w:rsidR="004F6F49" w:rsidRDefault="004F6F49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4F6F49" w:rsidRDefault="004F6F49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4F6F49" w:rsidRDefault="004F6F49" w:rsidP="00227B51"/>
        </w:tc>
      </w:tr>
      <w:tr w:rsidR="00962A73" w:rsidRPr="00F370A4" w:rsidTr="00124761">
        <w:trPr>
          <w:trHeight w:val="1104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Pr="00E67499" w:rsidRDefault="00962A73" w:rsidP="00227B51">
            <w:r>
              <w:lastRenderedPageBreak/>
              <w:t>Казакова М.Л.</w:t>
            </w:r>
          </w:p>
          <w:p w:rsidR="00962A73" w:rsidRPr="009A6A40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Pr="00F370A4" w:rsidRDefault="00962A73" w:rsidP="00227B51">
            <w:r>
              <w:t>Главный специалист отдела бухгалтерского учета и финансов</w:t>
            </w:r>
          </w:p>
        </w:tc>
        <w:tc>
          <w:tcPr>
            <w:tcW w:w="2028" w:type="dxa"/>
            <w:tcBorders>
              <w:bottom w:val="nil"/>
            </w:tcBorders>
          </w:tcPr>
          <w:p w:rsidR="00962A73" w:rsidRPr="00F370A4" w:rsidRDefault="001F496E" w:rsidP="00227B51">
            <w:pPr>
              <w:jc w:val="center"/>
            </w:pPr>
            <w:r>
              <w:t>93280,94</w:t>
            </w:r>
          </w:p>
          <w:p w:rsidR="00962A73" w:rsidRPr="00F370A4" w:rsidRDefault="00962A73" w:rsidP="00227B51">
            <w:pPr>
              <w:jc w:val="center"/>
            </w:pPr>
          </w:p>
          <w:p w:rsidR="00962A73" w:rsidRPr="00F370A4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962A73" w:rsidRDefault="00962A73" w:rsidP="00227B51">
            <w:r w:rsidRPr="00F370A4">
              <w:t xml:space="preserve"> </w:t>
            </w:r>
            <w:r>
              <w:t>Земельный участок (индивидуальная собственность)</w:t>
            </w:r>
          </w:p>
          <w:p w:rsidR="00962A73" w:rsidRDefault="00962A73" w:rsidP="00227B51">
            <w:r>
              <w:t>Жилой дом (индивидуальная собственность)</w:t>
            </w:r>
          </w:p>
          <w:p w:rsidR="00124761" w:rsidRPr="006630FF" w:rsidRDefault="00124761" w:rsidP="00227B51"/>
        </w:tc>
        <w:tc>
          <w:tcPr>
            <w:tcW w:w="1354" w:type="dxa"/>
            <w:tcBorders>
              <w:bottom w:val="nil"/>
            </w:tcBorders>
          </w:tcPr>
          <w:p w:rsidR="00962A73" w:rsidRPr="00F370A4" w:rsidRDefault="00962A73" w:rsidP="00227B51">
            <w:pPr>
              <w:jc w:val="center"/>
            </w:pPr>
            <w:r>
              <w:t>550,22</w:t>
            </w:r>
          </w:p>
          <w:p w:rsidR="00962A73" w:rsidRDefault="00962A73" w:rsidP="00227B51">
            <w:pPr>
              <w:jc w:val="center"/>
            </w:pPr>
          </w:p>
          <w:p w:rsidR="00962A73" w:rsidRDefault="00962A73" w:rsidP="00227B51"/>
          <w:p w:rsidR="00962A73" w:rsidRPr="003E61F7" w:rsidRDefault="00962A73" w:rsidP="00227B51">
            <w:pPr>
              <w:jc w:val="center"/>
            </w:pPr>
            <w:r>
              <w:t>41,6</w:t>
            </w:r>
          </w:p>
        </w:tc>
        <w:tc>
          <w:tcPr>
            <w:tcW w:w="1803" w:type="dxa"/>
            <w:tcBorders>
              <w:bottom w:val="nil"/>
            </w:tcBorders>
          </w:tcPr>
          <w:p w:rsidR="00962A73" w:rsidRPr="00F370A4" w:rsidRDefault="00962A73" w:rsidP="00227B51">
            <w:pPr>
              <w:jc w:val="center"/>
            </w:pPr>
            <w:r>
              <w:t>Россия</w:t>
            </w:r>
          </w:p>
          <w:p w:rsidR="00962A73" w:rsidRDefault="00962A73" w:rsidP="00227B51">
            <w:pPr>
              <w:jc w:val="center"/>
            </w:pPr>
          </w:p>
          <w:p w:rsidR="00962A73" w:rsidRDefault="00962A73" w:rsidP="00227B51">
            <w:pPr>
              <w:jc w:val="center"/>
            </w:pPr>
          </w:p>
          <w:p w:rsidR="00962A73" w:rsidRPr="00F370A4" w:rsidRDefault="00962A73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bottom w:val="nil"/>
            </w:tcBorders>
          </w:tcPr>
          <w:p w:rsidR="00962A73" w:rsidRDefault="00962A73" w:rsidP="00227B51"/>
          <w:p w:rsidR="00962A73" w:rsidRPr="009A6A40" w:rsidRDefault="00962A73" w:rsidP="00227B51">
            <w:pPr>
              <w:rPr>
                <w:lang w:val="en-US"/>
              </w:rPr>
            </w:pPr>
          </w:p>
        </w:tc>
      </w:tr>
      <w:tr w:rsidR="00962A73" w:rsidRPr="00F370A4" w:rsidTr="00124761">
        <w:trPr>
          <w:trHeight w:val="500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Pr="00325F95" w:rsidRDefault="001F496E" w:rsidP="00325F95">
            <w:pPr>
              <w:jc w:val="center"/>
            </w:pPr>
            <w:r>
              <w:rPr>
                <w:bCs/>
                <w:iCs/>
              </w:rPr>
              <w:t>1185561,96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Default="00962A73" w:rsidP="00227B51">
            <w:r>
              <w:t>Квартира (</w:t>
            </w:r>
            <w:r w:rsidR="001F496E">
              <w:t xml:space="preserve">индивидуальная  </w:t>
            </w:r>
            <w:r>
              <w:t>собственность)</w:t>
            </w:r>
          </w:p>
          <w:p w:rsidR="00124761" w:rsidRPr="00F370A4" w:rsidRDefault="00124761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Pr="00F370A4" w:rsidRDefault="00962A73" w:rsidP="00227B51">
            <w:pPr>
              <w:jc w:val="center"/>
            </w:pPr>
            <w:r>
              <w:t>52,9</w:t>
            </w:r>
          </w:p>
          <w:p w:rsidR="00962A73" w:rsidRPr="00F370A4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Pr="00F370A4" w:rsidRDefault="00962A73" w:rsidP="00227B51">
            <w:pPr>
              <w:jc w:val="center"/>
            </w:pPr>
            <w:r>
              <w:t>Россия</w:t>
            </w:r>
          </w:p>
          <w:p w:rsidR="00962A73" w:rsidRPr="00F370A4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Default="00962A73" w:rsidP="00227B51">
            <w:r>
              <w:t>Автомобиль</w:t>
            </w:r>
            <w:r w:rsidR="001F496E">
              <w:t>:</w:t>
            </w:r>
          </w:p>
          <w:p w:rsidR="00962A73" w:rsidRDefault="001F496E" w:rsidP="00227B51">
            <w:r>
              <w:rPr>
                <w:lang w:val="en-US"/>
              </w:rPr>
              <w:t>HYNDAY AVANTE</w:t>
            </w:r>
          </w:p>
        </w:tc>
      </w:tr>
      <w:tr w:rsidR="00962A73" w:rsidRPr="00F370A4" w:rsidTr="00124761">
        <w:trPr>
          <w:trHeight w:val="363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Pr="004F6F49" w:rsidRDefault="00962A73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Default="00962A73" w:rsidP="00227B51"/>
          <w:p w:rsidR="00124761" w:rsidRDefault="00124761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Default="00962A73" w:rsidP="00227B51"/>
        </w:tc>
      </w:tr>
      <w:tr w:rsidR="004F6F49" w:rsidRPr="00F370A4" w:rsidTr="00124761">
        <w:trPr>
          <w:trHeight w:val="340"/>
        </w:trPr>
        <w:tc>
          <w:tcPr>
            <w:tcW w:w="3085" w:type="dxa"/>
            <w:gridSpan w:val="2"/>
            <w:tcBorders>
              <w:top w:val="nil"/>
            </w:tcBorders>
          </w:tcPr>
          <w:p w:rsidR="004F6F49" w:rsidRDefault="004F6F49" w:rsidP="00227B51">
            <w:r>
              <w:t>сын</w:t>
            </w:r>
          </w:p>
        </w:tc>
        <w:tc>
          <w:tcPr>
            <w:tcW w:w="2195" w:type="dxa"/>
            <w:tcBorders>
              <w:top w:val="nil"/>
            </w:tcBorders>
          </w:tcPr>
          <w:p w:rsidR="004F6F49" w:rsidRDefault="004F6F49" w:rsidP="00227B51"/>
        </w:tc>
        <w:tc>
          <w:tcPr>
            <w:tcW w:w="2028" w:type="dxa"/>
            <w:tcBorders>
              <w:top w:val="nil"/>
            </w:tcBorders>
          </w:tcPr>
          <w:p w:rsidR="004F6F49" w:rsidRDefault="004F6F49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4F6F49" w:rsidRDefault="004F6F49" w:rsidP="00227B51"/>
          <w:p w:rsidR="00124761" w:rsidRDefault="00124761" w:rsidP="00227B51"/>
        </w:tc>
        <w:tc>
          <w:tcPr>
            <w:tcW w:w="1354" w:type="dxa"/>
            <w:tcBorders>
              <w:top w:val="nil"/>
            </w:tcBorders>
          </w:tcPr>
          <w:p w:rsidR="004F6F49" w:rsidRDefault="004F6F49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4F6F49" w:rsidRDefault="004F6F49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4F6F49" w:rsidRDefault="004F6F49" w:rsidP="00227B51"/>
        </w:tc>
      </w:tr>
      <w:tr w:rsidR="00962A73" w:rsidRPr="00954BB8" w:rsidTr="00124761">
        <w:trPr>
          <w:trHeight w:val="1050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Default="00962A73" w:rsidP="00227B51">
            <w:r>
              <w:t>Каракулова В.Н.</w:t>
            </w:r>
          </w:p>
          <w:p w:rsidR="00962A73" w:rsidRDefault="00962A73" w:rsidP="00227B51"/>
          <w:p w:rsidR="00962A73" w:rsidRDefault="00962A73" w:rsidP="00227B51"/>
          <w:p w:rsidR="00962A73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Default="001F496E" w:rsidP="00227B51">
            <w:r>
              <w:t xml:space="preserve">Главный </w:t>
            </w:r>
            <w:r w:rsidR="00962A73">
              <w:t>специалист социального отдела</w:t>
            </w:r>
          </w:p>
          <w:p w:rsidR="00124761" w:rsidRDefault="00124761" w:rsidP="00227B51"/>
        </w:tc>
        <w:tc>
          <w:tcPr>
            <w:tcW w:w="2028" w:type="dxa"/>
            <w:tcBorders>
              <w:bottom w:val="nil"/>
            </w:tcBorders>
          </w:tcPr>
          <w:p w:rsidR="00962A73" w:rsidRPr="00FB13AE" w:rsidRDefault="001F496E" w:rsidP="00227B51">
            <w:pPr>
              <w:jc w:val="center"/>
            </w:pPr>
            <w:r>
              <w:rPr>
                <w:bCs/>
                <w:iCs/>
              </w:rPr>
              <w:t>198290,45</w:t>
            </w:r>
          </w:p>
          <w:p w:rsidR="00962A73" w:rsidRDefault="00962A73" w:rsidP="00227B51">
            <w:pPr>
              <w:jc w:val="center"/>
              <w:rPr>
                <w:bCs/>
                <w:iCs/>
              </w:rPr>
            </w:pPr>
          </w:p>
          <w:p w:rsidR="00962A73" w:rsidRDefault="00962A73" w:rsidP="00227B51">
            <w:pPr>
              <w:jc w:val="center"/>
              <w:rPr>
                <w:bCs/>
                <w:iCs/>
              </w:rPr>
            </w:pPr>
          </w:p>
          <w:p w:rsidR="00962A73" w:rsidRPr="00FB13AE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962A73" w:rsidRDefault="00962A73" w:rsidP="00227B51"/>
          <w:p w:rsidR="00962A73" w:rsidRDefault="00962A73" w:rsidP="00227B51"/>
          <w:p w:rsidR="00962A73" w:rsidRDefault="00962A73" w:rsidP="00227B51"/>
          <w:p w:rsidR="00962A73" w:rsidRDefault="00962A73" w:rsidP="00227B51"/>
        </w:tc>
        <w:tc>
          <w:tcPr>
            <w:tcW w:w="1354" w:type="dxa"/>
            <w:tcBorders>
              <w:bottom w:val="nil"/>
            </w:tcBorders>
          </w:tcPr>
          <w:p w:rsidR="00962A73" w:rsidRDefault="00962A73" w:rsidP="00227B51">
            <w:pPr>
              <w:jc w:val="center"/>
            </w:pPr>
          </w:p>
          <w:p w:rsidR="00962A73" w:rsidRDefault="00962A73" w:rsidP="00227B51">
            <w:pPr>
              <w:jc w:val="center"/>
            </w:pPr>
          </w:p>
          <w:p w:rsidR="00962A73" w:rsidRDefault="00962A73" w:rsidP="00227B51">
            <w:pPr>
              <w:jc w:val="center"/>
            </w:pPr>
          </w:p>
          <w:p w:rsidR="00962A73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962A73" w:rsidRDefault="00962A73" w:rsidP="00227B51">
            <w:pPr>
              <w:jc w:val="center"/>
            </w:pPr>
          </w:p>
          <w:p w:rsidR="00962A73" w:rsidRDefault="00962A73" w:rsidP="00227B51">
            <w:pPr>
              <w:jc w:val="center"/>
            </w:pPr>
          </w:p>
          <w:p w:rsidR="00962A73" w:rsidRDefault="00962A73" w:rsidP="00227B51">
            <w:pPr>
              <w:jc w:val="center"/>
            </w:pPr>
          </w:p>
          <w:p w:rsidR="00962A73" w:rsidRPr="00C41608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962A73" w:rsidRDefault="00962A73" w:rsidP="00227B51"/>
          <w:p w:rsidR="00962A73" w:rsidRDefault="00962A73" w:rsidP="00227B51"/>
          <w:p w:rsidR="00962A73" w:rsidRDefault="00962A73" w:rsidP="00227B51"/>
          <w:p w:rsidR="00962A73" w:rsidRPr="00954BB8" w:rsidRDefault="00962A73" w:rsidP="00227B51">
            <w:pPr>
              <w:rPr>
                <w:lang w:val="en-US"/>
              </w:rPr>
            </w:pPr>
          </w:p>
        </w:tc>
      </w:tr>
      <w:tr w:rsidR="001F496E" w:rsidRPr="00954BB8" w:rsidTr="00124761">
        <w:trPr>
          <w:trHeight w:val="480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1F496E" w:rsidRDefault="001F496E" w:rsidP="00227B51">
            <w:r>
              <w:t>супруг</w:t>
            </w:r>
          </w:p>
          <w:p w:rsidR="001F496E" w:rsidRDefault="001F496E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1F496E" w:rsidRDefault="001F496E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1F496E" w:rsidRDefault="001F496E" w:rsidP="00227B5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1304035,34</w:t>
            </w:r>
          </w:p>
          <w:p w:rsidR="001F496E" w:rsidRDefault="001F496E" w:rsidP="00227B51">
            <w:pPr>
              <w:jc w:val="center"/>
              <w:rPr>
                <w:bCs/>
                <w:iCs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F496E" w:rsidRDefault="001F496E" w:rsidP="00227B51">
            <w:r>
              <w:t>Квартира</w:t>
            </w:r>
          </w:p>
          <w:p w:rsidR="001F496E" w:rsidRDefault="001F496E" w:rsidP="00227B51">
            <w:r>
              <w:t>(индивидуальная  собственность)</w:t>
            </w:r>
          </w:p>
          <w:p w:rsidR="00124761" w:rsidRDefault="00124761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1F496E" w:rsidRDefault="001F496E" w:rsidP="00227B51">
            <w:pPr>
              <w:jc w:val="center"/>
            </w:pPr>
            <w:r>
              <w:t>77,0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1F496E" w:rsidRDefault="001F496E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1F496E" w:rsidRDefault="001F496E" w:rsidP="00227B51">
            <w:r>
              <w:t>Автомобиль:</w:t>
            </w:r>
          </w:p>
          <w:p w:rsidR="001F496E" w:rsidRDefault="001F496E" w:rsidP="001F496E">
            <w:pPr>
              <w:autoSpaceDE w:val="0"/>
              <w:autoSpaceDN w:val="0"/>
              <w:adjustRightInd w:val="0"/>
            </w:pPr>
            <w:r w:rsidRPr="0014742A">
              <w:rPr>
                <w:bCs/>
                <w:iCs/>
                <w:lang w:val="en-US"/>
              </w:rPr>
              <w:t>HONDA</w:t>
            </w:r>
            <w:r w:rsidRPr="0014742A">
              <w:rPr>
                <w:bCs/>
                <w:iCs/>
              </w:rPr>
              <w:t xml:space="preserve"> </w:t>
            </w:r>
            <w:r w:rsidRPr="0014742A">
              <w:rPr>
                <w:bCs/>
                <w:iCs/>
                <w:lang w:val="en-US"/>
              </w:rPr>
              <w:t>ACCORD</w:t>
            </w:r>
          </w:p>
        </w:tc>
      </w:tr>
      <w:tr w:rsidR="001F496E" w:rsidRPr="00954BB8" w:rsidTr="00124761">
        <w:trPr>
          <w:trHeight w:val="340"/>
        </w:trPr>
        <w:tc>
          <w:tcPr>
            <w:tcW w:w="3085" w:type="dxa"/>
            <w:gridSpan w:val="2"/>
            <w:tcBorders>
              <w:top w:val="nil"/>
            </w:tcBorders>
          </w:tcPr>
          <w:p w:rsidR="001F496E" w:rsidRDefault="001F496E" w:rsidP="00227B51">
            <w:r>
              <w:t>дочь</w:t>
            </w:r>
          </w:p>
        </w:tc>
        <w:tc>
          <w:tcPr>
            <w:tcW w:w="2195" w:type="dxa"/>
            <w:tcBorders>
              <w:top w:val="nil"/>
            </w:tcBorders>
          </w:tcPr>
          <w:p w:rsidR="001F496E" w:rsidRDefault="001F496E" w:rsidP="00227B51"/>
        </w:tc>
        <w:tc>
          <w:tcPr>
            <w:tcW w:w="2028" w:type="dxa"/>
            <w:tcBorders>
              <w:top w:val="nil"/>
            </w:tcBorders>
          </w:tcPr>
          <w:p w:rsidR="001F496E" w:rsidRDefault="001F496E" w:rsidP="00227B51">
            <w:pPr>
              <w:jc w:val="center"/>
              <w:rPr>
                <w:bCs/>
                <w:iCs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F496E" w:rsidRDefault="001F496E" w:rsidP="00227B51"/>
        </w:tc>
        <w:tc>
          <w:tcPr>
            <w:tcW w:w="1354" w:type="dxa"/>
            <w:tcBorders>
              <w:top w:val="nil"/>
            </w:tcBorders>
          </w:tcPr>
          <w:p w:rsidR="001F496E" w:rsidRDefault="001F496E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1F496E" w:rsidRDefault="001F496E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1F496E" w:rsidRDefault="001F496E" w:rsidP="00227B51"/>
          <w:p w:rsidR="00124761" w:rsidRDefault="00124761" w:rsidP="00227B51"/>
        </w:tc>
      </w:tr>
      <w:tr w:rsidR="001F496E" w:rsidRPr="00954BB8" w:rsidTr="00124761">
        <w:trPr>
          <w:trHeight w:val="627"/>
        </w:trPr>
        <w:tc>
          <w:tcPr>
            <w:tcW w:w="3085" w:type="dxa"/>
            <w:gridSpan w:val="2"/>
            <w:tcBorders>
              <w:bottom w:val="nil"/>
            </w:tcBorders>
          </w:tcPr>
          <w:p w:rsidR="001F496E" w:rsidRDefault="001F496E" w:rsidP="00C379F6">
            <w:r>
              <w:t>Каргина О.Э.</w:t>
            </w:r>
          </w:p>
        </w:tc>
        <w:tc>
          <w:tcPr>
            <w:tcW w:w="2195" w:type="dxa"/>
            <w:tcBorders>
              <w:bottom w:val="nil"/>
            </w:tcBorders>
          </w:tcPr>
          <w:p w:rsidR="001F496E" w:rsidRDefault="001F496E" w:rsidP="00C379F6">
            <w:r>
              <w:t>Главный специалист отдела материнства и детства</w:t>
            </w:r>
          </w:p>
          <w:p w:rsidR="00124761" w:rsidRDefault="00124761" w:rsidP="00C379F6"/>
        </w:tc>
        <w:tc>
          <w:tcPr>
            <w:tcW w:w="2028" w:type="dxa"/>
            <w:tcBorders>
              <w:bottom w:val="nil"/>
            </w:tcBorders>
          </w:tcPr>
          <w:p w:rsidR="001F496E" w:rsidRDefault="001F496E" w:rsidP="00C379F6">
            <w:pPr>
              <w:jc w:val="center"/>
            </w:pPr>
            <w:r>
              <w:t>133684,50</w:t>
            </w:r>
          </w:p>
        </w:tc>
        <w:tc>
          <w:tcPr>
            <w:tcW w:w="2694" w:type="dxa"/>
            <w:tcBorders>
              <w:bottom w:val="nil"/>
            </w:tcBorders>
          </w:tcPr>
          <w:p w:rsidR="001F496E" w:rsidRDefault="001F496E" w:rsidP="00C379F6"/>
        </w:tc>
        <w:tc>
          <w:tcPr>
            <w:tcW w:w="1354" w:type="dxa"/>
            <w:tcBorders>
              <w:bottom w:val="nil"/>
            </w:tcBorders>
          </w:tcPr>
          <w:p w:rsidR="001F496E" w:rsidRDefault="001F496E" w:rsidP="00C379F6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1F496E" w:rsidRPr="00C41608" w:rsidRDefault="001F496E" w:rsidP="00C379F6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1F496E" w:rsidRPr="001F496E" w:rsidRDefault="001F496E" w:rsidP="00C379F6"/>
        </w:tc>
      </w:tr>
      <w:tr w:rsidR="001F496E" w:rsidRPr="00954BB8" w:rsidTr="00124761">
        <w:trPr>
          <w:trHeight w:val="165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1F496E" w:rsidRDefault="001F496E" w:rsidP="00C379F6">
            <w:r>
              <w:t xml:space="preserve">супруг 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1F496E" w:rsidRDefault="001F496E" w:rsidP="00C379F6"/>
        </w:tc>
        <w:tc>
          <w:tcPr>
            <w:tcW w:w="2028" w:type="dxa"/>
            <w:tcBorders>
              <w:top w:val="nil"/>
              <w:bottom w:val="nil"/>
            </w:tcBorders>
          </w:tcPr>
          <w:p w:rsidR="001F496E" w:rsidRDefault="001F496E" w:rsidP="00C379F6">
            <w:pPr>
              <w:jc w:val="center"/>
            </w:pPr>
            <w:r>
              <w:t>1384011,44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F496E" w:rsidRDefault="001F496E" w:rsidP="001F496E">
            <w:r>
              <w:t>Квартира</w:t>
            </w:r>
          </w:p>
          <w:p w:rsidR="001F496E" w:rsidRDefault="001F496E" w:rsidP="001F496E">
            <w:r>
              <w:t>(индивидуальная  собственность)</w:t>
            </w:r>
          </w:p>
          <w:p w:rsidR="00124761" w:rsidRDefault="00124761" w:rsidP="001F496E"/>
        </w:tc>
        <w:tc>
          <w:tcPr>
            <w:tcW w:w="1354" w:type="dxa"/>
            <w:tcBorders>
              <w:top w:val="nil"/>
              <w:bottom w:val="nil"/>
            </w:tcBorders>
          </w:tcPr>
          <w:p w:rsidR="001F496E" w:rsidRDefault="001F496E" w:rsidP="00C379F6">
            <w:pPr>
              <w:jc w:val="center"/>
            </w:pPr>
            <w:r>
              <w:t>60,6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1F496E" w:rsidRPr="00C41608" w:rsidRDefault="001F496E" w:rsidP="00C379F6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1F496E" w:rsidRPr="00954BB8" w:rsidRDefault="001F496E" w:rsidP="00C379F6">
            <w:pPr>
              <w:rPr>
                <w:lang w:val="en-US"/>
              </w:rPr>
            </w:pPr>
          </w:p>
        </w:tc>
      </w:tr>
      <w:tr w:rsidR="001F496E" w:rsidRPr="00954BB8" w:rsidTr="00124761">
        <w:trPr>
          <w:trHeight w:val="315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1F496E" w:rsidRDefault="00124761" w:rsidP="00C379F6">
            <w:r>
              <w:t>д</w:t>
            </w:r>
            <w:r w:rsidR="001F496E">
              <w:t>очь</w:t>
            </w:r>
          </w:p>
          <w:p w:rsidR="00124761" w:rsidRDefault="00124761" w:rsidP="00C379F6"/>
        </w:tc>
        <w:tc>
          <w:tcPr>
            <w:tcW w:w="2195" w:type="dxa"/>
            <w:tcBorders>
              <w:top w:val="nil"/>
              <w:bottom w:val="nil"/>
            </w:tcBorders>
          </w:tcPr>
          <w:p w:rsidR="001F496E" w:rsidRDefault="001F496E" w:rsidP="00C379F6"/>
        </w:tc>
        <w:tc>
          <w:tcPr>
            <w:tcW w:w="2028" w:type="dxa"/>
            <w:tcBorders>
              <w:top w:val="nil"/>
              <w:bottom w:val="nil"/>
            </w:tcBorders>
          </w:tcPr>
          <w:p w:rsidR="001F496E" w:rsidRDefault="001F496E" w:rsidP="00C379F6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F496E" w:rsidRDefault="001F496E" w:rsidP="00C379F6"/>
        </w:tc>
        <w:tc>
          <w:tcPr>
            <w:tcW w:w="1354" w:type="dxa"/>
            <w:tcBorders>
              <w:top w:val="nil"/>
              <w:bottom w:val="nil"/>
            </w:tcBorders>
          </w:tcPr>
          <w:p w:rsidR="001F496E" w:rsidRDefault="001F496E" w:rsidP="00C379F6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1F496E" w:rsidRPr="00C41608" w:rsidRDefault="001F496E" w:rsidP="00C379F6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1F496E" w:rsidRPr="00954BB8" w:rsidRDefault="001F496E" w:rsidP="00C379F6">
            <w:pPr>
              <w:rPr>
                <w:lang w:val="en-US"/>
              </w:rPr>
            </w:pPr>
          </w:p>
        </w:tc>
      </w:tr>
      <w:tr w:rsidR="001F496E" w:rsidRPr="00954BB8" w:rsidTr="00124761">
        <w:trPr>
          <w:trHeight w:val="255"/>
        </w:trPr>
        <w:tc>
          <w:tcPr>
            <w:tcW w:w="3085" w:type="dxa"/>
            <w:gridSpan w:val="2"/>
            <w:tcBorders>
              <w:top w:val="nil"/>
            </w:tcBorders>
          </w:tcPr>
          <w:p w:rsidR="001F496E" w:rsidRDefault="00124761" w:rsidP="00C379F6">
            <w:r>
              <w:lastRenderedPageBreak/>
              <w:t>с</w:t>
            </w:r>
            <w:r w:rsidR="001F496E">
              <w:t>ын</w:t>
            </w:r>
          </w:p>
          <w:p w:rsidR="00124761" w:rsidRDefault="00124761" w:rsidP="00C379F6"/>
        </w:tc>
        <w:tc>
          <w:tcPr>
            <w:tcW w:w="2195" w:type="dxa"/>
            <w:tcBorders>
              <w:top w:val="nil"/>
            </w:tcBorders>
          </w:tcPr>
          <w:p w:rsidR="001F496E" w:rsidRDefault="001F496E" w:rsidP="00C379F6"/>
        </w:tc>
        <w:tc>
          <w:tcPr>
            <w:tcW w:w="2028" w:type="dxa"/>
            <w:tcBorders>
              <w:top w:val="nil"/>
            </w:tcBorders>
          </w:tcPr>
          <w:p w:rsidR="001F496E" w:rsidRDefault="001F496E" w:rsidP="00C379F6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F496E" w:rsidRDefault="001F496E" w:rsidP="00C379F6"/>
        </w:tc>
        <w:tc>
          <w:tcPr>
            <w:tcW w:w="1354" w:type="dxa"/>
            <w:tcBorders>
              <w:top w:val="nil"/>
            </w:tcBorders>
          </w:tcPr>
          <w:p w:rsidR="001F496E" w:rsidRDefault="001F496E" w:rsidP="00C379F6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1F496E" w:rsidRPr="00C41608" w:rsidRDefault="001F496E" w:rsidP="00C379F6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1F496E" w:rsidRPr="00954BB8" w:rsidRDefault="001F496E" w:rsidP="00C379F6">
            <w:pPr>
              <w:rPr>
                <w:lang w:val="en-US"/>
              </w:rPr>
            </w:pPr>
          </w:p>
        </w:tc>
      </w:tr>
      <w:tr w:rsidR="00962A73" w:rsidRPr="00954BB8" w:rsidTr="00124761">
        <w:trPr>
          <w:trHeight w:val="1080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Pr="00C41608" w:rsidRDefault="00962A73" w:rsidP="00C379F6">
            <w:r>
              <w:t>Котикова Н.А.</w:t>
            </w:r>
          </w:p>
          <w:p w:rsidR="00962A73" w:rsidRDefault="00962A73" w:rsidP="00C379F6"/>
          <w:p w:rsidR="00962A73" w:rsidRPr="00F6053E" w:rsidRDefault="00962A73" w:rsidP="00C379F6"/>
          <w:p w:rsidR="00962A73" w:rsidRPr="00F6053E" w:rsidRDefault="00962A73" w:rsidP="00C379F6"/>
        </w:tc>
        <w:tc>
          <w:tcPr>
            <w:tcW w:w="2195" w:type="dxa"/>
            <w:tcBorders>
              <w:bottom w:val="nil"/>
            </w:tcBorders>
          </w:tcPr>
          <w:p w:rsidR="00962A73" w:rsidRDefault="00962A73" w:rsidP="00C379F6">
            <w:r>
              <w:t>Главный специалист отдела бухгалтерского учета и финансов</w:t>
            </w:r>
          </w:p>
          <w:p w:rsidR="00124761" w:rsidRPr="00C41608" w:rsidRDefault="00124761" w:rsidP="00C379F6"/>
        </w:tc>
        <w:tc>
          <w:tcPr>
            <w:tcW w:w="2028" w:type="dxa"/>
            <w:tcBorders>
              <w:bottom w:val="nil"/>
            </w:tcBorders>
          </w:tcPr>
          <w:p w:rsidR="00962A73" w:rsidRPr="00325F95" w:rsidRDefault="001F496E" w:rsidP="00C379F6">
            <w:pPr>
              <w:jc w:val="center"/>
            </w:pPr>
            <w:r>
              <w:t>295297,53</w:t>
            </w:r>
          </w:p>
        </w:tc>
        <w:tc>
          <w:tcPr>
            <w:tcW w:w="2694" w:type="dxa"/>
            <w:tcBorders>
              <w:bottom w:val="nil"/>
            </w:tcBorders>
          </w:tcPr>
          <w:p w:rsidR="00962A73" w:rsidRPr="00C41608" w:rsidRDefault="00962A73" w:rsidP="00C379F6">
            <w:r>
              <w:t>К</w:t>
            </w:r>
            <w:r w:rsidRPr="00C41608">
              <w:t>вартира</w:t>
            </w:r>
          </w:p>
          <w:p w:rsidR="00962A73" w:rsidRPr="00C41608" w:rsidRDefault="00962A73" w:rsidP="00C379F6">
            <w:r w:rsidRPr="00C41608">
              <w:t>(</w:t>
            </w:r>
            <w:r w:rsidR="001F496E">
              <w:t xml:space="preserve">индивидуальная  </w:t>
            </w:r>
            <w:r w:rsidRPr="00C41608">
              <w:t>собственность)</w:t>
            </w:r>
          </w:p>
          <w:p w:rsidR="00962A73" w:rsidRPr="00C41608" w:rsidRDefault="00962A73" w:rsidP="00C379F6"/>
        </w:tc>
        <w:tc>
          <w:tcPr>
            <w:tcW w:w="1354" w:type="dxa"/>
            <w:tcBorders>
              <w:bottom w:val="nil"/>
            </w:tcBorders>
          </w:tcPr>
          <w:p w:rsidR="00962A73" w:rsidRDefault="00962A73" w:rsidP="00C379F6">
            <w:pPr>
              <w:jc w:val="center"/>
            </w:pPr>
            <w:r>
              <w:t>29,3</w:t>
            </w:r>
          </w:p>
          <w:p w:rsidR="00962A73" w:rsidRDefault="00962A73" w:rsidP="00C379F6">
            <w:pPr>
              <w:jc w:val="center"/>
            </w:pPr>
          </w:p>
          <w:p w:rsidR="00962A73" w:rsidRPr="00C41608" w:rsidRDefault="00962A73" w:rsidP="00C379F6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962A73" w:rsidRPr="00C41608" w:rsidRDefault="00962A73" w:rsidP="00C379F6">
            <w:pPr>
              <w:jc w:val="center"/>
            </w:pPr>
            <w:r w:rsidRPr="00C41608">
              <w:t>Россия</w:t>
            </w:r>
          </w:p>
          <w:p w:rsidR="00962A73" w:rsidRPr="00C41608" w:rsidRDefault="00962A73" w:rsidP="00C379F6">
            <w:pPr>
              <w:jc w:val="center"/>
            </w:pPr>
          </w:p>
          <w:p w:rsidR="00962A73" w:rsidRPr="00C41608" w:rsidRDefault="00962A73" w:rsidP="00C379F6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962A73" w:rsidRPr="00954BB8" w:rsidRDefault="00962A73" w:rsidP="00C379F6">
            <w:pPr>
              <w:rPr>
                <w:lang w:val="en-US"/>
              </w:rPr>
            </w:pPr>
          </w:p>
        </w:tc>
      </w:tr>
      <w:tr w:rsidR="001F496E" w:rsidRPr="00954BB8" w:rsidTr="00124761">
        <w:trPr>
          <w:trHeight w:val="315"/>
        </w:trPr>
        <w:tc>
          <w:tcPr>
            <w:tcW w:w="3085" w:type="dxa"/>
            <w:gridSpan w:val="2"/>
            <w:tcBorders>
              <w:top w:val="nil"/>
            </w:tcBorders>
          </w:tcPr>
          <w:p w:rsidR="001F496E" w:rsidRDefault="00124761" w:rsidP="00C379F6">
            <w:r>
              <w:t>д</w:t>
            </w:r>
            <w:r w:rsidR="001F496E">
              <w:t>очь</w:t>
            </w:r>
          </w:p>
          <w:p w:rsidR="00124761" w:rsidRDefault="00124761" w:rsidP="00C379F6"/>
        </w:tc>
        <w:tc>
          <w:tcPr>
            <w:tcW w:w="2195" w:type="dxa"/>
            <w:tcBorders>
              <w:top w:val="nil"/>
            </w:tcBorders>
          </w:tcPr>
          <w:p w:rsidR="001F496E" w:rsidRDefault="001F496E" w:rsidP="00C379F6"/>
        </w:tc>
        <w:tc>
          <w:tcPr>
            <w:tcW w:w="2028" w:type="dxa"/>
            <w:tcBorders>
              <w:top w:val="nil"/>
            </w:tcBorders>
          </w:tcPr>
          <w:p w:rsidR="001F496E" w:rsidRDefault="001F496E" w:rsidP="00C379F6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F496E" w:rsidRDefault="001F496E" w:rsidP="00C379F6"/>
        </w:tc>
        <w:tc>
          <w:tcPr>
            <w:tcW w:w="1354" w:type="dxa"/>
            <w:tcBorders>
              <w:top w:val="nil"/>
            </w:tcBorders>
          </w:tcPr>
          <w:p w:rsidR="001F496E" w:rsidRDefault="001F496E" w:rsidP="00C379F6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1F496E" w:rsidRPr="00C41608" w:rsidRDefault="001F496E" w:rsidP="00C379F6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1F496E" w:rsidRPr="00954BB8" w:rsidRDefault="001F496E" w:rsidP="00C379F6">
            <w:pPr>
              <w:rPr>
                <w:lang w:val="en-US"/>
              </w:rPr>
            </w:pPr>
          </w:p>
        </w:tc>
      </w:tr>
      <w:tr w:rsidR="001F496E" w:rsidRPr="00EE3038" w:rsidTr="00124761">
        <w:trPr>
          <w:trHeight w:val="375"/>
        </w:trPr>
        <w:tc>
          <w:tcPr>
            <w:tcW w:w="3085" w:type="dxa"/>
            <w:gridSpan w:val="2"/>
            <w:tcBorders>
              <w:bottom w:val="nil"/>
            </w:tcBorders>
          </w:tcPr>
          <w:p w:rsidR="001F496E" w:rsidRDefault="001F496E" w:rsidP="00227B51">
            <w:r>
              <w:t>Кудашкина Е.С.</w:t>
            </w:r>
          </w:p>
        </w:tc>
        <w:tc>
          <w:tcPr>
            <w:tcW w:w="2195" w:type="dxa"/>
            <w:tcBorders>
              <w:bottom w:val="nil"/>
            </w:tcBorders>
          </w:tcPr>
          <w:p w:rsidR="001F496E" w:rsidRDefault="001F496E" w:rsidP="00227B51">
            <w:r>
              <w:t>Главный специалист отдела автоматизации</w:t>
            </w:r>
          </w:p>
          <w:p w:rsidR="00124761" w:rsidRDefault="00124761" w:rsidP="00227B51"/>
        </w:tc>
        <w:tc>
          <w:tcPr>
            <w:tcW w:w="2028" w:type="dxa"/>
            <w:tcBorders>
              <w:bottom w:val="nil"/>
            </w:tcBorders>
          </w:tcPr>
          <w:p w:rsidR="001F496E" w:rsidRDefault="001F496E" w:rsidP="0014742A">
            <w:pPr>
              <w:jc w:val="center"/>
            </w:pPr>
            <w:r>
              <w:t>180693,85</w:t>
            </w:r>
          </w:p>
        </w:tc>
        <w:tc>
          <w:tcPr>
            <w:tcW w:w="2694" w:type="dxa"/>
            <w:tcBorders>
              <w:bottom w:val="nil"/>
            </w:tcBorders>
          </w:tcPr>
          <w:p w:rsidR="001F496E" w:rsidRDefault="001F496E" w:rsidP="001F496E">
            <w:r>
              <w:t>К</w:t>
            </w:r>
            <w:r w:rsidRPr="008E457D">
              <w:t>вартира</w:t>
            </w:r>
            <w:r>
              <w:t xml:space="preserve"> </w:t>
            </w:r>
          </w:p>
          <w:p w:rsidR="001F496E" w:rsidRDefault="001F496E" w:rsidP="001F496E">
            <w:r>
              <w:t>(общая долевая собственность)</w:t>
            </w:r>
          </w:p>
        </w:tc>
        <w:tc>
          <w:tcPr>
            <w:tcW w:w="1354" w:type="dxa"/>
            <w:tcBorders>
              <w:bottom w:val="nil"/>
            </w:tcBorders>
          </w:tcPr>
          <w:p w:rsidR="001F496E" w:rsidRDefault="00DE4195" w:rsidP="00227B51">
            <w:pPr>
              <w:jc w:val="center"/>
            </w:pPr>
            <w:r>
              <w:t>63,8</w:t>
            </w:r>
          </w:p>
        </w:tc>
        <w:tc>
          <w:tcPr>
            <w:tcW w:w="1803" w:type="dxa"/>
            <w:tcBorders>
              <w:bottom w:val="nil"/>
            </w:tcBorders>
          </w:tcPr>
          <w:p w:rsidR="00DE4195" w:rsidRPr="00C41608" w:rsidRDefault="00DE4195" w:rsidP="00DE4195">
            <w:pPr>
              <w:jc w:val="center"/>
            </w:pPr>
            <w:r w:rsidRPr="00C41608">
              <w:t>Россия</w:t>
            </w:r>
          </w:p>
          <w:p w:rsidR="001F496E" w:rsidRDefault="001F496E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1F496E" w:rsidRDefault="001F496E" w:rsidP="00227B51"/>
        </w:tc>
      </w:tr>
      <w:tr w:rsidR="00DE4195" w:rsidRPr="00124761" w:rsidTr="00124761">
        <w:trPr>
          <w:trHeight w:val="150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DE4195" w:rsidRDefault="00DE4195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DE4195" w:rsidRDefault="00DE4195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DE4195" w:rsidRDefault="00DE4195" w:rsidP="0014742A">
            <w:pPr>
              <w:jc w:val="center"/>
            </w:pPr>
            <w:r>
              <w:t>933998,54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E4195" w:rsidRDefault="00DE4195" w:rsidP="00DE4195">
            <w:r>
              <w:t>К</w:t>
            </w:r>
            <w:r w:rsidRPr="008E457D">
              <w:t>вартира</w:t>
            </w:r>
            <w:r>
              <w:t xml:space="preserve"> </w:t>
            </w:r>
          </w:p>
          <w:p w:rsidR="00DE4195" w:rsidRDefault="00DE4195" w:rsidP="00DE4195">
            <w:r>
              <w:t>(общая долевая собственность)</w:t>
            </w:r>
          </w:p>
          <w:p w:rsidR="00DE4195" w:rsidRDefault="00DE4195" w:rsidP="00DE4195">
            <w:r>
              <w:t xml:space="preserve">Гараж (индивидуальная  </w:t>
            </w:r>
            <w:r w:rsidRPr="00C41608">
              <w:t>собственность)</w:t>
            </w:r>
          </w:p>
          <w:p w:rsidR="00DE4195" w:rsidRDefault="00DE4195" w:rsidP="00DE4195">
            <w:r>
              <w:t xml:space="preserve">Земельный участок (индивидуальная  </w:t>
            </w:r>
            <w:r w:rsidRPr="00C41608">
              <w:t>собственность)</w:t>
            </w:r>
          </w:p>
          <w:p w:rsidR="00124761" w:rsidRDefault="00124761" w:rsidP="00DE4195"/>
        </w:tc>
        <w:tc>
          <w:tcPr>
            <w:tcW w:w="1354" w:type="dxa"/>
            <w:tcBorders>
              <w:top w:val="nil"/>
              <w:bottom w:val="nil"/>
            </w:tcBorders>
          </w:tcPr>
          <w:p w:rsidR="00DE4195" w:rsidRDefault="00DE4195" w:rsidP="00B159A8">
            <w:pPr>
              <w:jc w:val="center"/>
            </w:pPr>
            <w:r>
              <w:t>63,8</w:t>
            </w:r>
          </w:p>
          <w:p w:rsidR="00DE4195" w:rsidRDefault="00DE4195" w:rsidP="00B159A8">
            <w:pPr>
              <w:jc w:val="center"/>
            </w:pPr>
          </w:p>
          <w:p w:rsidR="00DE4195" w:rsidRDefault="00DE4195" w:rsidP="00B159A8">
            <w:pPr>
              <w:jc w:val="center"/>
            </w:pPr>
          </w:p>
          <w:p w:rsidR="00DE4195" w:rsidRDefault="00DE4195" w:rsidP="00B159A8">
            <w:pPr>
              <w:jc w:val="center"/>
            </w:pPr>
            <w:r>
              <w:t>33,0</w:t>
            </w:r>
          </w:p>
          <w:p w:rsidR="00DE4195" w:rsidRDefault="00DE4195" w:rsidP="00B159A8">
            <w:pPr>
              <w:jc w:val="center"/>
            </w:pPr>
          </w:p>
          <w:p w:rsidR="00DE4195" w:rsidRDefault="00DE4195" w:rsidP="00B159A8">
            <w:pPr>
              <w:jc w:val="center"/>
            </w:pPr>
            <w:r>
              <w:t>33,0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DE4195" w:rsidRPr="00C41608" w:rsidRDefault="00DE4195" w:rsidP="00B159A8">
            <w:pPr>
              <w:jc w:val="center"/>
            </w:pPr>
            <w:r w:rsidRPr="00C41608">
              <w:t>Россия</w:t>
            </w:r>
          </w:p>
          <w:p w:rsidR="00DE4195" w:rsidRDefault="00DE4195" w:rsidP="00B159A8">
            <w:pPr>
              <w:jc w:val="center"/>
            </w:pPr>
          </w:p>
          <w:p w:rsidR="00DE4195" w:rsidRDefault="00DE4195" w:rsidP="00B159A8">
            <w:pPr>
              <w:jc w:val="center"/>
            </w:pPr>
          </w:p>
          <w:p w:rsidR="00DE4195" w:rsidRPr="00C41608" w:rsidRDefault="00DE4195" w:rsidP="00DE4195">
            <w:pPr>
              <w:jc w:val="center"/>
            </w:pPr>
            <w:r w:rsidRPr="00C41608">
              <w:t>Россия</w:t>
            </w:r>
          </w:p>
          <w:p w:rsidR="00DE4195" w:rsidRDefault="00DE4195" w:rsidP="00B159A8">
            <w:pPr>
              <w:jc w:val="center"/>
            </w:pPr>
          </w:p>
          <w:p w:rsidR="00DE4195" w:rsidRPr="00C41608" w:rsidRDefault="00DE4195" w:rsidP="00DE4195">
            <w:pPr>
              <w:jc w:val="center"/>
            </w:pPr>
            <w:r w:rsidRPr="00C41608">
              <w:t>Россия</w:t>
            </w:r>
          </w:p>
          <w:p w:rsidR="00DE4195" w:rsidRDefault="00DE4195" w:rsidP="00B159A8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DE4195" w:rsidRDefault="00DE4195" w:rsidP="00227B51">
            <w:r>
              <w:t>Автомобиль:</w:t>
            </w:r>
          </w:p>
          <w:p w:rsidR="00DE4195" w:rsidRDefault="00DE4195" w:rsidP="00227B51">
            <w:r w:rsidRPr="00DE4195">
              <w:t>CITROEN</w:t>
            </w:r>
            <w:r>
              <w:t xml:space="preserve"> </w:t>
            </w:r>
            <w:r w:rsidRPr="00DE4195">
              <w:t>C4 AIRCROSS</w:t>
            </w:r>
          </w:p>
          <w:p w:rsidR="00DE4195" w:rsidRDefault="00DE4195" w:rsidP="00227B51">
            <w:r>
              <w:t>Мотоцикл:</w:t>
            </w:r>
          </w:p>
          <w:p w:rsidR="00DE4195" w:rsidRPr="00124761" w:rsidRDefault="00DE4195" w:rsidP="00227B51">
            <w:pPr>
              <w:rPr>
                <w:lang w:val="en-US"/>
              </w:rPr>
            </w:pPr>
            <w:r w:rsidRPr="00124761">
              <w:rPr>
                <w:lang w:val="en-US"/>
              </w:rPr>
              <w:t>KAWASAKI EX300A</w:t>
            </w:r>
          </w:p>
          <w:p w:rsidR="00DE4195" w:rsidRPr="00124761" w:rsidRDefault="00DE4195" w:rsidP="00227B51">
            <w:pPr>
              <w:rPr>
                <w:lang w:val="en-US"/>
              </w:rPr>
            </w:pPr>
            <w:r>
              <w:t>Квадроцикл</w:t>
            </w:r>
            <w:r w:rsidRPr="00124761">
              <w:rPr>
                <w:lang w:val="en-US"/>
              </w:rPr>
              <w:t>:</w:t>
            </w:r>
          </w:p>
          <w:p w:rsidR="00DE4195" w:rsidRPr="00124761" w:rsidRDefault="00DE4195" w:rsidP="00227B51">
            <w:pPr>
              <w:rPr>
                <w:lang w:val="en-US"/>
              </w:rPr>
            </w:pPr>
            <w:r w:rsidRPr="00124761">
              <w:rPr>
                <w:lang w:val="en-US"/>
              </w:rPr>
              <w:t>STELS 650 GUEPARD Trophy</w:t>
            </w:r>
          </w:p>
        </w:tc>
      </w:tr>
      <w:tr w:rsidR="001F496E" w:rsidRPr="00EE3038" w:rsidTr="00124761">
        <w:trPr>
          <w:trHeight w:val="120"/>
        </w:trPr>
        <w:tc>
          <w:tcPr>
            <w:tcW w:w="3085" w:type="dxa"/>
            <w:gridSpan w:val="2"/>
            <w:tcBorders>
              <w:top w:val="nil"/>
            </w:tcBorders>
          </w:tcPr>
          <w:p w:rsidR="001F496E" w:rsidRDefault="00124761" w:rsidP="00227B51">
            <w:r>
              <w:t>с</w:t>
            </w:r>
            <w:r w:rsidR="001F496E">
              <w:t>ын</w:t>
            </w:r>
          </w:p>
          <w:p w:rsidR="00124761" w:rsidRDefault="00124761" w:rsidP="00227B51"/>
        </w:tc>
        <w:tc>
          <w:tcPr>
            <w:tcW w:w="2195" w:type="dxa"/>
            <w:tcBorders>
              <w:top w:val="nil"/>
            </w:tcBorders>
          </w:tcPr>
          <w:p w:rsidR="001F496E" w:rsidRDefault="001F496E" w:rsidP="00227B51"/>
        </w:tc>
        <w:tc>
          <w:tcPr>
            <w:tcW w:w="2028" w:type="dxa"/>
            <w:tcBorders>
              <w:top w:val="nil"/>
            </w:tcBorders>
          </w:tcPr>
          <w:p w:rsidR="001F496E" w:rsidRDefault="001F496E" w:rsidP="0014742A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F496E" w:rsidRDefault="001F496E" w:rsidP="00227B51"/>
        </w:tc>
        <w:tc>
          <w:tcPr>
            <w:tcW w:w="1354" w:type="dxa"/>
            <w:tcBorders>
              <w:top w:val="nil"/>
            </w:tcBorders>
          </w:tcPr>
          <w:p w:rsidR="001F496E" w:rsidRDefault="001F496E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1F496E" w:rsidRDefault="001F496E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1F496E" w:rsidRDefault="001F496E" w:rsidP="00227B51"/>
        </w:tc>
      </w:tr>
      <w:tr w:rsidR="00962A73" w:rsidRPr="00EE3038" w:rsidTr="00124761">
        <w:trPr>
          <w:trHeight w:val="670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Pr="00EE3038" w:rsidRDefault="00962A73" w:rsidP="00227B51">
            <w:r>
              <w:t>Кузнецова С.А.</w:t>
            </w:r>
          </w:p>
          <w:p w:rsidR="00962A73" w:rsidRPr="00EE3038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Default="00962A73" w:rsidP="00227B51">
            <w:r>
              <w:t>Начальник отдела автоматизации</w:t>
            </w:r>
          </w:p>
        </w:tc>
        <w:tc>
          <w:tcPr>
            <w:tcW w:w="2028" w:type="dxa"/>
            <w:tcBorders>
              <w:bottom w:val="nil"/>
            </w:tcBorders>
          </w:tcPr>
          <w:p w:rsidR="00962A73" w:rsidRPr="0014742A" w:rsidRDefault="00CF0FD0" w:rsidP="0014742A">
            <w:pPr>
              <w:jc w:val="center"/>
            </w:pPr>
            <w:r>
              <w:t>315024,92</w:t>
            </w:r>
          </w:p>
          <w:p w:rsidR="00962A73" w:rsidRPr="0007072B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962A73" w:rsidRDefault="00962A73" w:rsidP="00227B51">
            <w:r>
              <w:t>Квартира (</w:t>
            </w:r>
            <w:r w:rsidR="00CF0FD0">
              <w:t>общая долевая собственность</w:t>
            </w:r>
            <w:r>
              <w:t>)</w:t>
            </w:r>
          </w:p>
          <w:p w:rsidR="00124761" w:rsidRPr="0007072B" w:rsidRDefault="00124761" w:rsidP="00227B51"/>
        </w:tc>
        <w:tc>
          <w:tcPr>
            <w:tcW w:w="1354" w:type="dxa"/>
            <w:tcBorders>
              <w:bottom w:val="nil"/>
            </w:tcBorders>
          </w:tcPr>
          <w:p w:rsidR="00962A73" w:rsidRPr="00EE3038" w:rsidRDefault="00962A73" w:rsidP="00CF0FD0">
            <w:pPr>
              <w:jc w:val="center"/>
            </w:pPr>
            <w:r>
              <w:t>53,6</w:t>
            </w:r>
          </w:p>
        </w:tc>
        <w:tc>
          <w:tcPr>
            <w:tcW w:w="1803" w:type="dxa"/>
            <w:tcBorders>
              <w:bottom w:val="nil"/>
            </w:tcBorders>
          </w:tcPr>
          <w:p w:rsidR="00962A73" w:rsidRDefault="00962A73" w:rsidP="00227B51">
            <w:pPr>
              <w:jc w:val="center"/>
            </w:pPr>
            <w:r>
              <w:t>Россия</w:t>
            </w:r>
          </w:p>
          <w:p w:rsidR="00962A73" w:rsidRPr="0007072B" w:rsidRDefault="00962A73" w:rsidP="00CF0FD0"/>
        </w:tc>
        <w:tc>
          <w:tcPr>
            <w:tcW w:w="2571" w:type="dxa"/>
            <w:tcBorders>
              <w:bottom w:val="nil"/>
            </w:tcBorders>
          </w:tcPr>
          <w:p w:rsidR="00962A73" w:rsidRPr="0007072B" w:rsidRDefault="00962A73" w:rsidP="00227B51"/>
        </w:tc>
      </w:tr>
      <w:tr w:rsidR="00962A73" w:rsidRPr="00EE3038" w:rsidTr="00124761">
        <w:trPr>
          <w:trHeight w:val="502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супруг</w:t>
            </w:r>
          </w:p>
          <w:p w:rsidR="00962A73" w:rsidRDefault="00962A73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Pr="00EE3038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Pr="0014742A" w:rsidRDefault="00CF0FD0" w:rsidP="00227B51">
            <w:pPr>
              <w:jc w:val="center"/>
            </w:pPr>
            <w:r>
              <w:t>340958,82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Default="00962A73" w:rsidP="00227B51">
            <w:r>
              <w:t>Квартира (</w:t>
            </w:r>
            <w:r w:rsidR="00CF0FD0">
              <w:t>общая долевая собственность</w:t>
            </w:r>
            <w:r>
              <w:t>)</w:t>
            </w:r>
          </w:p>
          <w:p w:rsidR="00962A73" w:rsidRDefault="00962A73" w:rsidP="00227B51">
            <w:r>
              <w:t>Жилой дом (индивидуальная собственность)</w:t>
            </w:r>
          </w:p>
          <w:p w:rsidR="00124761" w:rsidRDefault="00124761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  <w:r>
              <w:t>53,6</w:t>
            </w:r>
          </w:p>
          <w:p w:rsidR="00962A73" w:rsidRDefault="00962A73" w:rsidP="00227B51">
            <w:pPr>
              <w:jc w:val="center"/>
            </w:pPr>
          </w:p>
          <w:p w:rsidR="00962A73" w:rsidRDefault="00962A73" w:rsidP="00227B51">
            <w:pPr>
              <w:jc w:val="center"/>
            </w:pPr>
            <w:r>
              <w:t>66,1</w:t>
            </w:r>
          </w:p>
          <w:p w:rsidR="00962A73" w:rsidRDefault="00962A73" w:rsidP="00227B51"/>
          <w:p w:rsidR="00962A73" w:rsidRPr="00EF138D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  <w:r>
              <w:t>Россия</w:t>
            </w:r>
          </w:p>
          <w:p w:rsidR="00962A73" w:rsidRDefault="00962A73" w:rsidP="00227B51">
            <w:pPr>
              <w:jc w:val="center"/>
            </w:pPr>
          </w:p>
          <w:p w:rsidR="00962A73" w:rsidRDefault="00962A73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Default="00962A73" w:rsidP="00227B51"/>
        </w:tc>
      </w:tr>
      <w:tr w:rsidR="00CF0FD0" w:rsidRPr="00EE3038" w:rsidTr="00124761">
        <w:trPr>
          <w:trHeight w:val="309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CF0FD0" w:rsidRDefault="00CF0FD0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CF0FD0" w:rsidRPr="00EE3038" w:rsidRDefault="00CF0FD0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CF0FD0" w:rsidRDefault="00CF0FD0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F0FD0" w:rsidRDefault="00CF0FD0" w:rsidP="00B159A8">
            <w:r>
              <w:t>Квартира (общая долевая собственность)</w:t>
            </w:r>
          </w:p>
          <w:p w:rsidR="00124761" w:rsidRPr="0007072B" w:rsidRDefault="00124761" w:rsidP="00B159A8"/>
        </w:tc>
        <w:tc>
          <w:tcPr>
            <w:tcW w:w="1354" w:type="dxa"/>
            <w:tcBorders>
              <w:top w:val="nil"/>
              <w:bottom w:val="nil"/>
            </w:tcBorders>
          </w:tcPr>
          <w:p w:rsidR="00CF0FD0" w:rsidRDefault="00CF0FD0" w:rsidP="00B159A8">
            <w:pPr>
              <w:jc w:val="center"/>
            </w:pPr>
            <w:r>
              <w:t>53,6</w:t>
            </w:r>
          </w:p>
          <w:p w:rsidR="00CF0FD0" w:rsidRPr="00EE3038" w:rsidRDefault="00CF0FD0" w:rsidP="00CF0FD0"/>
        </w:tc>
        <w:tc>
          <w:tcPr>
            <w:tcW w:w="1803" w:type="dxa"/>
            <w:tcBorders>
              <w:top w:val="nil"/>
              <w:bottom w:val="nil"/>
            </w:tcBorders>
          </w:tcPr>
          <w:p w:rsidR="00CF0FD0" w:rsidRDefault="00CF0FD0" w:rsidP="00B159A8">
            <w:pPr>
              <w:jc w:val="center"/>
            </w:pPr>
            <w:r>
              <w:t>Россия</w:t>
            </w:r>
          </w:p>
          <w:p w:rsidR="00CF0FD0" w:rsidRPr="0007072B" w:rsidRDefault="00CF0FD0" w:rsidP="00CF0FD0"/>
        </w:tc>
        <w:tc>
          <w:tcPr>
            <w:tcW w:w="2571" w:type="dxa"/>
            <w:tcBorders>
              <w:top w:val="nil"/>
              <w:bottom w:val="nil"/>
            </w:tcBorders>
          </w:tcPr>
          <w:p w:rsidR="00CF0FD0" w:rsidRDefault="00CF0FD0" w:rsidP="00227B51"/>
        </w:tc>
      </w:tr>
      <w:tr w:rsidR="00CF0FD0" w:rsidRPr="00EE3038" w:rsidTr="00124761">
        <w:trPr>
          <w:trHeight w:val="280"/>
        </w:trPr>
        <w:tc>
          <w:tcPr>
            <w:tcW w:w="3085" w:type="dxa"/>
            <w:gridSpan w:val="2"/>
            <w:tcBorders>
              <w:top w:val="nil"/>
            </w:tcBorders>
          </w:tcPr>
          <w:p w:rsidR="00CF0FD0" w:rsidRDefault="00CF0FD0" w:rsidP="00227B51">
            <w:r>
              <w:t>дочь</w:t>
            </w:r>
          </w:p>
        </w:tc>
        <w:tc>
          <w:tcPr>
            <w:tcW w:w="2195" w:type="dxa"/>
            <w:tcBorders>
              <w:top w:val="nil"/>
            </w:tcBorders>
          </w:tcPr>
          <w:p w:rsidR="00CF0FD0" w:rsidRPr="00EE3038" w:rsidRDefault="00CF0FD0" w:rsidP="00227B51"/>
        </w:tc>
        <w:tc>
          <w:tcPr>
            <w:tcW w:w="2028" w:type="dxa"/>
            <w:tcBorders>
              <w:top w:val="nil"/>
            </w:tcBorders>
          </w:tcPr>
          <w:p w:rsidR="00CF0FD0" w:rsidRDefault="00CF0FD0" w:rsidP="00227B51"/>
        </w:tc>
        <w:tc>
          <w:tcPr>
            <w:tcW w:w="2694" w:type="dxa"/>
            <w:tcBorders>
              <w:top w:val="nil"/>
            </w:tcBorders>
          </w:tcPr>
          <w:p w:rsidR="00CF0FD0" w:rsidRDefault="00CF0FD0" w:rsidP="00B159A8">
            <w:r>
              <w:t xml:space="preserve">Квартира (общая </w:t>
            </w:r>
            <w:r>
              <w:lastRenderedPageBreak/>
              <w:t>долевая собственность)</w:t>
            </w:r>
          </w:p>
          <w:p w:rsidR="00124761" w:rsidRPr="0007072B" w:rsidRDefault="00124761" w:rsidP="00B159A8"/>
        </w:tc>
        <w:tc>
          <w:tcPr>
            <w:tcW w:w="1354" w:type="dxa"/>
            <w:tcBorders>
              <w:top w:val="nil"/>
            </w:tcBorders>
          </w:tcPr>
          <w:p w:rsidR="00CF0FD0" w:rsidRDefault="00CF0FD0" w:rsidP="00B159A8">
            <w:pPr>
              <w:jc w:val="center"/>
            </w:pPr>
            <w:r>
              <w:lastRenderedPageBreak/>
              <w:t>53,6</w:t>
            </w:r>
          </w:p>
          <w:p w:rsidR="00CF0FD0" w:rsidRPr="00EE3038" w:rsidRDefault="00CF0FD0" w:rsidP="00CF0FD0"/>
        </w:tc>
        <w:tc>
          <w:tcPr>
            <w:tcW w:w="1803" w:type="dxa"/>
            <w:tcBorders>
              <w:top w:val="nil"/>
            </w:tcBorders>
          </w:tcPr>
          <w:p w:rsidR="00CF0FD0" w:rsidRDefault="00CF0FD0" w:rsidP="00B159A8">
            <w:pPr>
              <w:jc w:val="center"/>
            </w:pPr>
            <w:r>
              <w:lastRenderedPageBreak/>
              <w:t>Россия</w:t>
            </w:r>
          </w:p>
          <w:p w:rsidR="00CF0FD0" w:rsidRPr="0007072B" w:rsidRDefault="00CF0FD0" w:rsidP="00CF0FD0"/>
        </w:tc>
        <w:tc>
          <w:tcPr>
            <w:tcW w:w="2571" w:type="dxa"/>
            <w:tcBorders>
              <w:top w:val="nil"/>
            </w:tcBorders>
          </w:tcPr>
          <w:p w:rsidR="00CF0FD0" w:rsidRDefault="00CF0FD0" w:rsidP="00227B51"/>
        </w:tc>
      </w:tr>
      <w:tr w:rsidR="00962A73" w:rsidRPr="00874D27" w:rsidTr="00124761">
        <w:trPr>
          <w:trHeight w:val="1138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Pr="003569D0" w:rsidRDefault="00962A73" w:rsidP="00227B51">
            <w:r w:rsidRPr="003569D0">
              <w:lastRenderedPageBreak/>
              <w:t>Куксова О.С.</w:t>
            </w:r>
          </w:p>
          <w:p w:rsidR="00962A73" w:rsidRPr="003569D0" w:rsidRDefault="00962A73" w:rsidP="00227B51"/>
          <w:p w:rsidR="00962A73" w:rsidRPr="003569D0" w:rsidRDefault="00962A73" w:rsidP="00227B51"/>
          <w:p w:rsidR="00962A73" w:rsidRPr="003569D0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Default="00CF0FD0" w:rsidP="00227B51">
            <w:r>
              <w:t xml:space="preserve">Главный </w:t>
            </w:r>
            <w:r w:rsidR="00962A73" w:rsidRPr="003569D0">
              <w:t>специалист отдела материнства и детства</w:t>
            </w:r>
          </w:p>
          <w:p w:rsidR="00124761" w:rsidRPr="003569D0" w:rsidRDefault="00124761" w:rsidP="00227B51"/>
        </w:tc>
        <w:tc>
          <w:tcPr>
            <w:tcW w:w="2028" w:type="dxa"/>
            <w:tcBorders>
              <w:bottom w:val="nil"/>
            </w:tcBorders>
          </w:tcPr>
          <w:p w:rsidR="00962A73" w:rsidRPr="0014742A" w:rsidRDefault="00CF0FD0" w:rsidP="0014742A">
            <w:pPr>
              <w:jc w:val="center"/>
            </w:pPr>
            <w:r>
              <w:t>146965,03</w:t>
            </w:r>
          </w:p>
          <w:p w:rsidR="00962A73" w:rsidRPr="003569D0" w:rsidRDefault="00962A73" w:rsidP="00227B51"/>
          <w:p w:rsidR="00962A73" w:rsidRPr="003569D0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962A73" w:rsidRPr="003569D0" w:rsidRDefault="00962A73" w:rsidP="00227B51">
            <w:r w:rsidRPr="003569D0">
              <w:t>Квартира</w:t>
            </w:r>
          </w:p>
          <w:p w:rsidR="00962A73" w:rsidRPr="003569D0" w:rsidRDefault="00CF0FD0" w:rsidP="00227B51">
            <w:r>
              <w:t>(индивидуальная собственность)</w:t>
            </w:r>
          </w:p>
          <w:p w:rsidR="00962A73" w:rsidRPr="003569D0" w:rsidRDefault="00962A73" w:rsidP="00227B51"/>
        </w:tc>
        <w:tc>
          <w:tcPr>
            <w:tcW w:w="1354" w:type="dxa"/>
            <w:tcBorders>
              <w:bottom w:val="nil"/>
            </w:tcBorders>
          </w:tcPr>
          <w:p w:rsidR="00962A73" w:rsidRPr="003569D0" w:rsidRDefault="00962A73" w:rsidP="00227B51">
            <w:pPr>
              <w:jc w:val="center"/>
            </w:pPr>
            <w:r w:rsidRPr="003569D0">
              <w:t>59,0</w:t>
            </w:r>
          </w:p>
          <w:p w:rsidR="00962A73" w:rsidRPr="003569D0" w:rsidRDefault="00962A73" w:rsidP="00227B51"/>
          <w:p w:rsidR="00962A73" w:rsidRPr="003569D0" w:rsidRDefault="00962A73" w:rsidP="00227B51"/>
          <w:p w:rsidR="00962A73" w:rsidRPr="003569D0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962A73" w:rsidRPr="003569D0" w:rsidRDefault="00962A73" w:rsidP="00227B51">
            <w:pPr>
              <w:jc w:val="center"/>
            </w:pPr>
            <w:r w:rsidRPr="003569D0">
              <w:t>Россия</w:t>
            </w:r>
          </w:p>
          <w:p w:rsidR="00962A73" w:rsidRPr="003569D0" w:rsidRDefault="00962A73" w:rsidP="00227B51">
            <w:pPr>
              <w:jc w:val="center"/>
            </w:pPr>
          </w:p>
          <w:p w:rsidR="00962A73" w:rsidRPr="003569D0" w:rsidRDefault="00962A73" w:rsidP="00227B51">
            <w:pPr>
              <w:jc w:val="center"/>
            </w:pPr>
          </w:p>
          <w:p w:rsidR="00962A73" w:rsidRPr="003569D0" w:rsidRDefault="00962A73" w:rsidP="00227B51"/>
        </w:tc>
        <w:tc>
          <w:tcPr>
            <w:tcW w:w="2571" w:type="dxa"/>
            <w:tcBorders>
              <w:bottom w:val="nil"/>
            </w:tcBorders>
          </w:tcPr>
          <w:p w:rsidR="00962A73" w:rsidRPr="003569D0" w:rsidRDefault="00962A73" w:rsidP="00227B51"/>
          <w:p w:rsidR="00962A73" w:rsidRPr="003569D0" w:rsidRDefault="00962A73" w:rsidP="00227B51"/>
          <w:p w:rsidR="00962A73" w:rsidRPr="003569D0" w:rsidRDefault="00962A73" w:rsidP="00227B51"/>
          <w:p w:rsidR="00962A73" w:rsidRPr="003569D0" w:rsidRDefault="00962A73" w:rsidP="00227B51">
            <w:pPr>
              <w:rPr>
                <w:lang w:val="en-US"/>
              </w:rPr>
            </w:pPr>
          </w:p>
        </w:tc>
      </w:tr>
      <w:tr w:rsidR="00962A73" w:rsidRPr="00874D27" w:rsidTr="00124761">
        <w:trPr>
          <w:trHeight w:val="565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Pr="003569D0" w:rsidRDefault="00962A73" w:rsidP="00227B51">
            <w:r w:rsidRPr="003569D0">
              <w:t>супруг</w:t>
            </w:r>
          </w:p>
          <w:p w:rsidR="00962A73" w:rsidRPr="003569D0" w:rsidRDefault="00962A73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Pr="003569D0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Pr="0014742A" w:rsidRDefault="00CF0FD0" w:rsidP="00227B51">
            <w:pPr>
              <w:jc w:val="center"/>
            </w:pPr>
            <w:r>
              <w:t>667387,74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Pr="003569D0" w:rsidRDefault="00962A73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Pr="003569D0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Pr="003569D0" w:rsidRDefault="00962A73" w:rsidP="00227B51"/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Pr="003569D0" w:rsidRDefault="00962A73" w:rsidP="00227B51">
            <w:r w:rsidRPr="003569D0">
              <w:t>Автомобиль</w:t>
            </w:r>
          </w:p>
          <w:p w:rsidR="00962A73" w:rsidRDefault="00CF0FD0" w:rsidP="00227B51">
            <w:r w:rsidRPr="003569D0">
              <w:rPr>
                <w:lang w:val="en-US"/>
              </w:rPr>
              <w:t>LADA GRANTA</w:t>
            </w:r>
            <w:r>
              <w:t xml:space="preserve"> </w:t>
            </w:r>
            <w:r w:rsidRPr="003569D0">
              <w:t>219010</w:t>
            </w:r>
          </w:p>
          <w:p w:rsidR="00124761" w:rsidRPr="003569D0" w:rsidRDefault="00124761" w:rsidP="00227B51"/>
        </w:tc>
      </w:tr>
      <w:tr w:rsidR="00962A73" w:rsidRPr="00874D27" w:rsidTr="00124761">
        <w:trPr>
          <w:trHeight w:val="100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CF0FD0">
            <w:pPr>
              <w:jc w:val="center"/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Default="00CF0FD0" w:rsidP="00CF0FD0">
            <w:pPr>
              <w:jc w:val="center"/>
            </w:pPr>
            <w:r>
              <w:t>2000,00</w:t>
            </w:r>
          </w:p>
          <w:p w:rsidR="00124761" w:rsidRDefault="00124761" w:rsidP="00CF0FD0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Default="00962A73" w:rsidP="00227B51"/>
        </w:tc>
      </w:tr>
      <w:tr w:rsidR="00CF0FD0" w:rsidRPr="00874D27" w:rsidTr="00124761">
        <w:trPr>
          <w:trHeight w:val="225"/>
        </w:trPr>
        <w:tc>
          <w:tcPr>
            <w:tcW w:w="3085" w:type="dxa"/>
            <w:gridSpan w:val="2"/>
            <w:tcBorders>
              <w:top w:val="nil"/>
            </w:tcBorders>
          </w:tcPr>
          <w:p w:rsidR="00CF0FD0" w:rsidRDefault="00CF0FD0" w:rsidP="00227B51">
            <w:r>
              <w:t>дочь</w:t>
            </w:r>
          </w:p>
        </w:tc>
        <w:tc>
          <w:tcPr>
            <w:tcW w:w="2195" w:type="dxa"/>
            <w:tcBorders>
              <w:top w:val="nil"/>
            </w:tcBorders>
          </w:tcPr>
          <w:p w:rsidR="00CF0FD0" w:rsidRDefault="00CF0FD0" w:rsidP="00227B51"/>
        </w:tc>
        <w:tc>
          <w:tcPr>
            <w:tcW w:w="2028" w:type="dxa"/>
            <w:tcBorders>
              <w:top w:val="nil"/>
            </w:tcBorders>
          </w:tcPr>
          <w:p w:rsidR="00CF0FD0" w:rsidRDefault="00CF0FD0" w:rsidP="00227B51"/>
          <w:p w:rsidR="00124761" w:rsidRDefault="00124761" w:rsidP="00227B51"/>
        </w:tc>
        <w:tc>
          <w:tcPr>
            <w:tcW w:w="2694" w:type="dxa"/>
            <w:tcBorders>
              <w:top w:val="nil"/>
            </w:tcBorders>
          </w:tcPr>
          <w:p w:rsidR="00CF0FD0" w:rsidRDefault="00CF0FD0" w:rsidP="00227B51"/>
        </w:tc>
        <w:tc>
          <w:tcPr>
            <w:tcW w:w="1354" w:type="dxa"/>
            <w:tcBorders>
              <w:top w:val="nil"/>
            </w:tcBorders>
          </w:tcPr>
          <w:p w:rsidR="00CF0FD0" w:rsidRDefault="00CF0FD0" w:rsidP="00227B51"/>
        </w:tc>
        <w:tc>
          <w:tcPr>
            <w:tcW w:w="1803" w:type="dxa"/>
            <w:tcBorders>
              <w:top w:val="nil"/>
            </w:tcBorders>
          </w:tcPr>
          <w:p w:rsidR="00CF0FD0" w:rsidRDefault="00CF0FD0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CF0FD0" w:rsidRDefault="00CF0FD0" w:rsidP="00227B51"/>
        </w:tc>
      </w:tr>
      <w:tr w:rsidR="00962A73" w:rsidRPr="003B7C95" w:rsidTr="00124761">
        <w:trPr>
          <w:trHeight w:val="1089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Default="00962A73" w:rsidP="00227B51">
            <w:r>
              <w:t>Лавринюк И.В.</w:t>
            </w:r>
          </w:p>
          <w:p w:rsidR="00962A73" w:rsidRDefault="00962A73" w:rsidP="00227B51"/>
          <w:p w:rsidR="00962A73" w:rsidRDefault="00962A73" w:rsidP="00227B51"/>
          <w:p w:rsidR="00962A73" w:rsidRPr="003B7C95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Default="00962A73" w:rsidP="00824082">
            <w:r>
              <w:t>Главный специалист аппарата управления</w:t>
            </w:r>
          </w:p>
          <w:p w:rsidR="00124761" w:rsidRPr="00D73691" w:rsidRDefault="00124761" w:rsidP="00824082"/>
        </w:tc>
        <w:tc>
          <w:tcPr>
            <w:tcW w:w="2028" w:type="dxa"/>
            <w:tcBorders>
              <w:bottom w:val="nil"/>
            </w:tcBorders>
          </w:tcPr>
          <w:p w:rsidR="00962A73" w:rsidRPr="0014742A" w:rsidRDefault="00CF0FD0" w:rsidP="0014742A">
            <w:pPr>
              <w:jc w:val="center"/>
            </w:pPr>
            <w:r>
              <w:t>248644,49</w:t>
            </w:r>
          </w:p>
          <w:p w:rsidR="00962A73" w:rsidRPr="00D73691" w:rsidRDefault="00962A73" w:rsidP="00227B51"/>
          <w:p w:rsidR="00962A73" w:rsidRPr="00D73691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962A73" w:rsidRPr="003B7C95" w:rsidRDefault="00962A73" w:rsidP="00227B51">
            <w:r>
              <w:t>К</w:t>
            </w:r>
            <w:r w:rsidRPr="003B7C95">
              <w:t>вартира</w:t>
            </w:r>
          </w:p>
          <w:p w:rsidR="00962A73" w:rsidRPr="003B7C95" w:rsidRDefault="00CF0FD0" w:rsidP="00227B51">
            <w:r>
              <w:t>(общая долевая собственность)</w:t>
            </w:r>
          </w:p>
        </w:tc>
        <w:tc>
          <w:tcPr>
            <w:tcW w:w="1354" w:type="dxa"/>
            <w:tcBorders>
              <w:bottom w:val="nil"/>
            </w:tcBorders>
          </w:tcPr>
          <w:p w:rsidR="00962A73" w:rsidRPr="003B7C95" w:rsidRDefault="00962A73" w:rsidP="00227B51">
            <w:pPr>
              <w:jc w:val="center"/>
            </w:pPr>
            <w:r>
              <w:t>58,8</w:t>
            </w:r>
          </w:p>
          <w:p w:rsidR="00962A73" w:rsidRPr="003B7C95" w:rsidRDefault="00962A73" w:rsidP="00227B51">
            <w:pPr>
              <w:jc w:val="center"/>
            </w:pPr>
          </w:p>
          <w:p w:rsidR="00962A73" w:rsidRPr="003B7C95" w:rsidRDefault="00962A73" w:rsidP="00227B51">
            <w:pPr>
              <w:jc w:val="center"/>
            </w:pPr>
          </w:p>
          <w:p w:rsidR="00962A73" w:rsidRPr="003B7C95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962A73" w:rsidRPr="003B7C95" w:rsidRDefault="00962A73" w:rsidP="00227B51">
            <w:pPr>
              <w:jc w:val="center"/>
            </w:pPr>
            <w:r w:rsidRPr="003B7C95">
              <w:t>Россия</w:t>
            </w:r>
          </w:p>
          <w:p w:rsidR="00962A73" w:rsidRPr="003B7C95" w:rsidRDefault="00962A73" w:rsidP="00227B51">
            <w:pPr>
              <w:jc w:val="center"/>
            </w:pPr>
          </w:p>
          <w:p w:rsidR="00962A73" w:rsidRPr="00F84A43" w:rsidRDefault="00962A73" w:rsidP="00227B51"/>
          <w:p w:rsidR="00962A73" w:rsidRPr="003B7C95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962A73" w:rsidRDefault="00962A73" w:rsidP="00227B51"/>
          <w:p w:rsidR="00962A73" w:rsidRPr="00D73691" w:rsidRDefault="00962A73" w:rsidP="00227B51"/>
          <w:p w:rsidR="00962A73" w:rsidRPr="00D73691" w:rsidRDefault="00962A73" w:rsidP="00227B51"/>
          <w:p w:rsidR="00962A73" w:rsidRPr="00D73691" w:rsidRDefault="00962A73" w:rsidP="00227B51">
            <w:pPr>
              <w:rPr>
                <w:lang w:val="en-US"/>
              </w:rPr>
            </w:pPr>
          </w:p>
        </w:tc>
      </w:tr>
      <w:tr w:rsidR="00962A73" w:rsidRPr="003B7C95" w:rsidTr="00124761">
        <w:trPr>
          <w:trHeight w:val="856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Pr="00D73691" w:rsidRDefault="00962A73" w:rsidP="00227B51"/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Pr="0014742A" w:rsidRDefault="00CF0FD0" w:rsidP="00227B51">
            <w:pPr>
              <w:jc w:val="center"/>
            </w:pPr>
            <w:r>
              <w:t>717856,49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Pr="003B7C95" w:rsidRDefault="00962A73" w:rsidP="00227B51">
            <w:r>
              <w:t>К</w:t>
            </w:r>
            <w:r w:rsidRPr="003B7C95">
              <w:t>вартира</w:t>
            </w:r>
          </w:p>
          <w:p w:rsidR="00962A73" w:rsidRDefault="00CF0FD0" w:rsidP="00227B51">
            <w:r>
              <w:t>(общая долевая собственность)</w:t>
            </w:r>
          </w:p>
          <w:p w:rsidR="00124761" w:rsidRDefault="00124761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Pr="003B7C95" w:rsidRDefault="00962A73" w:rsidP="00227B51">
            <w:pPr>
              <w:jc w:val="center"/>
            </w:pPr>
            <w:r>
              <w:t>58,8</w:t>
            </w:r>
          </w:p>
          <w:p w:rsidR="00962A73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  <w:r>
              <w:t>Россия</w:t>
            </w:r>
          </w:p>
          <w:p w:rsidR="00962A73" w:rsidRPr="003B7C95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Default="00962A73" w:rsidP="00227B51">
            <w:r>
              <w:t>Автомобиль</w:t>
            </w:r>
            <w:r w:rsidR="00CF0FD0">
              <w:t>:</w:t>
            </w:r>
          </w:p>
          <w:p w:rsidR="00962A73" w:rsidRPr="00CF0FD0" w:rsidRDefault="00517D6B" w:rsidP="00CF0FD0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9" w:tgtFrame="_blank" w:history="1">
              <w:r w:rsidR="00CF0FD0" w:rsidRPr="00CF0FD0">
                <w:rPr>
                  <w:rStyle w:val="af8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TOYOTA COROLLA</w:t>
              </w:r>
            </w:hyperlink>
          </w:p>
        </w:tc>
      </w:tr>
      <w:tr w:rsidR="00962A73" w:rsidRPr="003B7C95" w:rsidTr="00124761">
        <w:trPr>
          <w:trHeight w:val="80"/>
        </w:trPr>
        <w:tc>
          <w:tcPr>
            <w:tcW w:w="3085" w:type="dxa"/>
            <w:gridSpan w:val="2"/>
            <w:tcBorders>
              <w:top w:val="nil"/>
            </w:tcBorders>
          </w:tcPr>
          <w:p w:rsidR="00962A73" w:rsidRDefault="00962A73" w:rsidP="00227B51">
            <w:r>
              <w:t>дочь</w:t>
            </w:r>
          </w:p>
        </w:tc>
        <w:tc>
          <w:tcPr>
            <w:tcW w:w="2195" w:type="dxa"/>
            <w:tcBorders>
              <w:top w:val="nil"/>
            </w:tcBorders>
          </w:tcPr>
          <w:p w:rsidR="00962A73" w:rsidRPr="00D73691" w:rsidRDefault="00962A73" w:rsidP="00227B51"/>
        </w:tc>
        <w:tc>
          <w:tcPr>
            <w:tcW w:w="2028" w:type="dxa"/>
            <w:tcBorders>
              <w:top w:val="nil"/>
            </w:tcBorders>
          </w:tcPr>
          <w:p w:rsidR="00962A73" w:rsidRPr="00D73691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962A73" w:rsidRDefault="00962A73" w:rsidP="00227B51"/>
        </w:tc>
        <w:tc>
          <w:tcPr>
            <w:tcW w:w="1354" w:type="dxa"/>
            <w:tcBorders>
              <w:top w:val="nil"/>
            </w:tcBorders>
          </w:tcPr>
          <w:p w:rsidR="00962A73" w:rsidRPr="003B7C95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962A73" w:rsidRDefault="00962A73" w:rsidP="00227B51"/>
          <w:p w:rsidR="00124761" w:rsidRPr="00D73691" w:rsidRDefault="00124761" w:rsidP="00227B51"/>
        </w:tc>
      </w:tr>
      <w:tr w:rsidR="00962A73" w:rsidRPr="00D73691" w:rsidTr="00124761">
        <w:trPr>
          <w:trHeight w:val="234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Default="00962A73" w:rsidP="00227B51">
            <w:r>
              <w:t>Лазарева О.А.</w:t>
            </w:r>
          </w:p>
          <w:p w:rsidR="00962A73" w:rsidRDefault="00962A73" w:rsidP="00227B51"/>
          <w:p w:rsidR="00962A73" w:rsidRDefault="00962A73" w:rsidP="00227B51"/>
          <w:p w:rsidR="00962A73" w:rsidRPr="00D73691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Default="00962A73" w:rsidP="00227B51">
            <w:r>
              <w:t>Главный специалист социального отдела</w:t>
            </w:r>
          </w:p>
          <w:p w:rsidR="00124761" w:rsidRPr="00B12C44" w:rsidRDefault="00124761" w:rsidP="00227B51"/>
        </w:tc>
        <w:tc>
          <w:tcPr>
            <w:tcW w:w="2028" w:type="dxa"/>
            <w:tcBorders>
              <w:bottom w:val="nil"/>
            </w:tcBorders>
          </w:tcPr>
          <w:p w:rsidR="00962A73" w:rsidRPr="00D943DB" w:rsidRDefault="00CF0FD0" w:rsidP="00227B51">
            <w:pPr>
              <w:jc w:val="center"/>
            </w:pPr>
            <w:r>
              <w:t>216931,24</w:t>
            </w:r>
          </w:p>
          <w:p w:rsidR="00962A73" w:rsidRPr="00B12C44" w:rsidRDefault="00962A73" w:rsidP="00227B51">
            <w:pPr>
              <w:jc w:val="center"/>
            </w:pPr>
          </w:p>
          <w:p w:rsidR="00962A73" w:rsidRPr="00B12C44" w:rsidRDefault="00962A73" w:rsidP="00227B51">
            <w:pPr>
              <w:jc w:val="center"/>
            </w:pPr>
          </w:p>
          <w:p w:rsidR="00962A73" w:rsidRPr="00B12C44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962A73" w:rsidRPr="00B12C44" w:rsidRDefault="00962A73" w:rsidP="00227B51"/>
        </w:tc>
        <w:tc>
          <w:tcPr>
            <w:tcW w:w="1354" w:type="dxa"/>
            <w:tcBorders>
              <w:bottom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962A73" w:rsidRDefault="00962A73" w:rsidP="00227B51"/>
          <w:p w:rsidR="00962A73" w:rsidRDefault="00962A73" w:rsidP="00227B51"/>
          <w:p w:rsidR="00962A73" w:rsidRDefault="00962A73" w:rsidP="00227B51"/>
          <w:p w:rsidR="00962A73" w:rsidRPr="00D73691" w:rsidRDefault="00962A73" w:rsidP="00227B51">
            <w:pPr>
              <w:rPr>
                <w:lang w:val="en-US"/>
              </w:rPr>
            </w:pPr>
          </w:p>
        </w:tc>
      </w:tr>
      <w:tr w:rsidR="00962A73" w:rsidRPr="00C8193C" w:rsidTr="00124761">
        <w:trPr>
          <w:trHeight w:val="287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супруг</w:t>
            </w:r>
          </w:p>
          <w:p w:rsidR="00962A73" w:rsidRDefault="00962A73" w:rsidP="00227B51"/>
          <w:p w:rsidR="00962A73" w:rsidRDefault="00962A73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Pr="00D943DB" w:rsidRDefault="00CF0FD0" w:rsidP="00D943DB">
            <w:pPr>
              <w:jc w:val="center"/>
            </w:pPr>
            <w:r>
              <w:t>971962,26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Pr="00B12C44" w:rsidRDefault="00962A73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Pr="001151CE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Pr="001151CE" w:rsidRDefault="00962A73" w:rsidP="001151CE">
            <w:pPr>
              <w:rPr>
                <w:lang w:val="en-US"/>
              </w:rPr>
            </w:pPr>
            <w:r w:rsidRPr="001151CE">
              <w:t>Автомобили</w:t>
            </w:r>
            <w:r w:rsidR="001151CE" w:rsidRPr="001151CE">
              <w:t>:</w:t>
            </w:r>
          </w:p>
          <w:p w:rsidR="001151CE" w:rsidRPr="001151CE" w:rsidRDefault="001151CE" w:rsidP="001151CE">
            <w:pPr>
              <w:pStyle w:val="ac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1CE">
              <w:rPr>
                <w:rFonts w:ascii="Times New Roman" w:hAnsi="Times New Roman" w:cs="Times New Roman"/>
                <w:sz w:val="24"/>
                <w:szCs w:val="24"/>
              </w:rPr>
              <w:t>HYUNDAI SOLARIS</w:t>
            </w:r>
          </w:p>
          <w:p w:rsidR="00962A73" w:rsidRPr="00124761" w:rsidRDefault="001151CE" w:rsidP="001151CE">
            <w:pPr>
              <w:pStyle w:val="ac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1CE">
              <w:rPr>
                <w:rFonts w:ascii="Times New Roman" w:hAnsi="Times New Roman" w:cs="Times New Roman"/>
                <w:sz w:val="24"/>
                <w:szCs w:val="24"/>
              </w:rPr>
              <w:t>CHEVROLET AVEO</w:t>
            </w:r>
          </w:p>
          <w:p w:rsidR="00124761" w:rsidRPr="001151CE" w:rsidRDefault="00124761" w:rsidP="0012476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73" w:rsidRPr="00D73691" w:rsidTr="00124761">
        <w:trPr>
          <w:trHeight w:val="251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lastRenderedPageBreak/>
              <w:t>сын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Default="001151CE" w:rsidP="00227B51">
            <w:pPr>
              <w:jc w:val="center"/>
            </w:pPr>
            <w:r>
              <w:t>1700,00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Pr="00B12C44" w:rsidRDefault="00962A73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Default="00962A73" w:rsidP="00227B51"/>
          <w:p w:rsidR="00124761" w:rsidRDefault="00124761" w:rsidP="00227B51"/>
        </w:tc>
      </w:tr>
      <w:tr w:rsidR="00962A73" w:rsidRPr="00D73691" w:rsidTr="00124761">
        <w:trPr>
          <w:trHeight w:val="285"/>
        </w:trPr>
        <w:tc>
          <w:tcPr>
            <w:tcW w:w="3085" w:type="dxa"/>
            <w:gridSpan w:val="2"/>
            <w:tcBorders>
              <w:top w:val="nil"/>
            </w:tcBorders>
          </w:tcPr>
          <w:p w:rsidR="00962A73" w:rsidRDefault="00962A73" w:rsidP="00227B51">
            <w:r>
              <w:t>сын</w:t>
            </w:r>
          </w:p>
        </w:tc>
        <w:tc>
          <w:tcPr>
            <w:tcW w:w="2195" w:type="dxa"/>
            <w:tcBorders>
              <w:top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962A73" w:rsidRPr="00B12C44" w:rsidRDefault="00962A73" w:rsidP="00227B51"/>
        </w:tc>
        <w:tc>
          <w:tcPr>
            <w:tcW w:w="1354" w:type="dxa"/>
            <w:tcBorders>
              <w:top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962A73" w:rsidRDefault="00962A73" w:rsidP="00227B51"/>
          <w:p w:rsidR="00124761" w:rsidRDefault="00124761" w:rsidP="00227B51"/>
        </w:tc>
      </w:tr>
      <w:tr w:rsidR="00962A73" w:rsidRPr="00CB39CB" w:rsidTr="00124761">
        <w:trPr>
          <w:trHeight w:val="1156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Default="00962A73" w:rsidP="00227B51">
            <w:r>
              <w:t>Лобанова Н.Г.</w:t>
            </w:r>
          </w:p>
          <w:p w:rsidR="00962A73" w:rsidRDefault="00962A73" w:rsidP="00227B51"/>
          <w:p w:rsidR="00962A73" w:rsidRDefault="00962A73" w:rsidP="00227B51"/>
          <w:p w:rsidR="00962A73" w:rsidRPr="00CB39CB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Default="00962A73" w:rsidP="00227B51">
            <w:r>
              <w:t>Начальник отдела бухгалтерского учета и финансов – главный бухгалтер</w:t>
            </w:r>
          </w:p>
          <w:p w:rsidR="00124761" w:rsidRPr="00CB39CB" w:rsidRDefault="00124761" w:rsidP="00227B51"/>
        </w:tc>
        <w:tc>
          <w:tcPr>
            <w:tcW w:w="2028" w:type="dxa"/>
            <w:tcBorders>
              <w:bottom w:val="nil"/>
            </w:tcBorders>
          </w:tcPr>
          <w:p w:rsidR="00962A73" w:rsidRPr="00D943DB" w:rsidRDefault="001151CE" w:rsidP="00D943DB">
            <w:pPr>
              <w:jc w:val="center"/>
            </w:pPr>
            <w:r>
              <w:rPr>
                <w:bCs/>
                <w:iCs/>
              </w:rPr>
              <w:t>363489,40</w:t>
            </w:r>
          </w:p>
          <w:p w:rsidR="00962A73" w:rsidRPr="007F2173" w:rsidRDefault="00962A73" w:rsidP="00227B51"/>
          <w:p w:rsidR="00962A73" w:rsidRPr="007F2173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962A73" w:rsidRPr="00CB39CB" w:rsidRDefault="00962A73" w:rsidP="00227B51">
            <w:r>
              <w:t>К</w:t>
            </w:r>
            <w:r w:rsidRPr="00CB39CB">
              <w:t>вартира</w:t>
            </w:r>
          </w:p>
          <w:p w:rsidR="00962A73" w:rsidRPr="00CB39CB" w:rsidRDefault="001151CE" w:rsidP="00227B51">
            <w:r>
              <w:t>(общая долевая собственность)</w:t>
            </w:r>
          </w:p>
        </w:tc>
        <w:tc>
          <w:tcPr>
            <w:tcW w:w="1354" w:type="dxa"/>
            <w:tcBorders>
              <w:bottom w:val="nil"/>
            </w:tcBorders>
          </w:tcPr>
          <w:p w:rsidR="00962A73" w:rsidRDefault="00962A73" w:rsidP="00227B51">
            <w:pPr>
              <w:jc w:val="center"/>
            </w:pPr>
            <w:r>
              <w:t>63,1</w:t>
            </w:r>
          </w:p>
          <w:p w:rsidR="00962A73" w:rsidRDefault="00962A73" w:rsidP="00227B51">
            <w:pPr>
              <w:jc w:val="center"/>
            </w:pPr>
          </w:p>
          <w:p w:rsidR="00962A73" w:rsidRDefault="00962A73" w:rsidP="00227B51">
            <w:pPr>
              <w:jc w:val="center"/>
            </w:pPr>
          </w:p>
          <w:p w:rsidR="00962A73" w:rsidRPr="00CB39CB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962A73" w:rsidRPr="00CB39CB" w:rsidRDefault="00962A73" w:rsidP="00227B51">
            <w:pPr>
              <w:jc w:val="center"/>
            </w:pPr>
            <w:r w:rsidRPr="00CB39CB">
              <w:t xml:space="preserve">Россия </w:t>
            </w:r>
          </w:p>
          <w:p w:rsidR="00962A73" w:rsidRPr="00CB39CB" w:rsidRDefault="00962A73" w:rsidP="00227B51">
            <w:pPr>
              <w:jc w:val="center"/>
            </w:pPr>
          </w:p>
          <w:p w:rsidR="00962A73" w:rsidRPr="00CB39CB" w:rsidRDefault="00962A73" w:rsidP="00227B51">
            <w:pPr>
              <w:jc w:val="center"/>
            </w:pPr>
          </w:p>
          <w:p w:rsidR="00962A73" w:rsidRPr="00CB39CB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962A73" w:rsidRPr="00CB39CB" w:rsidRDefault="00962A73" w:rsidP="00227B51"/>
          <w:p w:rsidR="00962A73" w:rsidRPr="00CB39CB" w:rsidRDefault="00962A73" w:rsidP="00227B51"/>
          <w:p w:rsidR="00962A73" w:rsidRPr="00CB39CB" w:rsidRDefault="00962A73" w:rsidP="00227B51"/>
          <w:p w:rsidR="00962A73" w:rsidRPr="007F2173" w:rsidRDefault="00962A73" w:rsidP="00227B51"/>
        </w:tc>
      </w:tr>
      <w:tr w:rsidR="00962A73" w:rsidRPr="00CB39CB" w:rsidTr="00124761">
        <w:trPr>
          <w:trHeight w:val="763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супруг</w:t>
            </w:r>
          </w:p>
          <w:p w:rsidR="00962A73" w:rsidRDefault="00962A73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Pr="00D943DB" w:rsidRDefault="001151CE" w:rsidP="00227B51">
            <w:pPr>
              <w:jc w:val="center"/>
            </w:pPr>
            <w:r>
              <w:rPr>
                <w:bCs/>
                <w:iCs/>
              </w:rPr>
              <w:t>923591,17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Pr="00CB39CB" w:rsidRDefault="00962A73" w:rsidP="00227B51">
            <w:r>
              <w:t>К</w:t>
            </w:r>
            <w:r w:rsidRPr="00CB39CB">
              <w:t>вартира</w:t>
            </w:r>
          </w:p>
          <w:p w:rsidR="00962A73" w:rsidRDefault="001151CE" w:rsidP="00227B51">
            <w:r>
              <w:t>(общая долевая собственность)</w:t>
            </w:r>
          </w:p>
          <w:p w:rsidR="00124761" w:rsidRDefault="00124761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Pr="00CB39CB" w:rsidRDefault="00962A73" w:rsidP="00227B51">
            <w:pPr>
              <w:jc w:val="center"/>
            </w:pPr>
            <w:r>
              <w:t>63,1</w:t>
            </w:r>
          </w:p>
          <w:p w:rsidR="00962A73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  <w:r w:rsidRPr="00CB39CB">
              <w:t>Россия</w:t>
            </w:r>
          </w:p>
          <w:p w:rsidR="00962A73" w:rsidRPr="00CB39CB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Pr="00CB39CB" w:rsidRDefault="00962A73" w:rsidP="00227B51">
            <w:r>
              <w:t>А</w:t>
            </w:r>
            <w:r w:rsidRPr="00CB39CB">
              <w:t>втомобил</w:t>
            </w:r>
            <w:r>
              <w:t>ь</w:t>
            </w:r>
          </w:p>
          <w:p w:rsidR="00962A73" w:rsidRPr="00CB39CB" w:rsidRDefault="001151CE" w:rsidP="00227B51">
            <w:r w:rsidRPr="001151CE">
              <w:rPr>
                <w:lang w:val="en-US"/>
              </w:rPr>
              <w:t xml:space="preserve">TOYOTA </w:t>
            </w:r>
            <w:r w:rsidR="00962A73">
              <w:rPr>
                <w:lang w:val="en-US"/>
              </w:rPr>
              <w:t>RAV</w:t>
            </w:r>
            <w:r w:rsidR="00962A73">
              <w:t>-4</w:t>
            </w:r>
          </w:p>
        </w:tc>
      </w:tr>
      <w:tr w:rsidR="00962A73" w:rsidRPr="00CB39CB" w:rsidTr="00124761">
        <w:trPr>
          <w:trHeight w:val="217"/>
        </w:trPr>
        <w:tc>
          <w:tcPr>
            <w:tcW w:w="3085" w:type="dxa"/>
            <w:gridSpan w:val="2"/>
            <w:tcBorders>
              <w:top w:val="nil"/>
            </w:tcBorders>
          </w:tcPr>
          <w:p w:rsidR="00962A73" w:rsidRDefault="00962A73" w:rsidP="00227B51">
            <w:r>
              <w:t>сын</w:t>
            </w:r>
          </w:p>
        </w:tc>
        <w:tc>
          <w:tcPr>
            <w:tcW w:w="2195" w:type="dxa"/>
            <w:tcBorders>
              <w:top w:val="nil"/>
            </w:tcBorders>
          </w:tcPr>
          <w:p w:rsidR="00962A73" w:rsidRDefault="00962A73" w:rsidP="00227B51"/>
          <w:p w:rsidR="00124761" w:rsidRDefault="00124761" w:rsidP="00227B51"/>
        </w:tc>
        <w:tc>
          <w:tcPr>
            <w:tcW w:w="2028" w:type="dxa"/>
            <w:tcBorders>
              <w:top w:val="nil"/>
            </w:tcBorders>
          </w:tcPr>
          <w:p w:rsidR="00962A73" w:rsidRPr="007F2173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962A73" w:rsidRPr="00CB39CB" w:rsidRDefault="00962A73" w:rsidP="00227B51"/>
        </w:tc>
        <w:tc>
          <w:tcPr>
            <w:tcW w:w="1354" w:type="dxa"/>
            <w:tcBorders>
              <w:top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962A73" w:rsidRPr="00CB39CB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962A73" w:rsidRPr="00CB39CB" w:rsidRDefault="00962A73" w:rsidP="00227B51"/>
        </w:tc>
      </w:tr>
      <w:tr w:rsidR="001151CE" w:rsidRPr="00CB39CB" w:rsidTr="00124761">
        <w:trPr>
          <w:trHeight w:val="960"/>
        </w:trPr>
        <w:tc>
          <w:tcPr>
            <w:tcW w:w="3085" w:type="dxa"/>
            <w:gridSpan w:val="2"/>
          </w:tcPr>
          <w:p w:rsidR="001151CE" w:rsidRDefault="001151CE" w:rsidP="00227B51">
            <w:r>
              <w:t>Мариенко Е.К.</w:t>
            </w:r>
          </w:p>
        </w:tc>
        <w:tc>
          <w:tcPr>
            <w:tcW w:w="2195" w:type="dxa"/>
          </w:tcPr>
          <w:p w:rsidR="001151CE" w:rsidRDefault="001151CE" w:rsidP="00227B51">
            <w:r>
              <w:t>Главный специалист социального отдела</w:t>
            </w:r>
          </w:p>
          <w:p w:rsidR="00124761" w:rsidRDefault="00124761" w:rsidP="00227B51"/>
        </w:tc>
        <w:tc>
          <w:tcPr>
            <w:tcW w:w="2028" w:type="dxa"/>
          </w:tcPr>
          <w:p w:rsidR="001151CE" w:rsidRDefault="001151CE" w:rsidP="00227B51">
            <w:pPr>
              <w:jc w:val="center"/>
            </w:pPr>
            <w:r>
              <w:t>58988,31</w:t>
            </w:r>
          </w:p>
        </w:tc>
        <w:tc>
          <w:tcPr>
            <w:tcW w:w="2694" w:type="dxa"/>
          </w:tcPr>
          <w:p w:rsidR="001151CE" w:rsidRDefault="001151CE" w:rsidP="00C8193C"/>
        </w:tc>
        <w:tc>
          <w:tcPr>
            <w:tcW w:w="1354" w:type="dxa"/>
          </w:tcPr>
          <w:p w:rsidR="001151CE" w:rsidRDefault="001151CE" w:rsidP="00C8193C">
            <w:pPr>
              <w:jc w:val="center"/>
            </w:pPr>
          </w:p>
        </w:tc>
        <w:tc>
          <w:tcPr>
            <w:tcW w:w="1803" w:type="dxa"/>
          </w:tcPr>
          <w:p w:rsidR="001151CE" w:rsidRDefault="001151CE" w:rsidP="00C8193C">
            <w:pPr>
              <w:jc w:val="center"/>
            </w:pPr>
          </w:p>
        </w:tc>
        <w:tc>
          <w:tcPr>
            <w:tcW w:w="2571" w:type="dxa"/>
          </w:tcPr>
          <w:p w:rsidR="001151CE" w:rsidRDefault="001151CE" w:rsidP="00227B51"/>
        </w:tc>
      </w:tr>
      <w:tr w:rsidR="00962A73" w:rsidRPr="00CB39CB" w:rsidTr="002E61F9">
        <w:trPr>
          <w:trHeight w:val="284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Default="00962A73" w:rsidP="00227B51">
            <w:r>
              <w:t>Москвина Н.В.</w:t>
            </w:r>
          </w:p>
          <w:p w:rsidR="00962A73" w:rsidRDefault="00962A73" w:rsidP="00227B51"/>
          <w:p w:rsidR="00962A73" w:rsidRDefault="00962A73" w:rsidP="00227B51"/>
          <w:p w:rsidR="00962A73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Default="001151CE" w:rsidP="00227B51">
            <w:r>
              <w:t xml:space="preserve">Главный </w:t>
            </w:r>
            <w:r w:rsidR="00962A73">
              <w:t xml:space="preserve">специалист социального </w:t>
            </w:r>
            <w:r>
              <w:t>отдела</w:t>
            </w:r>
          </w:p>
          <w:p w:rsidR="00124761" w:rsidRDefault="00124761" w:rsidP="00227B51"/>
        </w:tc>
        <w:tc>
          <w:tcPr>
            <w:tcW w:w="2028" w:type="dxa"/>
            <w:tcBorders>
              <w:bottom w:val="nil"/>
            </w:tcBorders>
          </w:tcPr>
          <w:p w:rsidR="00962A73" w:rsidRPr="00D943DB" w:rsidRDefault="001151CE" w:rsidP="00227B51">
            <w:pPr>
              <w:jc w:val="center"/>
            </w:pPr>
            <w:r>
              <w:t>837045,61</w:t>
            </w:r>
          </w:p>
          <w:p w:rsidR="00962A73" w:rsidRDefault="00962A73" w:rsidP="00227B51">
            <w:pPr>
              <w:jc w:val="center"/>
            </w:pPr>
          </w:p>
          <w:p w:rsidR="00962A73" w:rsidRDefault="00962A73" w:rsidP="00227B51">
            <w:pPr>
              <w:jc w:val="center"/>
            </w:pPr>
          </w:p>
          <w:p w:rsidR="00962A73" w:rsidRPr="00D943DB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1151CE" w:rsidRDefault="001151CE" w:rsidP="00C8193C">
            <w:r>
              <w:t xml:space="preserve">Квартира </w:t>
            </w:r>
          </w:p>
          <w:p w:rsidR="00962A73" w:rsidRDefault="001151CE" w:rsidP="00C8193C">
            <w:r>
              <w:t>(общая долевая собственность)</w:t>
            </w:r>
          </w:p>
          <w:p w:rsidR="00962A73" w:rsidRPr="006C032B" w:rsidRDefault="00962A73" w:rsidP="00C8193C"/>
        </w:tc>
        <w:tc>
          <w:tcPr>
            <w:tcW w:w="1354" w:type="dxa"/>
            <w:tcBorders>
              <w:bottom w:val="nil"/>
            </w:tcBorders>
          </w:tcPr>
          <w:p w:rsidR="00962A73" w:rsidRDefault="00962A73" w:rsidP="00C8193C">
            <w:pPr>
              <w:jc w:val="center"/>
            </w:pPr>
            <w:r>
              <w:t>81,2</w:t>
            </w:r>
          </w:p>
          <w:p w:rsidR="00962A73" w:rsidRDefault="00962A73" w:rsidP="00C8193C">
            <w:pPr>
              <w:jc w:val="center"/>
            </w:pPr>
          </w:p>
          <w:p w:rsidR="00962A73" w:rsidRDefault="00962A73" w:rsidP="00C8193C">
            <w:pPr>
              <w:jc w:val="center"/>
            </w:pPr>
          </w:p>
          <w:p w:rsidR="00962A73" w:rsidRPr="006C032B" w:rsidRDefault="00962A73" w:rsidP="00C8193C">
            <w:pPr>
              <w:jc w:val="center"/>
              <w:rPr>
                <w:lang w:val="en-US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962A73" w:rsidRDefault="00962A73" w:rsidP="00C8193C">
            <w:pPr>
              <w:jc w:val="center"/>
            </w:pPr>
            <w:r>
              <w:t>Россия</w:t>
            </w:r>
          </w:p>
          <w:p w:rsidR="00962A73" w:rsidRDefault="00962A73" w:rsidP="00C8193C">
            <w:pPr>
              <w:jc w:val="center"/>
            </w:pPr>
          </w:p>
          <w:p w:rsidR="00962A73" w:rsidRDefault="00962A73" w:rsidP="00C8193C">
            <w:pPr>
              <w:jc w:val="center"/>
            </w:pPr>
          </w:p>
          <w:p w:rsidR="00962A73" w:rsidRPr="006C032B" w:rsidRDefault="00962A73" w:rsidP="00C8193C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962A73" w:rsidRDefault="00962A73" w:rsidP="00227B51"/>
          <w:p w:rsidR="00962A73" w:rsidRDefault="00962A73" w:rsidP="00227B51"/>
          <w:p w:rsidR="00962A73" w:rsidRDefault="00962A73" w:rsidP="00227B51"/>
          <w:p w:rsidR="00962A73" w:rsidRPr="006C032B" w:rsidRDefault="00962A73" w:rsidP="00227B51">
            <w:pPr>
              <w:rPr>
                <w:lang w:val="en-US"/>
              </w:rPr>
            </w:pPr>
          </w:p>
        </w:tc>
      </w:tr>
      <w:tr w:rsidR="001151CE" w:rsidRPr="00CB39CB" w:rsidTr="002E61F9">
        <w:trPr>
          <w:trHeight w:val="390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1151CE" w:rsidRDefault="001151CE" w:rsidP="00227B51">
            <w:r>
              <w:t>супруг</w:t>
            </w:r>
          </w:p>
          <w:p w:rsidR="001151CE" w:rsidRDefault="001151CE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1151CE" w:rsidRDefault="001151CE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1151CE" w:rsidRDefault="001151CE" w:rsidP="00227B51">
            <w:pPr>
              <w:jc w:val="center"/>
            </w:pPr>
            <w:r>
              <w:t>1125490,78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151CE" w:rsidRDefault="001151CE" w:rsidP="001151CE">
            <w:r>
              <w:t xml:space="preserve">Квартира </w:t>
            </w:r>
          </w:p>
          <w:p w:rsidR="001151CE" w:rsidRDefault="001151CE" w:rsidP="00C8193C">
            <w:r>
              <w:t>(общая долевая собственность)</w:t>
            </w:r>
          </w:p>
          <w:p w:rsidR="00124761" w:rsidRDefault="00124761" w:rsidP="00C8193C"/>
        </w:tc>
        <w:tc>
          <w:tcPr>
            <w:tcW w:w="1354" w:type="dxa"/>
            <w:tcBorders>
              <w:top w:val="nil"/>
              <w:bottom w:val="nil"/>
            </w:tcBorders>
          </w:tcPr>
          <w:p w:rsidR="001151CE" w:rsidRDefault="001151CE" w:rsidP="00C8193C">
            <w:pPr>
              <w:jc w:val="center"/>
              <w:rPr>
                <w:lang w:val="en-US"/>
              </w:rPr>
            </w:pPr>
            <w:r>
              <w:t>81,2</w:t>
            </w:r>
          </w:p>
          <w:p w:rsidR="001151CE" w:rsidRDefault="001151CE" w:rsidP="00C8193C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1151CE" w:rsidRPr="00C8193C" w:rsidRDefault="001151CE" w:rsidP="00C8193C">
            <w:pPr>
              <w:jc w:val="center"/>
            </w:pPr>
            <w:r>
              <w:t>Россия</w:t>
            </w:r>
          </w:p>
          <w:p w:rsidR="001151CE" w:rsidRDefault="001151CE" w:rsidP="00227B51"/>
        </w:tc>
        <w:tc>
          <w:tcPr>
            <w:tcW w:w="2571" w:type="dxa"/>
            <w:tcBorders>
              <w:top w:val="nil"/>
              <w:bottom w:val="nil"/>
            </w:tcBorders>
          </w:tcPr>
          <w:p w:rsidR="001151CE" w:rsidRDefault="001151CE" w:rsidP="00227B51">
            <w:r>
              <w:t>Автомобиль:</w:t>
            </w:r>
          </w:p>
          <w:p w:rsidR="001151CE" w:rsidRDefault="001151CE" w:rsidP="00227B51">
            <w:r w:rsidRPr="001151CE">
              <w:t>HYUNDAI</w:t>
            </w:r>
            <w:r>
              <w:t xml:space="preserve"> </w:t>
            </w:r>
            <w:r w:rsidRPr="001151CE">
              <w:t>SOLARIS</w:t>
            </w:r>
          </w:p>
        </w:tc>
      </w:tr>
      <w:tr w:rsidR="001151CE" w:rsidRPr="00CB39CB" w:rsidTr="002E61F9">
        <w:trPr>
          <w:trHeight w:val="540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1151CE" w:rsidRDefault="001151CE" w:rsidP="00227B51">
            <w:r>
              <w:t>дочь</w:t>
            </w:r>
          </w:p>
          <w:p w:rsidR="001151CE" w:rsidRDefault="001151CE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1151CE" w:rsidRDefault="001151CE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1151CE" w:rsidRDefault="001151CE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151CE" w:rsidRDefault="001151CE" w:rsidP="001151CE">
            <w:r>
              <w:t xml:space="preserve">Квартира </w:t>
            </w:r>
          </w:p>
          <w:p w:rsidR="001151CE" w:rsidRDefault="001151CE" w:rsidP="006C032B">
            <w:r>
              <w:t>(общая долевая собственность)</w:t>
            </w:r>
          </w:p>
          <w:p w:rsidR="00124761" w:rsidRDefault="00124761" w:rsidP="006C032B"/>
        </w:tc>
        <w:tc>
          <w:tcPr>
            <w:tcW w:w="1354" w:type="dxa"/>
            <w:tcBorders>
              <w:top w:val="nil"/>
              <w:bottom w:val="nil"/>
            </w:tcBorders>
          </w:tcPr>
          <w:p w:rsidR="001151CE" w:rsidRDefault="001151CE" w:rsidP="00C819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81.2</w:t>
            </w:r>
          </w:p>
          <w:p w:rsidR="001151CE" w:rsidRDefault="001151CE" w:rsidP="00C8193C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1151CE" w:rsidRDefault="001151CE" w:rsidP="00C8193C">
            <w:pPr>
              <w:jc w:val="center"/>
            </w:pPr>
            <w:r>
              <w:t>Россия</w:t>
            </w:r>
          </w:p>
          <w:p w:rsidR="001151CE" w:rsidRDefault="001151CE" w:rsidP="00227B51"/>
        </w:tc>
        <w:tc>
          <w:tcPr>
            <w:tcW w:w="2571" w:type="dxa"/>
            <w:tcBorders>
              <w:top w:val="nil"/>
              <w:bottom w:val="nil"/>
            </w:tcBorders>
          </w:tcPr>
          <w:p w:rsidR="001151CE" w:rsidRDefault="001151CE" w:rsidP="00227B51"/>
        </w:tc>
      </w:tr>
      <w:tr w:rsidR="001151CE" w:rsidRPr="00CB39CB" w:rsidTr="002E61F9">
        <w:trPr>
          <w:trHeight w:val="420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1151CE" w:rsidRDefault="001151CE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1151CE" w:rsidRDefault="001151CE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1151CE" w:rsidRDefault="001151CE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151CE" w:rsidRDefault="001151CE" w:rsidP="001151CE">
            <w:r>
              <w:t xml:space="preserve">Квартира </w:t>
            </w:r>
          </w:p>
          <w:p w:rsidR="001151CE" w:rsidRDefault="001151CE" w:rsidP="006C032B">
            <w:r>
              <w:t xml:space="preserve">(общая долевая </w:t>
            </w:r>
            <w:r>
              <w:lastRenderedPageBreak/>
              <w:t>собственность)</w:t>
            </w:r>
          </w:p>
          <w:p w:rsidR="00124761" w:rsidRDefault="00124761" w:rsidP="006C032B"/>
        </w:tc>
        <w:tc>
          <w:tcPr>
            <w:tcW w:w="1354" w:type="dxa"/>
            <w:tcBorders>
              <w:top w:val="nil"/>
              <w:bottom w:val="nil"/>
            </w:tcBorders>
          </w:tcPr>
          <w:p w:rsidR="001151CE" w:rsidRDefault="001151CE" w:rsidP="00C819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81.2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1151CE" w:rsidRDefault="001151CE" w:rsidP="001151CE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1151CE" w:rsidRDefault="001151CE" w:rsidP="00227B51"/>
        </w:tc>
      </w:tr>
      <w:tr w:rsidR="001151CE" w:rsidRPr="00CB39CB" w:rsidTr="002E61F9">
        <w:trPr>
          <w:trHeight w:val="851"/>
        </w:trPr>
        <w:tc>
          <w:tcPr>
            <w:tcW w:w="3085" w:type="dxa"/>
            <w:gridSpan w:val="2"/>
            <w:tcBorders>
              <w:top w:val="nil"/>
            </w:tcBorders>
          </w:tcPr>
          <w:p w:rsidR="001151CE" w:rsidRDefault="001151CE" w:rsidP="00227B51"/>
          <w:p w:rsidR="001151CE" w:rsidRDefault="001151CE" w:rsidP="00227B51">
            <w:r>
              <w:t>дочь</w:t>
            </w:r>
          </w:p>
        </w:tc>
        <w:tc>
          <w:tcPr>
            <w:tcW w:w="2195" w:type="dxa"/>
            <w:tcBorders>
              <w:top w:val="nil"/>
            </w:tcBorders>
          </w:tcPr>
          <w:p w:rsidR="001151CE" w:rsidRDefault="001151CE" w:rsidP="00227B51"/>
        </w:tc>
        <w:tc>
          <w:tcPr>
            <w:tcW w:w="2028" w:type="dxa"/>
            <w:tcBorders>
              <w:top w:val="nil"/>
            </w:tcBorders>
          </w:tcPr>
          <w:p w:rsidR="001151CE" w:rsidRDefault="001151CE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151CE" w:rsidRDefault="001151CE" w:rsidP="001151CE">
            <w:r>
              <w:t xml:space="preserve">Квартира </w:t>
            </w:r>
          </w:p>
          <w:p w:rsidR="001151CE" w:rsidRDefault="001151CE" w:rsidP="00C8193C">
            <w:r>
              <w:t>(общая долевая собственность)</w:t>
            </w:r>
          </w:p>
          <w:p w:rsidR="00124761" w:rsidRDefault="00124761" w:rsidP="00C8193C"/>
        </w:tc>
        <w:tc>
          <w:tcPr>
            <w:tcW w:w="1354" w:type="dxa"/>
            <w:tcBorders>
              <w:top w:val="nil"/>
            </w:tcBorders>
          </w:tcPr>
          <w:p w:rsidR="001151CE" w:rsidRDefault="001151CE" w:rsidP="002E61F9">
            <w:pPr>
              <w:jc w:val="center"/>
            </w:pPr>
            <w:r>
              <w:rPr>
                <w:lang w:val="en-US"/>
              </w:rPr>
              <w:t>81.2</w:t>
            </w:r>
          </w:p>
        </w:tc>
        <w:tc>
          <w:tcPr>
            <w:tcW w:w="1803" w:type="dxa"/>
            <w:tcBorders>
              <w:top w:val="nil"/>
            </w:tcBorders>
          </w:tcPr>
          <w:p w:rsidR="001151CE" w:rsidRDefault="001151CE" w:rsidP="002E61F9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</w:tcBorders>
          </w:tcPr>
          <w:p w:rsidR="001151CE" w:rsidRDefault="001151CE" w:rsidP="00227B51"/>
        </w:tc>
      </w:tr>
      <w:tr w:rsidR="00962A73" w:rsidRPr="00CB39CB" w:rsidTr="00124761">
        <w:trPr>
          <w:trHeight w:val="241"/>
        </w:trPr>
        <w:tc>
          <w:tcPr>
            <w:tcW w:w="3085" w:type="dxa"/>
            <w:gridSpan w:val="2"/>
          </w:tcPr>
          <w:p w:rsidR="00962A73" w:rsidRDefault="00962A73" w:rsidP="00227B51">
            <w:r>
              <w:t>Павлова Е.А.</w:t>
            </w:r>
          </w:p>
        </w:tc>
        <w:tc>
          <w:tcPr>
            <w:tcW w:w="2195" w:type="dxa"/>
          </w:tcPr>
          <w:p w:rsidR="00962A73" w:rsidRDefault="00962A73" w:rsidP="008227BE">
            <w:r>
              <w:t>Главный специалист аппарата управления</w:t>
            </w:r>
          </w:p>
          <w:p w:rsidR="002E61F9" w:rsidRDefault="002E61F9" w:rsidP="008227BE"/>
        </w:tc>
        <w:tc>
          <w:tcPr>
            <w:tcW w:w="2028" w:type="dxa"/>
          </w:tcPr>
          <w:p w:rsidR="00962A73" w:rsidRPr="00D943DB" w:rsidRDefault="001151CE" w:rsidP="00227B51">
            <w:pPr>
              <w:jc w:val="center"/>
            </w:pPr>
            <w:r>
              <w:t>222223,41</w:t>
            </w:r>
          </w:p>
        </w:tc>
        <w:tc>
          <w:tcPr>
            <w:tcW w:w="2694" w:type="dxa"/>
          </w:tcPr>
          <w:p w:rsidR="00962A73" w:rsidRPr="00CB39CB" w:rsidRDefault="00962A73" w:rsidP="00227B51"/>
        </w:tc>
        <w:tc>
          <w:tcPr>
            <w:tcW w:w="1354" w:type="dxa"/>
          </w:tcPr>
          <w:p w:rsidR="00962A73" w:rsidRDefault="00962A73" w:rsidP="00227B51">
            <w:pPr>
              <w:jc w:val="center"/>
            </w:pPr>
          </w:p>
        </w:tc>
        <w:tc>
          <w:tcPr>
            <w:tcW w:w="1803" w:type="dxa"/>
          </w:tcPr>
          <w:p w:rsidR="00962A73" w:rsidRPr="00CB39CB" w:rsidRDefault="00962A73" w:rsidP="00227B51">
            <w:pPr>
              <w:jc w:val="center"/>
            </w:pPr>
          </w:p>
        </w:tc>
        <w:tc>
          <w:tcPr>
            <w:tcW w:w="2571" w:type="dxa"/>
          </w:tcPr>
          <w:p w:rsidR="00962A73" w:rsidRPr="00CB39CB" w:rsidRDefault="00962A73" w:rsidP="00227B51"/>
        </w:tc>
      </w:tr>
      <w:tr w:rsidR="001151CE" w:rsidRPr="00AF3CE1" w:rsidTr="002E61F9">
        <w:trPr>
          <w:trHeight w:val="1065"/>
        </w:trPr>
        <w:tc>
          <w:tcPr>
            <w:tcW w:w="3085" w:type="dxa"/>
            <w:gridSpan w:val="2"/>
            <w:tcBorders>
              <w:bottom w:val="nil"/>
            </w:tcBorders>
          </w:tcPr>
          <w:p w:rsidR="001151CE" w:rsidRDefault="001151CE" w:rsidP="00227B51">
            <w:r>
              <w:t>Печеркина А.А.</w:t>
            </w:r>
          </w:p>
        </w:tc>
        <w:tc>
          <w:tcPr>
            <w:tcW w:w="2195" w:type="dxa"/>
            <w:tcBorders>
              <w:bottom w:val="nil"/>
            </w:tcBorders>
          </w:tcPr>
          <w:p w:rsidR="001151CE" w:rsidRDefault="001151CE" w:rsidP="00227B51">
            <w:r>
              <w:t>Главный специалист социального отдела</w:t>
            </w:r>
          </w:p>
          <w:p w:rsidR="002E61F9" w:rsidRDefault="002E61F9" w:rsidP="00227B51"/>
        </w:tc>
        <w:tc>
          <w:tcPr>
            <w:tcW w:w="2028" w:type="dxa"/>
            <w:tcBorders>
              <w:bottom w:val="nil"/>
            </w:tcBorders>
          </w:tcPr>
          <w:p w:rsidR="001151CE" w:rsidRDefault="001151CE" w:rsidP="00227B51">
            <w:pPr>
              <w:jc w:val="center"/>
            </w:pPr>
            <w:r>
              <w:t>122175,17</w:t>
            </w:r>
          </w:p>
        </w:tc>
        <w:tc>
          <w:tcPr>
            <w:tcW w:w="2694" w:type="dxa"/>
            <w:tcBorders>
              <w:bottom w:val="nil"/>
            </w:tcBorders>
          </w:tcPr>
          <w:p w:rsidR="001151CE" w:rsidRDefault="001151CE" w:rsidP="00227B51"/>
        </w:tc>
        <w:tc>
          <w:tcPr>
            <w:tcW w:w="1354" w:type="dxa"/>
            <w:tcBorders>
              <w:bottom w:val="nil"/>
            </w:tcBorders>
          </w:tcPr>
          <w:p w:rsidR="001151CE" w:rsidRDefault="001151CE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1151CE" w:rsidRPr="00AF3CE1" w:rsidRDefault="001151CE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1151CE" w:rsidRPr="00872921" w:rsidRDefault="001151CE" w:rsidP="00227B51"/>
        </w:tc>
      </w:tr>
      <w:tr w:rsidR="001151CE" w:rsidRPr="00AF3CE1" w:rsidTr="002E61F9">
        <w:trPr>
          <w:trHeight w:val="105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1151CE" w:rsidRDefault="001151CE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1151CE" w:rsidRDefault="001151CE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1151CE" w:rsidRDefault="001151CE" w:rsidP="00227B51">
            <w:pPr>
              <w:jc w:val="center"/>
            </w:pPr>
            <w:r>
              <w:t>707995,05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151CE" w:rsidRDefault="001151CE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1151CE" w:rsidRDefault="001151CE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1151CE" w:rsidRPr="00AF3CE1" w:rsidRDefault="001151CE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1151CE" w:rsidRDefault="001151CE" w:rsidP="00227B51">
            <w:r>
              <w:t>Автомобиль:</w:t>
            </w:r>
          </w:p>
          <w:p w:rsidR="001151CE" w:rsidRDefault="001151CE" w:rsidP="00227B51">
            <w:r>
              <w:t xml:space="preserve">ВАЗ </w:t>
            </w:r>
            <w:r w:rsidRPr="001151CE">
              <w:t>21124</w:t>
            </w:r>
          </w:p>
          <w:p w:rsidR="002E61F9" w:rsidRPr="00872921" w:rsidRDefault="002E61F9" w:rsidP="00227B51"/>
        </w:tc>
      </w:tr>
      <w:tr w:rsidR="001151CE" w:rsidRPr="00AF3CE1" w:rsidTr="002E61F9">
        <w:trPr>
          <w:trHeight w:val="180"/>
        </w:trPr>
        <w:tc>
          <w:tcPr>
            <w:tcW w:w="3085" w:type="dxa"/>
            <w:gridSpan w:val="2"/>
            <w:tcBorders>
              <w:top w:val="nil"/>
            </w:tcBorders>
          </w:tcPr>
          <w:p w:rsidR="001151CE" w:rsidRDefault="001151CE" w:rsidP="00227B51">
            <w:r>
              <w:t>сын</w:t>
            </w:r>
          </w:p>
        </w:tc>
        <w:tc>
          <w:tcPr>
            <w:tcW w:w="2195" w:type="dxa"/>
            <w:tcBorders>
              <w:top w:val="nil"/>
            </w:tcBorders>
          </w:tcPr>
          <w:p w:rsidR="001151CE" w:rsidRDefault="001151CE" w:rsidP="00227B51"/>
        </w:tc>
        <w:tc>
          <w:tcPr>
            <w:tcW w:w="2028" w:type="dxa"/>
            <w:tcBorders>
              <w:top w:val="nil"/>
            </w:tcBorders>
          </w:tcPr>
          <w:p w:rsidR="001151CE" w:rsidRDefault="001151CE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151CE" w:rsidRDefault="001151CE" w:rsidP="00227B51"/>
        </w:tc>
        <w:tc>
          <w:tcPr>
            <w:tcW w:w="1354" w:type="dxa"/>
            <w:tcBorders>
              <w:top w:val="nil"/>
            </w:tcBorders>
          </w:tcPr>
          <w:p w:rsidR="001151CE" w:rsidRDefault="001151CE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1151CE" w:rsidRPr="00AF3CE1" w:rsidRDefault="001151CE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1151CE" w:rsidRDefault="001151CE" w:rsidP="00227B51"/>
          <w:p w:rsidR="002E61F9" w:rsidRPr="00872921" w:rsidRDefault="002E61F9" w:rsidP="00227B51"/>
        </w:tc>
      </w:tr>
      <w:tr w:rsidR="001151CE" w:rsidRPr="00AF3CE1" w:rsidTr="002E61F9">
        <w:trPr>
          <w:trHeight w:val="1080"/>
        </w:trPr>
        <w:tc>
          <w:tcPr>
            <w:tcW w:w="3085" w:type="dxa"/>
            <w:gridSpan w:val="2"/>
            <w:tcBorders>
              <w:bottom w:val="nil"/>
            </w:tcBorders>
          </w:tcPr>
          <w:p w:rsidR="001151CE" w:rsidRDefault="001151CE" w:rsidP="00227B51">
            <w:r>
              <w:t>Полухина Т.Ю.</w:t>
            </w:r>
          </w:p>
        </w:tc>
        <w:tc>
          <w:tcPr>
            <w:tcW w:w="2195" w:type="dxa"/>
            <w:tcBorders>
              <w:bottom w:val="nil"/>
            </w:tcBorders>
          </w:tcPr>
          <w:p w:rsidR="001151CE" w:rsidRDefault="001151CE" w:rsidP="00227B51">
            <w:r>
              <w:t>Главный специалист социального отдела</w:t>
            </w:r>
          </w:p>
          <w:p w:rsidR="002E61F9" w:rsidRDefault="002E61F9" w:rsidP="00227B51"/>
        </w:tc>
        <w:tc>
          <w:tcPr>
            <w:tcW w:w="2028" w:type="dxa"/>
            <w:tcBorders>
              <w:bottom w:val="nil"/>
            </w:tcBorders>
          </w:tcPr>
          <w:p w:rsidR="001151CE" w:rsidRDefault="001151CE" w:rsidP="00227B51">
            <w:pPr>
              <w:jc w:val="center"/>
            </w:pPr>
            <w:r>
              <w:t>41800,00</w:t>
            </w:r>
          </w:p>
        </w:tc>
        <w:tc>
          <w:tcPr>
            <w:tcW w:w="2694" w:type="dxa"/>
            <w:tcBorders>
              <w:bottom w:val="nil"/>
            </w:tcBorders>
          </w:tcPr>
          <w:p w:rsidR="001151CE" w:rsidRDefault="001151CE" w:rsidP="00227B51"/>
        </w:tc>
        <w:tc>
          <w:tcPr>
            <w:tcW w:w="1354" w:type="dxa"/>
            <w:tcBorders>
              <w:bottom w:val="nil"/>
            </w:tcBorders>
          </w:tcPr>
          <w:p w:rsidR="001151CE" w:rsidRDefault="001151CE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1151CE" w:rsidRPr="00AF3CE1" w:rsidRDefault="001151CE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1151CE" w:rsidRPr="00872921" w:rsidRDefault="001151CE" w:rsidP="00227B51"/>
        </w:tc>
      </w:tr>
      <w:tr w:rsidR="001151CE" w:rsidRPr="00AF3CE1" w:rsidTr="002E61F9">
        <w:trPr>
          <w:trHeight w:val="150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1151CE" w:rsidRDefault="001151CE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1151CE" w:rsidRDefault="001151CE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1151CE" w:rsidRDefault="001151CE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159A8" w:rsidRPr="00510505" w:rsidRDefault="00B159A8" w:rsidP="00B159A8">
            <w:r>
              <w:t>Жилой дом</w:t>
            </w:r>
          </w:p>
          <w:p w:rsidR="001151CE" w:rsidRDefault="00B159A8" w:rsidP="00B159A8">
            <w:r>
              <w:t>(общая долевая собственность)</w:t>
            </w:r>
          </w:p>
          <w:p w:rsidR="002E61F9" w:rsidRDefault="002E61F9" w:rsidP="00B159A8"/>
        </w:tc>
        <w:tc>
          <w:tcPr>
            <w:tcW w:w="1354" w:type="dxa"/>
            <w:tcBorders>
              <w:top w:val="nil"/>
              <w:bottom w:val="nil"/>
            </w:tcBorders>
          </w:tcPr>
          <w:p w:rsidR="001151CE" w:rsidRDefault="00B159A8" w:rsidP="00227B51">
            <w:pPr>
              <w:jc w:val="center"/>
            </w:pPr>
            <w:r>
              <w:t>116,0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1151CE" w:rsidRPr="00AF3CE1" w:rsidRDefault="00B159A8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1151CE" w:rsidRPr="00872921" w:rsidRDefault="001151CE" w:rsidP="00227B51"/>
        </w:tc>
      </w:tr>
      <w:tr w:rsidR="001151CE" w:rsidRPr="00AF3CE1" w:rsidTr="002E61F9">
        <w:trPr>
          <w:trHeight w:val="120"/>
        </w:trPr>
        <w:tc>
          <w:tcPr>
            <w:tcW w:w="3085" w:type="dxa"/>
            <w:gridSpan w:val="2"/>
            <w:tcBorders>
              <w:top w:val="nil"/>
            </w:tcBorders>
          </w:tcPr>
          <w:p w:rsidR="001151CE" w:rsidRDefault="001151CE" w:rsidP="00227B51">
            <w:r>
              <w:t>сын</w:t>
            </w:r>
          </w:p>
        </w:tc>
        <w:tc>
          <w:tcPr>
            <w:tcW w:w="2195" w:type="dxa"/>
            <w:tcBorders>
              <w:top w:val="nil"/>
            </w:tcBorders>
          </w:tcPr>
          <w:p w:rsidR="001151CE" w:rsidRDefault="001151CE" w:rsidP="00227B51"/>
        </w:tc>
        <w:tc>
          <w:tcPr>
            <w:tcW w:w="2028" w:type="dxa"/>
            <w:tcBorders>
              <w:top w:val="nil"/>
            </w:tcBorders>
          </w:tcPr>
          <w:p w:rsidR="001151CE" w:rsidRDefault="001151CE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151CE" w:rsidRDefault="001151CE" w:rsidP="00227B51"/>
        </w:tc>
        <w:tc>
          <w:tcPr>
            <w:tcW w:w="1354" w:type="dxa"/>
            <w:tcBorders>
              <w:top w:val="nil"/>
            </w:tcBorders>
          </w:tcPr>
          <w:p w:rsidR="001151CE" w:rsidRDefault="001151CE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1151CE" w:rsidRPr="00AF3CE1" w:rsidRDefault="001151CE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1151CE" w:rsidRDefault="001151CE" w:rsidP="00227B51"/>
          <w:p w:rsidR="002E61F9" w:rsidRPr="00872921" w:rsidRDefault="002E61F9" w:rsidP="00227B51"/>
        </w:tc>
      </w:tr>
      <w:tr w:rsidR="00962A73" w:rsidRPr="00AF3CE1" w:rsidTr="002E61F9">
        <w:trPr>
          <w:trHeight w:val="820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Default="00962A73" w:rsidP="00227B51">
            <w:r>
              <w:t>Стефашина С.Ф.</w:t>
            </w:r>
          </w:p>
          <w:p w:rsidR="00962A73" w:rsidRPr="00AF3CE1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Default="00962A73" w:rsidP="00227B51">
            <w:r>
              <w:t>Главный специалист отдела автоматизации</w:t>
            </w:r>
          </w:p>
          <w:p w:rsidR="002E61F9" w:rsidRPr="00AF3CE1" w:rsidRDefault="002E61F9" w:rsidP="00227B51"/>
        </w:tc>
        <w:tc>
          <w:tcPr>
            <w:tcW w:w="2028" w:type="dxa"/>
            <w:tcBorders>
              <w:bottom w:val="nil"/>
            </w:tcBorders>
          </w:tcPr>
          <w:p w:rsidR="00962A73" w:rsidRPr="00EF0339" w:rsidRDefault="00B159A8" w:rsidP="00227B51">
            <w:pPr>
              <w:jc w:val="center"/>
            </w:pPr>
            <w:r>
              <w:t>96020,99</w:t>
            </w:r>
          </w:p>
        </w:tc>
        <w:tc>
          <w:tcPr>
            <w:tcW w:w="2694" w:type="dxa"/>
            <w:tcBorders>
              <w:bottom w:val="nil"/>
            </w:tcBorders>
          </w:tcPr>
          <w:p w:rsidR="00962A73" w:rsidRPr="00AF3CE1" w:rsidRDefault="00962A73" w:rsidP="00227B51">
            <w:r>
              <w:t>Квартира (совместная собственность)</w:t>
            </w:r>
          </w:p>
        </w:tc>
        <w:tc>
          <w:tcPr>
            <w:tcW w:w="1354" w:type="dxa"/>
            <w:tcBorders>
              <w:bottom w:val="nil"/>
            </w:tcBorders>
          </w:tcPr>
          <w:p w:rsidR="00962A73" w:rsidRPr="00AF3CE1" w:rsidRDefault="00962A73" w:rsidP="00227B51">
            <w:pPr>
              <w:jc w:val="center"/>
            </w:pPr>
            <w:r>
              <w:t>54,4</w:t>
            </w:r>
          </w:p>
        </w:tc>
        <w:tc>
          <w:tcPr>
            <w:tcW w:w="1803" w:type="dxa"/>
            <w:tcBorders>
              <w:bottom w:val="nil"/>
            </w:tcBorders>
          </w:tcPr>
          <w:p w:rsidR="00962A73" w:rsidRPr="00AF3CE1" w:rsidRDefault="00B159A8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bottom w:val="nil"/>
            </w:tcBorders>
          </w:tcPr>
          <w:p w:rsidR="00962A73" w:rsidRPr="00872921" w:rsidRDefault="00962A73" w:rsidP="00227B51"/>
        </w:tc>
      </w:tr>
      <w:tr w:rsidR="00962A73" w:rsidRPr="00AF3CE1" w:rsidTr="002E61F9">
        <w:trPr>
          <w:trHeight w:val="267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Default="00B159A8" w:rsidP="00227B51">
            <w:pPr>
              <w:jc w:val="center"/>
            </w:pPr>
            <w:r>
              <w:t>1325245,42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Default="00962A73" w:rsidP="00227B51">
            <w:r>
              <w:t xml:space="preserve">Квартира (совместная </w:t>
            </w:r>
            <w:r>
              <w:lastRenderedPageBreak/>
              <w:t>собственность)</w:t>
            </w:r>
          </w:p>
          <w:p w:rsidR="00B159A8" w:rsidRDefault="00B159A8" w:rsidP="00227B51">
            <w:r>
              <w:t>Квартира</w:t>
            </w:r>
          </w:p>
          <w:p w:rsidR="00962A73" w:rsidRDefault="00B159A8" w:rsidP="00227B51">
            <w:r>
              <w:t>(индивидуальная собственность)</w:t>
            </w:r>
          </w:p>
          <w:p w:rsidR="002E61F9" w:rsidRDefault="002E61F9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  <w:r>
              <w:lastRenderedPageBreak/>
              <w:t>54,4</w:t>
            </w:r>
          </w:p>
          <w:p w:rsidR="00962A73" w:rsidRDefault="00962A73" w:rsidP="00227B51">
            <w:pPr>
              <w:jc w:val="center"/>
            </w:pPr>
          </w:p>
          <w:p w:rsidR="00962A73" w:rsidRDefault="00962A73" w:rsidP="00B159A8">
            <w:pPr>
              <w:jc w:val="center"/>
            </w:pPr>
            <w:r>
              <w:t>32,5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Default="00B159A8" w:rsidP="00227B51">
            <w:pPr>
              <w:jc w:val="center"/>
            </w:pPr>
            <w:r>
              <w:lastRenderedPageBreak/>
              <w:t>Россия</w:t>
            </w:r>
          </w:p>
          <w:p w:rsidR="00B159A8" w:rsidRDefault="00B159A8" w:rsidP="00227B51">
            <w:pPr>
              <w:jc w:val="center"/>
            </w:pPr>
          </w:p>
          <w:p w:rsidR="00B159A8" w:rsidRPr="00AF3CE1" w:rsidRDefault="00B159A8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Default="00962A73" w:rsidP="00227B51">
            <w:r>
              <w:lastRenderedPageBreak/>
              <w:t>Автомобиль</w:t>
            </w:r>
            <w:r w:rsidR="00B159A8">
              <w:t>:</w:t>
            </w:r>
            <w:r>
              <w:t xml:space="preserve"> </w:t>
            </w:r>
          </w:p>
          <w:p w:rsidR="00962A73" w:rsidRPr="00872921" w:rsidRDefault="00B159A8" w:rsidP="00227B51">
            <w:r w:rsidRPr="00B159A8">
              <w:lastRenderedPageBreak/>
              <w:t>NISSAN</w:t>
            </w:r>
            <w:r>
              <w:t xml:space="preserve"> </w:t>
            </w:r>
            <w:r w:rsidRPr="00B159A8">
              <w:t>QASHQAI</w:t>
            </w:r>
          </w:p>
        </w:tc>
      </w:tr>
      <w:tr w:rsidR="00962A73" w:rsidRPr="00AF3CE1" w:rsidTr="002E61F9">
        <w:trPr>
          <w:trHeight w:val="378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lastRenderedPageBreak/>
              <w:t>дочь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Default="00962A73" w:rsidP="00227B51"/>
          <w:p w:rsidR="002E61F9" w:rsidRDefault="002E61F9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Pr="00AF3CE1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Pr="00872921" w:rsidRDefault="00962A73" w:rsidP="00227B51"/>
        </w:tc>
      </w:tr>
      <w:tr w:rsidR="001151CE" w:rsidRPr="00AF3CE1" w:rsidTr="002E61F9">
        <w:trPr>
          <w:trHeight w:val="340"/>
        </w:trPr>
        <w:tc>
          <w:tcPr>
            <w:tcW w:w="3085" w:type="dxa"/>
            <w:gridSpan w:val="2"/>
            <w:tcBorders>
              <w:top w:val="nil"/>
            </w:tcBorders>
          </w:tcPr>
          <w:p w:rsidR="001151CE" w:rsidRDefault="001151CE" w:rsidP="00227B51">
            <w:r>
              <w:t>сын</w:t>
            </w:r>
          </w:p>
        </w:tc>
        <w:tc>
          <w:tcPr>
            <w:tcW w:w="2195" w:type="dxa"/>
            <w:tcBorders>
              <w:top w:val="nil"/>
            </w:tcBorders>
          </w:tcPr>
          <w:p w:rsidR="001151CE" w:rsidRDefault="001151CE" w:rsidP="00227B51"/>
        </w:tc>
        <w:tc>
          <w:tcPr>
            <w:tcW w:w="2028" w:type="dxa"/>
            <w:tcBorders>
              <w:top w:val="nil"/>
            </w:tcBorders>
          </w:tcPr>
          <w:p w:rsidR="001151CE" w:rsidRDefault="001151CE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151CE" w:rsidRDefault="001151CE" w:rsidP="00227B51"/>
          <w:p w:rsidR="002E61F9" w:rsidRDefault="002E61F9" w:rsidP="00227B51"/>
        </w:tc>
        <w:tc>
          <w:tcPr>
            <w:tcW w:w="1354" w:type="dxa"/>
            <w:tcBorders>
              <w:top w:val="nil"/>
            </w:tcBorders>
          </w:tcPr>
          <w:p w:rsidR="001151CE" w:rsidRDefault="001151CE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1151CE" w:rsidRPr="00AF3CE1" w:rsidRDefault="001151CE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1151CE" w:rsidRPr="00872921" w:rsidRDefault="001151CE" w:rsidP="00227B51"/>
        </w:tc>
      </w:tr>
      <w:tr w:rsidR="00962A73" w:rsidRPr="00C33DF2" w:rsidTr="002E61F9">
        <w:trPr>
          <w:trHeight w:val="1155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Default="00962A73" w:rsidP="00227B51">
            <w:r>
              <w:t xml:space="preserve">Фисюк Л.С. </w:t>
            </w:r>
          </w:p>
          <w:p w:rsidR="00962A73" w:rsidRDefault="00962A73" w:rsidP="00227B51"/>
          <w:p w:rsidR="00962A73" w:rsidRDefault="00962A73" w:rsidP="00227B51"/>
          <w:p w:rsidR="00962A73" w:rsidRPr="001574E1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Default="00B159A8" w:rsidP="00227B51">
            <w:r>
              <w:t xml:space="preserve">Главный </w:t>
            </w:r>
            <w:r w:rsidR="00962A73">
              <w:t>специалист социального отдела</w:t>
            </w:r>
          </w:p>
          <w:p w:rsidR="002E61F9" w:rsidRPr="00C33DF2" w:rsidRDefault="002E61F9" w:rsidP="00227B51"/>
        </w:tc>
        <w:tc>
          <w:tcPr>
            <w:tcW w:w="2028" w:type="dxa"/>
            <w:tcBorders>
              <w:bottom w:val="nil"/>
            </w:tcBorders>
          </w:tcPr>
          <w:p w:rsidR="00962A73" w:rsidRPr="00D943DB" w:rsidRDefault="00B159A8" w:rsidP="00227B51">
            <w:pPr>
              <w:jc w:val="center"/>
            </w:pPr>
            <w:r>
              <w:t>209984,88</w:t>
            </w:r>
          </w:p>
          <w:p w:rsidR="00962A73" w:rsidRDefault="00962A73" w:rsidP="00227B51">
            <w:pPr>
              <w:jc w:val="center"/>
            </w:pPr>
          </w:p>
          <w:p w:rsidR="00962A73" w:rsidRPr="00C33DF2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962A73" w:rsidRPr="00C33DF2" w:rsidRDefault="00962A73" w:rsidP="00227B51">
            <w:r>
              <w:t>К</w:t>
            </w:r>
            <w:r w:rsidRPr="00C33DF2">
              <w:t>вартира</w:t>
            </w:r>
          </w:p>
          <w:p w:rsidR="00962A73" w:rsidRPr="00C33DF2" w:rsidRDefault="00962A73" w:rsidP="00227B51">
            <w:r w:rsidRPr="00C33DF2">
              <w:t>(</w:t>
            </w:r>
            <w:r>
              <w:t xml:space="preserve">общая совместная </w:t>
            </w:r>
            <w:r w:rsidRPr="00C33DF2">
              <w:t>собственность</w:t>
            </w:r>
            <w:r>
              <w:t>)</w:t>
            </w:r>
          </w:p>
          <w:p w:rsidR="00962A73" w:rsidRPr="00C33DF2" w:rsidRDefault="00962A73" w:rsidP="00227B51"/>
        </w:tc>
        <w:tc>
          <w:tcPr>
            <w:tcW w:w="1354" w:type="dxa"/>
            <w:tcBorders>
              <w:bottom w:val="nil"/>
            </w:tcBorders>
          </w:tcPr>
          <w:p w:rsidR="00962A73" w:rsidRPr="00C33DF2" w:rsidRDefault="00962A73" w:rsidP="00227B51">
            <w:pPr>
              <w:jc w:val="center"/>
            </w:pPr>
            <w:r>
              <w:t>45,3</w:t>
            </w:r>
          </w:p>
          <w:p w:rsidR="00962A73" w:rsidRDefault="00962A73" w:rsidP="00227B51">
            <w:pPr>
              <w:jc w:val="center"/>
            </w:pPr>
          </w:p>
          <w:p w:rsidR="00962A73" w:rsidRDefault="00962A73" w:rsidP="00227B51">
            <w:pPr>
              <w:jc w:val="center"/>
            </w:pPr>
          </w:p>
          <w:p w:rsidR="00962A73" w:rsidRPr="00C33DF2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962A73" w:rsidRPr="00C33DF2" w:rsidRDefault="00962A73" w:rsidP="00227B51">
            <w:pPr>
              <w:jc w:val="center"/>
            </w:pPr>
            <w:r w:rsidRPr="00C33DF2">
              <w:t>Россия</w:t>
            </w:r>
          </w:p>
          <w:p w:rsidR="00962A73" w:rsidRPr="00C33DF2" w:rsidRDefault="00962A73" w:rsidP="00227B51">
            <w:pPr>
              <w:jc w:val="center"/>
            </w:pPr>
          </w:p>
          <w:p w:rsidR="00962A73" w:rsidRPr="00C33DF2" w:rsidRDefault="00962A73" w:rsidP="00227B51">
            <w:pPr>
              <w:jc w:val="center"/>
            </w:pPr>
          </w:p>
          <w:p w:rsidR="00962A73" w:rsidRPr="00C33DF2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962A73" w:rsidRDefault="00962A73" w:rsidP="00227B51"/>
          <w:p w:rsidR="00962A73" w:rsidRDefault="00962A73" w:rsidP="00227B51"/>
          <w:p w:rsidR="00962A73" w:rsidRDefault="00962A73" w:rsidP="00227B51"/>
          <w:p w:rsidR="00962A73" w:rsidRPr="00302DEB" w:rsidRDefault="00962A73" w:rsidP="00227B51"/>
        </w:tc>
      </w:tr>
      <w:tr w:rsidR="00962A73" w:rsidRPr="00C33DF2" w:rsidTr="002E61F9">
        <w:trPr>
          <w:trHeight w:val="837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супруг</w:t>
            </w:r>
          </w:p>
          <w:p w:rsidR="00962A73" w:rsidRDefault="00962A73" w:rsidP="00227B51"/>
          <w:p w:rsidR="00962A73" w:rsidRDefault="00962A73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Pr="00D943DB" w:rsidRDefault="00B159A8" w:rsidP="00227B51">
            <w:pPr>
              <w:jc w:val="center"/>
            </w:pPr>
            <w:r>
              <w:t>554166,39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Pr="00C33DF2" w:rsidRDefault="00962A73" w:rsidP="00227B51">
            <w:r>
              <w:t>К</w:t>
            </w:r>
            <w:r w:rsidRPr="00C33DF2">
              <w:t>вартира</w:t>
            </w:r>
          </w:p>
          <w:p w:rsidR="00962A73" w:rsidRDefault="00962A73" w:rsidP="00227B51">
            <w:r w:rsidRPr="00C33DF2">
              <w:t>(</w:t>
            </w:r>
            <w:r>
              <w:t xml:space="preserve">общая совместная </w:t>
            </w:r>
            <w:r w:rsidRPr="00C33DF2">
              <w:t>собственность</w:t>
            </w:r>
            <w:r>
              <w:t>)</w:t>
            </w:r>
          </w:p>
          <w:p w:rsidR="002E61F9" w:rsidRDefault="002E61F9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Default="00962A73" w:rsidP="00227B51">
            <w:pPr>
              <w:jc w:val="center"/>
            </w:pPr>
            <w:r>
              <w:t>45,3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Pr="00C33DF2" w:rsidRDefault="00962A73" w:rsidP="00227B51">
            <w:pPr>
              <w:jc w:val="center"/>
            </w:pPr>
            <w:r>
              <w:t>Р</w:t>
            </w:r>
            <w:r w:rsidRPr="00C33DF2">
              <w:t xml:space="preserve">оссия </w:t>
            </w:r>
          </w:p>
          <w:p w:rsidR="00962A73" w:rsidRPr="00C33DF2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Default="00962A73" w:rsidP="00227B51"/>
        </w:tc>
      </w:tr>
      <w:tr w:rsidR="00962A73" w:rsidRPr="00C33DF2" w:rsidTr="002E61F9">
        <w:trPr>
          <w:trHeight w:val="367"/>
        </w:trPr>
        <w:tc>
          <w:tcPr>
            <w:tcW w:w="308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962A73" w:rsidRPr="00573B36" w:rsidRDefault="00962A73" w:rsidP="00227B51">
            <w:r w:rsidRPr="00573B36">
              <w:t>сын</w:t>
            </w:r>
          </w:p>
        </w:tc>
        <w:tc>
          <w:tcPr>
            <w:tcW w:w="2195" w:type="dxa"/>
            <w:tcBorders>
              <w:top w:val="nil"/>
            </w:tcBorders>
            <w:shd w:val="clear" w:color="auto" w:fill="FFFFFF" w:themeFill="background1"/>
          </w:tcPr>
          <w:p w:rsidR="00962A73" w:rsidRPr="00573B36" w:rsidRDefault="00962A73" w:rsidP="00227B51"/>
        </w:tc>
        <w:tc>
          <w:tcPr>
            <w:tcW w:w="2028" w:type="dxa"/>
            <w:tcBorders>
              <w:top w:val="nil"/>
            </w:tcBorders>
            <w:shd w:val="clear" w:color="auto" w:fill="FFFFFF" w:themeFill="background1"/>
          </w:tcPr>
          <w:p w:rsidR="00962A73" w:rsidRPr="00573B36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962A73" w:rsidRDefault="00962A73" w:rsidP="00227B51"/>
          <w:p w:rsidR="002E61F9" w:rsidRPr="00573B36" w:rsidRDefault="002E61F9" w:rsidP="00227B51"/>
        </w:tc>
        <w:tc>
          <w:tcPr>
            <w:tcW w:w="1354" w:type="dxa"/>
            <w:tcBorders>
              <w:top w:val="nil"/>
            </w:tcBorders>
            <w:shd w:val="clear" w:color="auto" w:fill="FFFFFF" w:themeFill="background1"/>
          </w:tcPr>
          <w:p w:rsidR="00962A73" w:rsidRPr="00573B36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FFFFFF" w:themeFill="background1"/>
          </w:tcPr>
          <w:p w:rsidR="00962A73" w:rsidRPr="00573B36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  <w:shd w:val="clear" w:color="auto" w:fill="FFFFFF" w:themeFill="background1"/>
          </w:tcPr>
          <w:p w:rsidR="00962A73" w:rsidRPr="00573B36" w:rsidRDefault="00962A73" w:rsidP="00227B51"/>
        </w:tc>
      </w:tr>
      <w:tr w:rsidR="00962A73" w:rsidRPr="00C33DF2" w:rsidTr="002E61F9">
        <w:trPr>
          <w:trHeight w:val="885"/>
        </w:trPr>
        <w:tc>
          <w:tcPr>
            <w:tcW w:w="308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962A73" w:rsidRPr="00573B36" w:rsidRDefault="00962A73" w:rsidP="00227B51">
            <w:r w:rsidRPr="00573B36">
              <w:t>Францева С.Ю.</w:t>
            </w:r>
          </w:p>
          <w:p w:rsidR="00962A73" w:rsidRPr="00573B36" w:rsidRDefault="00962A73" w:rsidP="00227B51"/>
          <w:p w:rsidR="00962A73" w:rsidRPr="00573B36" w:rsidRDefault="00962A73" w:rsidP="00227B51"/>
        </w:tc>
        <w:tc>
          <w:tcPr>
            <w:tcW w:w="2195" w:type="dxa"/>
            <w:tcBorders>
              <w:bottom w:val="nil"/>
            </w:tcBorders>
            <w:shd w:val="clear" w:color="auto" w:fill="FFFFFF" w:themeFill="background1"/>
          </w:tcPr>
          <w:p w:rsidR="00962A73" w:rsidRDefault="00573B36" w:rsidP="00227B51">
            <w:r w:rsidRPr="00573B36">
              <w:t xml:space="preserve">Главный </w:t>
            </w:r>
            <w:r w:rsidR="00962A73" w:rsidRPr="00573B36">
              <w:t xml:space="preserve">специалист отдела материнства и </w:t>
            </w:r>
            <w:r w:rsidRPr="00573B36">
              <w:t>детства</w:t>
            </w:r>
          </w:p>
          <w:p w:rsidR="002E61F9" w:rsidRPr="00573B36" w:rsidRDefault="002E61F9" w:rsidP="00227B51"/>
        </w:tc>
        <w:tc>
          <w:tcPr>
            <w:tcW w:w="2028" w:type="dxa"/>
            <w:tcBorders>
              <w:bottom w:val="nil"/>
            </w:tcBorders>
            <w:shd w:val="clear" w:color="auto" w:fill="FFFFFF" w:themeFill="background1"/>
          </w:tcPr>
          <w:p w:rsidR="00962A73" w:rsidRPr="00573B36" w:rsidRDefault="00573B36" w:rsidP="00227B51">
            <w:pPr>
              <w:jc w:val="center"/>
            </w:pPr>
            <w:r w:rsidRPr="00573B36">
              <w:t>190810,46</w:t>
            </w:r>
          </w:p>
          <w:p w:rsidR="00962A73" w:rsidRPr="00573B36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FFFFFF" w:themeFill="background1"/>
          </w:tcPr>
          <w:p w:rsidR="00962A73" w:rsidRPr="00573B36" w:rsidRDefault="00962A73" w:rsidP="00227B51"/>
        </w:tc>
        <w:tc>
          <w:tcPr>
            <w:tcW w:w="1354" w:type="dxa"/>
            <w:tcBorders>
              <w:bottom w:val="nil"/>
            </w:tcBorders>
            <w:shd w:val="clear" w:color="auto" w:fill="FFFFFF" w:themeFill="background1"/>
          </w:tcPr>
          <w:p w:rsidR="00962A73" w:rsidRPr="00573B36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  <w:shd w:val="clear" w:color="auto" w:fill="FFFFFF" w:themeFill="background1"/>
          </w:tcPr>
          <w:p w:rsidR="00962A73" w:rsidRPr="00573B36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  <w:shd w:val="clear" w:color="auto" w:fill="FFFFFF" w:themeFill="background1"/>
          </w:tcPr>
          <w:p w:rsidR="00962A73" w:rsidRPr="00573B36" w:rsidRDefault="00962A73" w:rsidP="00227B51"/>
          <w:p w:rsidR="00962A73" w:rsidRPr="00573B36" w:rsidRDefault="00962A73" w:rsidP="00227B51"/>
          <w:p w:rsidR="00962A73" w:rsidRPr="00573B36" w:rsidRDefault="00962A73" w:rsidP="00573B36">
            <w:pPr>
              <w:autoSpaceDE w:val="0"/>
              <w:autoSpaceDN w:val="0"/>
              <w:adjustRightInd w:val="0"/>
            </w:pPr>
          </w:p>
        </w:tc>
      </w:tr>
      <w:tr w:rsidR="00573B36" w:rsidRPr="00C33DF2" w:rsidTr="002E61F9">
        <w:trPr>
          <w:trHeight w:val="340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573B36" w:rsidRPr="00573B36" w:rsidRDefault="00573B36" w:rsidP="00227B51">
            <w:r w:rsidRPr="00573B36">
              <w:t>супруг</w:t>
            </w:r>
          </w:p>
        </w:tc>
        <w:tc>
          <w:tcPr>
            <w:tcW w:w="219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3B36" w:rsidRPr="00573B36" w:rsidRDefault="00573B36" w:rsidP="00227B51"/>
        </w:tc>
        <w:tc>
          <w:tcPr>
            <w:tcW w:w="202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3B36" w:rsidRPr="00573B36" w:rsidRDefault="00573B36" w:rsidP="00227B51">
            <w:pPr>
              <w:jc w:val="center"/>
            </w:pPr>
            <w:r w:rsidRPr="00573B36">
              <w:t>1129841,17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3B36" w:rsidRPr="00573B36" w:rsidRDefault="00573B36" w:rsidP="00227B51"/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3B36" w:rsidRPr="00573B36" w:rsidRDefault="00573B36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3B36" w:rsidRPr="00573B36" w:rsidRDefault="00573B36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73B36" w:rsidRPr="00573B36" w:rsidRDefault="00573B36" w:rsidP="00573B36">
            <w:pPr>
              <w:autoSpaceDE w:val="0"/>
              <w:autoSpaceDN w:val="0"/>
              <w:adjustRightInd w:val="0"/>
            </w:pPr>
            <w:r w:rsidRPr="00573B36">
              <w:t>Автомобиль:</w:t>
            </w:r>
          </w:p>
          <w:p w:rsidR="00573B36" w:rsidRDefault="00573B36" w:rsidP="00573B36">
            <w:pPr>
              <w:autoSpaceDE w:val="0"/>
              <w:autoSpaceDN w:val="0"/>
              <w:adjustRightInd w:val="0"/>
            </w:pPr>
            <w:r w:rsidRPr="00573B36">
              <w:rPr>
                <w:lang w:val="en-US"/>
              </w:rPr>
              <w:t>KIA RIO</w:t>
            </w:r>
          </w:p>
          <w:p w:rsidR="002E61F9" w:rsidRPr="002E61F9" w:rsidRDefault="002E61F9" w:rsidP="00573B36">
            <w:pPr>
              <w:autoSpaceDE w:val="0"/>
              <w:autoSpaceDN w:val="0"/>
              <w:adjustRightInd w:val="0"/>
            </w:pPr>
          </w:p>
        </w:tc>
      </w:tr>
      <w:tr w:rsidR="00573B36" w:rsidRPr="00C33DF2" w:rsidTr="002E61F9">
        <w:trPr>
          <w:trHeight w:val="333"/>
        </w:trPr>
        <w:tc>
          <w:tcPr>
            <w:tcW w:w="308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73B36" w:rsidRPr="00573B36" w:rsidRDefault="00573B36" w:rsidP="00227B51">
            <w:r w:rsidRPr="00573B36">
              <w:t>дочь</w:t>
            </w:r>
          </w:p>
        </w:tc>
        <w:tc>
          <w:tcPr>
            <w:tcW w:w="2195" w:type="dxa"/>
            <w:tcBorders>
              <w:top w:val="nil"/>
            </w:tcBorders>
            <w:shd w:val="clear" w:color="auto" w:fill="FFFFFF" w:themeFill="background1"/>
          </w:tcPr>
          <w:p w:rsidR="00573B36" w:rsidRPr="00573B36" w:rsidRDefault="00573B36" w:rsidP="00227B51"/>
        </w:tc>
        <w:tc>
          <w:tcPr>
            <w:tcW w:w="2028" w:type="dxa"/>
            <w:tcBorders>
              <w:top w:val="nil"/>
            </w:tcBorders>
            <w:shd w:val="clear" w:color="auto" w:fill="FFFFFF" w:themeFill="background1"/>
          </w:tcPr>
          <w:p w:rsidR="00573B36" w:rsidRPr="00573B36" w:rsidRDefault="00573B36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573B36" w:rsidRPr="00573B36" w:rsidRDefault="00573B36" w:rsidP="00227B51"/>
        </w:tc>
        <w:tc>
          <w:tcPr>
            <w:tcW w:w="1354" w:type="dxa"/>
            <w:tcBorders>
              <w:top w:val="nil"/>
            </w:tcBorders>
            <w:shd w:val="clear" w:color="auto" w:fill="FFFFFF" w:themeFill="background1"/>
          </w:tcPr>
          <w:p w:rsidR="00573B36" w:rsidRPr="00573B36" w:rsidRDefault="00573B36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  <w:shd w:val="clear" w:color="auto" w:fill="FFFFFF" w:themeFill="background1"/>
          </w:tcPr>
          <w:p w:rsidR="00573B36" w:rsidRPr="00573B36" w:rsidRDefault="00573B36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  <w:shd w:val="clear" w:color="auto" w:fill="FFFFFF" w:themeFill="background1"/>
          </w:tcPr>
          <w:p w:rsidR="00573B36" w:rsidRDefault="00573B36" w:rsidP="00573B36">
            <w:pPr>
              <w:autoSpaceDE w:val="0"/>
              <w:autoSpaceDN w:val="0"/>
              <w:adjustRightInd w:val="0"/>
            </w:pPr>
          </w:p>
          <w:p w:rsidR="002E61F9" w:rsidRPr="00573B36" w:rsidRDefault="002E61F9" w:rsidP="00573B36">
            <w:pPr>
              <w:autoSpaceDE w:val="0"/>
              <w:autoSpaceDN w:val="0"/>
              <w:adjustRightInd w:val="0"/>
            </w:pPr>
          </w:p>
        </w:tc>
      </w:tr>
      <w:tr w:rsidR="00573B36" w:rsidRPr="003E252B" w:rsidTr="002E61F9">
        <w:trPr>
          <w:trHeight w:val="1545"/>
        </w:trPr>
        <w:tc>
          <w:tcPr>
            <w:tcW w:w="3085" w:type="dxa"/>
            <w:gridSpan w:val="2"/>
            <w:tcBorders>
              <w:bottom w:val="nil"/>
            </w:tcBorders>
          </w:tcPr>
          <w:p w:rsidR="00573B36" w:rsidRDefault="00573B36" w:rsidP="00227B51">
            <w:r>
              <w:t>Харитонова А.С.</w:t>
            </w:r>
          </w:p>
        </w:tc>
        <w:tc>
          <w:tcPr>
            <w:tcW w:w="2195" w:type="dxa"/>
            <w:tcBorders>
              <w:bottom w:val="nil"/>
            </w:tcBorders>
          </w:tcPr>
          <w:p w:rsidR="00573B36" w:rsidRDefault="00573B36" w:rsidP="00B159A8">
            <w:r>
              <w:t>Главный специалист отдела бухгалтерского учета и финансов</w:t>
            </w:r>
          </w:p>
        </w:tc>
        <w:tc>
          <w:tcPr>
            <w:tcW w:w="2028" w:type="dxa"/>
            <w:tcBorders>
              <w:bottom w:val="nil"/>
            </w:tcBorders>
          </w:tcPr>
          <w:p w:rsidR="00573B36" w:rsidRDefault="00573B36" w:rsidP="00227B51">
            <w:pPr>
              <w:jc w:val="center"/>
            </w:pPr>
            <w:r>
              <w:t>132754,50</w:t>
            </w:r>
          </w:p>
        </w:tc>
        <w:tc>
          <w:tcPr>
            <w:tcW w:w="2694" w:type="dxa"/>
            <w:tcBorders>
              <w:bottom w:val="nil"/>
            </w:tcBorders>
          </w:tcPr>
          <w:p w:rsidR="00573B36" w:rsidRDefault="00573B36" w:rsidP="00227B51">
            <w:r>
              <w:t xml:space="preserve">Жилой дом (общая совместная </w:t>
            </w:r>
            <w:r w:rsidRPr="00C33DF2">
              <w:t>собственность</w:t>
            </w:r>
            <w:r>
              <w:t>)</w:t>
            </w:r>
          </w:p>
          <w:p w:rsidR="00573B36" w:rsidRDefault="00573B36" w:rsidP="00227B51">
            <w:r>
              <w:t xml:space="preserve">Приусадебный участок (общая совместная </w:t>
            </w:r>
            <w:r w:rsidRPr="00C33DF2">
              <w:t>собственность</w:t>
            </w:r>
            <w:r>
              <w:t>)</w:t>
            </w:r>
          </w:p>
          <w:p w:rsidR="002E61F9" w:rsidRPr="002D203A" w:rsidRDefault="002E61F9" w:rsidP="00227B51"/>
        </w:tc>
        <w:tc>
          <w:tcPr>
            <w:tcW w:w="1354" w:type="dxa"/>
            <w:tcBorders>
              <w:bottom w:val="nil"/>
            </w:tcBorders>
          </w:tcPr>
          <w:p w:rsidR="00573B36" w:rsidRDefault="00573B36" w:rsidP="00227B51">
            <w:pPr>
              <w:jc w:val="center"/>
            </w:pPr>
            <w:r>
              <w:t>42,4</w:t>
            </w:r>
          </w:p>
          <w:p w:rsidR="00573B36" w:rsidRDefault="00573B36" w:rsidP="00227B51">
            <w:pPr>
              <w:jc w:val="center"/>
            </w:pPr>
          </w:p>
          <w:p w:rsidR="00573B36" w:rsidRDefault="00573B36" w:rsidP="00227B51">
            <w:pPr>
              <w:jc w:val="center"/>
            </w:pPr>
          </w:p>
          <w:p w:rsidR="00573B36" w:rsidRPr="003E252B" w:rsidRDefault="00573B36" w:rsidP="00227B51">
            <w:pPr>
              <w:jc w:val="center"/>
            </w:pPr>
            <w:r>
              <w:t>1117,3</w:t>
            </w:r>
          </w:p>
        </w:tc>
        <w:tc>
          <w:tcPr>
            <w:tcW w:w="1803" w:type="dxa"/>
            <w:tcBorders>
              <w:bottom w:val="nil"/>
            </w:tcBorders>
          </w:tcPr>
          <w:p w:rsidR="00573B36" w:rsidRDefault="00573B36" w:rsidP="00227B51">
            <w:pPr>
              <w:jc w:val="center"/>
            </w:pPr>
            <w:r>
              <w:t>Россия</w:t>
            </w:r>
          </w:p>
          <w:p w:rsidR="00573B36" w:rsidRDefault="00573B36" w:rsidP="00227B51">
            <w:pPr>
              <w:jc w:val="center"/>
            </w:pPr>
          </w:p>
          <w:p w:rsidR="00573B36" w:rsidRDefault="00573B36" w:rsidP="00227B51">
            <w:pPr>
              <w:jc w:val="center"/>
            </w:pPr>
          </w:p>
          <w:p w:rsidR="00573B36" w:rsidRPr="002D203A" w:rsidRDefault="00573B36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bottom w:val="nil"/>
            </w:tcBorders>
          </w:tcPr>
          <w:p w:rsidR="00573B36" w:rsidRPr="00B159A8" w:rsidRDefault="00573B36" w:rsidP="00227B51"/>
        </w:tc>
      </w:tr>
      <w:tr w:rsidR="00573B36" w:rsidRPr="003E252B" w:rsidTr="002E61F9">
        <w:trPr>
          <w:trHeight w:val="147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573B36" w:rsidRDefault="00573B36" w:rsidP="00227B51">
            <w:r>
              <w:lastRenderedPageBreak/>
              <w:t>супруг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573B36" w:rsidRDefault="00573B36" w:rsidP="00B159A8"/>
        </w:tc>
        <w:tc>
          <w:tcPr>
            <w:tcW w:w="2028" w:type="dxa"/>
            <w:tcBorders>
              <w:top w:val="nil"/>
              <w:bottom w:val="nil"/>
            </w:tcBorders>
          </w:tcPr>
          <w:p w:rsidR="00573B36" w:rsidRDefault="00573B36" w:rsidP="00227B51">
            <w:pPr>
              <w:jc w:val="center"/>
            </w:pPr>
            <w:r>
              <w:t>868918,19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73B36" w:rsidRDefault="00573B36" w:rsidP="00124761">
            <w:r>
              <w:t xml:space="preserve">Жилой дом (общая совместная </w:t>
            </w:r>
            <w:r w:rsidRPr="00C33DF2">
              <w:t>собственность</w:t>
            </w:r>
            <w:r>
              <w:t>)</w:t>
            </w:r>
          </w:p>
          <w:p w:rsidR="00573B36" w:rsidRDefault="00573B36" w:rsidP="00124761">
            <w:r>
              <w:t xml:space="preserve">Приусадебный участок (общая совместная </w:t>
            </w:r>
            <w:r w:rsidRPr="00C33DF2">
              <w:t>собственность</w:t>
            </w:r>
            <w:r>
              <w:t>)</w:t>
            </w:r>
          </w:p>
          <w:p w:rsidR="002E61F9" w:rsidRPr="002D203A" w:rsidRDefault="002E61F9" w:rsidP="00124761"/>
        </w:tc>
        <w:tc>
          <w:tcPr>
            <w:tcW w:w="1354" w:type="dxa"/>
            <w:tcBorders>
              <w:top w:val="nil"/>
              <w:bottom w:val="nil"/>
            </w:tcBorders>
          </w:tcPr>
          <w:p w:rsidR="00573B36" w:rsidRDefault="00573B36" w:rsidP="00124761">
            <w:pPr>
              <w:jc w:val="center"/>
            </w:pPr>
            <w:r>
              <w:t>42,4</w:t>
            </w:r>
          </w:p>
          <w:p w:rsidR="00573B36" w:rsidRDefault="00573B36" w:rsidP="00124761">
            <w:pPr>
              <w:jc w:val="center"/>
            </w:pPr>
          </w:p>
          <w:p w:rsidR="00573B36" w:rsidRDefault="00573B36" w:rsidP="00124761">
            <w:pPr>
              <w:jc w:val="center"/>
            </w:pPr>
          </w:p>
          <w:p w:rsidR="00573B36" w:rsidRPr="003E252B" w:rsidRDefault="00573B36" w:rsidP="00124761">
            <w:pPr>
              <w:jc w:val="center"/>
            </w:pPr>
            <w:r>
              <w:t>1117,3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573B36" w:rsidRDefault="00573B36" w:rsidP="00124761">
            <w:pPr>
              <w:jc w:val="center"/>
            </w:pPr>
            <w:r>
              <w:t>Россия</w:t>
            </w:r>
          </w:p>
          <w:p w:rsidR="00573B36" w:rsidRDefault="00573B36" w:rsidP="00124761">
            <w:pPr>
              <w:jc w:val="center"/>
            </w:pPr>
          </w:p>
          <w:p w:rsidR="00573B36" w:rsidRDefault="00573B36" w:rsidP="00124761">
            <w:pPr>
              <w:jc w:val="center"/>
            </w:pPr>
          </w:p>
          <w:p w:rsidR="00573B36" w:rsidRPr="002D203A" w:rsidRDefault="00573B36" w:rsidP="0012476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573B36" w:rsidRDefault="00573B36" w:rsidP="00227B51">
            <w:r>
              <w:t>Автомобиль:</w:t>
            </w:r>
          </w:p>
          <w:p w:rsidR="00573B36" w:rsidRPr="00573B36" w:rsidRDefault="00573B36" w:rsidP="00227B51">
            <w:r>
              <w:rPr>
                <w:lang w:val="en-US"/>
              </w:rPr>
              <w:t>HONDA FIT</w:t>
            </w:r>
          </w:p>
        </w:tc>
      </w:tr>
      <w:tr w:rsidR="00573B36" w:rsidRPr="003E252B" w:rsidTr="002E61F9">
        <w:trPr>
          <w:trHeight w:val="210"/>
        </w:trPr>
        <w:tc>
          <w:tcPr>
            <w:tcW w:w="3085" w:type="dxa"/>
            <w:gridSpan w:val="2"/>
            <w:tcBorders>
              <w:top w:val="nil"/>
            </w:tcBorders>
          </w:tcPr>
          <w:p w:rsidR="00573B36" w:rsidRDefault="00573B36" w:rsidP="00227B51">
            <w:r>
              <w:t>дочь</w:t>
            </w:r>
          </w:p>
        </w:tc>
        <w:tc>
          <w:tcPr>
            <w:tcW w:w="2195" w:type="dxa"/>
            <w:tcBorders>
              <w:top w:val="nil"/>
            </w:tcBorders>
          </w:tcPr>
          <w:p w:rsidR="00573B36" w:rsidRDefault="00573B36" w:rsidP="00B159A8"/>
        </w:tc>
        <w:tc>
          <w:tcPr>
            <w:tcW w:w="2028" w:type="dxa"/>
            <w:tcBorders>
              <w:top w:val="nil"/>
            </w:tcBorders>
          </w:tcPr>
          <w:p w:rsidR="00573B36" w:rsidRDefault="00573B36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573B36" w:rsidRDefault="00573B36" w:rsidP="00227B51"/>
        </w:tc>
        <w:tc>
          <w:tcPr>
            <w:tcW w:w="1354" w:type="dxa"/>
            <w:tcBorders>
              <w:top w:val="nil"/>
            </w:tcBorders>
          </w:tcPr>
          <w:p w:rsidR="00573B36" w:rsidRDefault="00573B36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573B36" w:rsidRDefault="00573B36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573B36" w:rsidRDefault="00573B36" w:rsidP="00227B51"/>
          <w:p w:rsidR="002E61F9" w:rsidRPr="00B159A8" w:rsidRDefault="002E61F9" w:rsidP="00227B51"/>
        </w:tc>
      </w:tr>
      <w:tr w:rsidR="00962A73" w:rsidRPr="003E252B" w:rsidTr="002E61F9">
        <w:trPr>
          <w:trHeight w:val="1158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Default="00962A73" w:rsidP="00227B51">
            <w:r>
              <w:t>Шкарупа О.И.</w:t>
            </w:r>
          </w:p>
          <w:p w:rsidR="00962A73" w:rsidRPr="00FE4AF3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Default="00B159A8" w:rsidP="00B159A8">
            <w:r>
              <w:t xml:space="preserve">Консультант-советник социального отдела </w:t>
            </w:r>
          </w:p>
          <w:p w:rsidR="002E61F9" w:rsidRDefault="002E61F9" w:rsidP="00B159A8"/>
        </w:tc>
        <w:tc>
          <w:tcPr>
            <w:tcW w:w="2028" w:type="dxa"/>
            <w:tcBorders>
              <w:bottom w:val="nil"/>
            </w:tcBorders>
          </w:tcPr>
          <w:p w:rsidR="00962A73" w:rsidRDefault="00573B36" w:rsidP="00227B51">
            <w:pPr>
              <w:jc w:val="center"/>
            </w:pPr>
            <w:r>
              <w:t>185820,84</w:t>
            </w:r>
          </w:p>
          <w:p w:rsidR="00962A73" w:rsidRPr="00FE4AF3" w:rsidRDefault="00962A73" w:rsidP="00227B51"/>
          <w:p w:rsidR="00962A73" w:rsidRPr="00FE4AF3" w:rsidRDefault="00962A73" w:rsidP="00B159A8"/>
        </w:tc>
        <w:tc>
          <w:tcPr>
            <w:tcW w:w="2694" w:type="dxa"/>
            <w:tcBorders>
              <w:bottom w:val="nil"/>
            </w:tcBorders>
          </w:tcPr>
          <w:p w:rsidR="00962A73" w:rsidRPr="002D203A" w:rsidRDefault="00962A73" w:rsidP="00227B51"/>
        </w:tc>
        <w:tc>
          <w:tcPr>
            <w:tcW w:w="1354" w:type="dxa"/>
            <w:tcBorders>
              <w:bottom w:val="nil"/>
            </w:tcBorders>
          </w:tcPr>
          <w:p w:rsidR="00962A73" w:rsidRPr="003E252B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962A73" w:rsidRPr="002D203A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962A73" w:rsidRPr="00B159A8" w:rsidRDefault="00962A73" w:rsidP="00227B51"/>
        </w:tc>
      </w:tr>
      <w:tr w:rsidR="00962A73" w:rsidRPr="00C379F6" w:rsidTr="002E61F9">
        <w:trPr>
          <w:trHeight w:val="825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супруг</w:t>
            </w:r>
          </w:p>
          <w:p w:rsidR="00962A73" w:rsidRDefault="00962A73" w:rsidP="00227B51"/>
          <w:p w:rsidR="00962A73" w:rsidRDefault="00962A73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Default="00573B36" w:rsidP="00227B51">
            <w:pPr>
              <w:jc w:val="center"/>
            </w:pPr>
            <w:r>
              <w:t>934321,55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Pr="002D203A" w:rsidRDefault="00962A73" w:rsidP="00D940A0">
            <w:r>
              <w:t>Квартира</w:t>
            </w:r>
          </w:p>
          <w:p w:rsidR="00962A73" w:rsidRDefault="00962A73" w:rsidP="00D940A0">
            <w:r>
              <w:t>(индивидуальная собственность)</w:t>
            </w:r>
          </w:p>
          <w:p w:rsidR="002E61F9" w:rsidRDefault="002E61F9" w:rsidP="00D940A0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Default="00962A73" w:rsidP="00D940A0">
            <w:pPr>
              <w:jc w:val="center"/>
            </w:pPr>
            <w:r>
              <w:t>65,3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Default="00962A73" w:rsidP="00D940A0">
            <w:pPr>
              <w:jc w:val="center"/>
            </w:pPr>
            <w:r>
              <w:t>Россия</w:t>
            </w:r>
          </w:p>
          <w:p w:rsidR="00962A73" w:rsidRDefault="00962A73" w:rsidP="00D940A0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Pr="003E252B" w:rsidRDefault="00962A73" w:rsidP="00227B51">
            <w:pPr>
              <w:rPr>
                <w:lang w:val="en-US"/>
              </w:rPr>
            </w:pPr>
            <w:r>
              <w:t>Автомобили</w:t>
            </w:r>
          </w:p>
          <w:p w:rsidR="00962A73" w:rsidRPr="00D940A0" w:rsidRDefault="00962A73" w:rsidP="00227B51">
            <w:r>
              <w:t>ВАЗ 21070</w:t>
            </w:r>
          </w:p>
        </w:tc>
      </w:tr>
      <w:tr w:rsidR="00B159A8" w:rsidRPr="00C379F6" w:rsidTr="002E61F9">
        <w:trPr>
          <w:trHeight w:val="285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B159A8" w:rsidRDefault="00B159A8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B159A8" w:rsidRDefault="00B159A8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B159A8" w:rsidRDefault="00B159A8" w:rsidP="00227B51">
            <w:pPr>
              <w:jc w:val="center"/>
            </w:pPr>
          </w:p>
          <w:p w:rsidR="002E61F9" w:rsidRDefault="002E61F9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159A8" w:rsidRDefault="00B159A8" w:rsidP="00D940A0">
            <w:pPr>
              <w:jc w:val="center"/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B159A8" w:rsidRDefault="00B159A8" w:rsidP="00D940A0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B159A8" w:rsidRDefault="00B159A8" w:rsidP="00D940A0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B159A8" w:rsidRDefault="00B159A8" w:rsidP="00227B51"/>
        </w:tc>
      </w:tr>
      <w:tr w:rsidR="00B159A8" w:rsidRPr="00C379F6" w:rsidTr="002E61F9">
        <w:trPr>
          <w:trHeight w:val="255"/>
        </w:trPr>
        <w:tc>
          <w:tcPr>
            <w:tcW w:w="3085" w:type="dxa"/>
            <w:gridSpan w:val="2"/>
            <w:tcBorders>
              <w:top w:val="nil"/>
            </w:tcBorders>
          </w:tcPr>
          <w:p w:rsidR="00B159A8" w:rsidRDefault="00B159A8" w:rsidP="00227B51">
            <w:r>
              <w:t>сын</w:t>
            </w:r>
          </w:p>
        </w:tc>
        <w:tc>
          <w:tcPr>
            <w:tcW w:w="2195" w:type="dxa"/>
            <w:tcBorders>
              <w:top w:val="nil"/>
            </w:tcBorders>
          </w:tcPr>
          <w:p w:rsidR="00B159A8" w:rsidRDefault="00B159A8" w:rsidP="00227B51"/>
        </w:tc>
        <w:tc>
          <w:tcPr>
            <w:tcW w:w="2028" w:type="dxa"/>
            <w:tcBorders>
              <w:top w:val="nil"/>
            </w:tcBorders>
          </w:tcPr>
          <w:p w:rsidR="00B159A8" w:rsidRDefault="00B159A8" w:rsidP="00227B51">
            <w:pPr>
              <w:jc w:val="center"/>
            </w:pPr>
          </w:p>
          <w:p w:rsidR="002E61F9" w:rsidRDefault="002E61F9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B159A8" w:rsidRDefault="00B159A8" w:rsidP="00D940A0">
            <w:pPr>
              <w:jc w:val="center"/>
            </w:pPr>
          </w:p>
        </w:tc>
        <w:tc>
          <w:tcPr>
            <w:tcW w:w="1354" w:type="dxa"/>
            <w:tcBorders>
              <w:top w:val="nil"/>
            </w:tcBorders>
          </w:tcPr>
          <w:p w:rsidR="00B159A8" w:rsidRDefault="00B159A8" w:rsidP="00D940A0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B159A8" w:rsidRDefault="00B159A8" w:rsidP="00D940A0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B159A8" w:rsidRDefault="00B159A8" w:rsidP="00227B51"/>
        </w:tc>
      </w:tr>
      <w:tr w:rsidR="00962A73" w:rsidRPr="003B089A" w:rsidTr="002E61F9">
        <w:trPr>
          <w:trHeight w:val="631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Default="00962A73" w:rsidP="00227B51">
            <w:pPr>
              <w:rPr>
                <w:lang w:val="en-US"/>
              </w:rPr>
            </w:pPr>
            <w:r>
              <w:t>Юрескул Г.А.</w:t>
            </w:r>
          </w:p>
          <w:p w:rsidR="00962A73" w:rsidRPr="00AB680A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Pr="003B089A" w:rsidRDefault="00573B36" w:rsidP="00227B51">
            <w:r>
              <w:t>Заместитель начальника – начальник социального отдела</w:t>
            </w:r>
          </w:p>
        </w:tc>
        <w:tc>
          <w:tcPr>
            <w:tcW w:w="2028" w:type="dxa"/>
            <w:tcBorders>
              <w:bottom w:val="nil"/>
            </w:tcBorders>
          </w:tcPr>
          <w:p w:rsidR="00962A73" w:rsidRPr="003464AD" w:rsidRDefault="00573B36" w:rsidP="00227B51">
            <w:pPr>
              <w:jc w:val="center"/>
            </w:pPr>
            <w:r>
              <w:t>355488,94</w:t>
            </w:r>
          </w:p>
          <w:p w:rsidR="00962A73" w:rsidRPr="003B089A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962A73" w:rsidRDefault="00962A73" w:rsidP="00227B51">
            <w:r>
              <w:t>Земельный участок (</w:t>
            </w:r>
            <w:r w:rsidR="00573B36">
              <w:t xml:space="preserve">индивидуальная </w:t>
            </w:r>
            <w:r>
              <w:t>собственность)</w:t>
            </w:r>
          </w:p>
          <w:p w:rsidR="00962A73" w:rsidRDefault="00573B36" w:rsidP="00227B51">
            <w:r>
              <w:t>Жилой д</w:t>
            </w:r>
            <w:r w:rsidR="00962A73">
              <w:t>ом (</w:t>
            </w:r>
            <w:r>
              <w:t xml:space="preserve">индивидуальная </w:t>
            </w:r>
            <w:r w:rsidR="00962A73">
              <w:t>собственность)</w:t>
            </w:r>
          </w:p>
          <w:p w:rsidR="002E61F9" w:rsidRPr="00AB680A" w:rsidRDefault="002E61F9" w:rsidP="00227B51"/>
        </w:tc>
        <w:tc>
          <w:tcPr>
            <w:tcW w:w="1354" w:type="dxa"/>
            <w:tcBorders>
              <w:bottom w:val="nil"/>
            </w:tcBorders>
          </w:tcPr>
          <w:p w:rsidR="00962A73" w:rsidRDefault="00962A73" w:rsidP="00227B51">
            <w:pPr>
              <w:jc w:val="center"/>
            </w:pPr>
            <w:r>
              <w:t>1500,0</w:t>
            </w:r>
          </w:p>
          <w:p w:rsidR="00962A73" w:rsidRDefault="00962A73" w:rsidP="00227B51">
            <w:pPr>
              <w:jc w:val="center"/>
            </w:pPr>
          </w:p>
          <w:p w:rsidR="00573B36" w:rsidRDefault="00573B36" w:rsidP="00227B51">
            <w:pPr>
              <w:jc w:val="center"/>
            </w:pPr>
          </w:p>
          <w:p w:rsidR="00962A73" w:rsidRPr="003B089A" w:rsidRDefault="00962A73" w:rsidP="00227B51">
            <w:pPr>
              <w:jc w:val="center"/>
            </w:pPr>
            <w:r>
              <w:t>45,0</w:t>
            </w:r>
          </w:p>
        </w:tc>
        <w:tc>
          <w:tcPr>
            <w:tcW w:w="1803" w:type="dxa"/>
            <w:tcBorders>
              <w:bottom w:val="nil"/>
            </w:tcBorders>
          </w:tcPr>
          <w:p w:rsidR="00962A73" w:rsidRDefault="00962A73" w:rsidP="00227B51">
            <w:pPr>
              <w:jc w:val="center"/>
            </w:pPr>
            <w:r w:rsidRPr="003B089A">
              <w:t>Россия</w:t>
            </w:r>
          </w:p>
          <w:p w:rsidR="00962A73" w:rsidRDefault="00962A73" w:rsidP="00227B51">
            <w:pPr>
              <w:jc w:val="center"/>
            </w:pPr>
          </w:p>
          <w:p w:rsidR="002E61F9" w:rsidRDefault="002E61F9" w:rsidP="00227B51">
            <w:pPr>
              <w:jc w:val="center"/>
            </w:pPr>
          </w:p>
          <w:p w:rsidR="00962A73" w:rsidRPr="003B089A" w:rsidRDefault="00962A73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bottom w:val="nil"/>
            </w:tcBorders>
          </w:tcPr>
          <w:p w:rsidR="00962A73" w:rsidRPr="003B089A" w:rsidRDefault="00962A73" w:rsidP="00227B51"/>
          <w:p w:rsidR="00962A73" w:rsidRPr="003B089A" w:rsidRDefault="00962A73" w:rsidP="00227B51"/>
          <w:p w:rsidR="00962A73" w:rsidRPr="003B089A" w:rsidRDefault="00962A73" w:rsidP="00227B51"/>
          <w:p w:rsidR="00962A73" w:rsidRPr="00FD08DC" w:rsidRDefault="00962A73" w:rsidP="00227B51">
            <w:pPr>
              <w:rPr>
                <w:lang w:val="en-US"/>
              </w:rPr>
            </w:pPr>
          </w:p>
        </w:tc>
      </w:tr>
      <w:tr w:rsidR="00962A73" w:rsidRPr="003B089A" w:rsidTr="002E61F9">
        <w:trPr>
          <w:trHeight w:val="620"/>
        </w:trPr>
        <w:tc>
          <w:tcPr>
            <w:tcW w:w="3085" w:type="dxa"/>
            <w:gridSpan w:val="2"/>
            <w:tcBorders>
              <w:top w:val="nil"/>
            </w:tcBorders>
          </w:tcPr>
          <w:p w:rsidR="00962A73" w:rsidRDefault="00962A73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</w:tcBorders>
          </w:tcPr>
          <w:p w:rsidR="00962A73" w:rsidRPr="003464AD" w:rsidRDefault="00573B36" w:rsidP="00227B51">
            <w:pPr>
              <w:jc w:val="center"/>
            </w:pPr>
            <w:r>
              <w:t>1105788,20</w:t>
            </w:r>
          </w:p>
        </w:tc>
        <w:tc>
          <w:tcPr>
            <w:tcW w:w="2694" w:type="dxa"/>
            <w:tcBorders>
              <w:top w:val="nil"/>
            </w:tcBorders>
          </w:tcPr>
          <w:p w:rsidR="00962A73" w:rsidRDefault="00962A73" w:rsidP="00227B51">
            <w:r>
              <w:t>Квартира (</w:t>
            </w:r>
            <w:r w:rsidR="00573B36">
              <w:t>индивидуальная собственность)</w:t>
            </w:r>
          </w:p>
          <w:p w:rsidR="002E61F9" w:rsidRDefault="002E61F9" w:rsidP="00227B51"/>
        </w:tc>
        <w:tc>
          <w:tcPr>
            <w:tcW w:w="1354" w:type="dxa"/>
            <w:tcBorders>
              <w:top w:val="nil"/>
            </w:tcBorders>
          </w:tcPr>
          <w:p w:rsidR="00962A73" w:rsidRPr="003B089A" w:rsidRDefault="00962A73" w:rsidP="00227B51">
            <w:pPr>
              <w:jc w:val="center"/>
            </w:pPr>
            <w:r>
              <w:t>43</w:t>
            </w:r>
            <w:r w:rsidR="00573B36">
              <w:t>,5</w:t>
            </w:r>
          </w:p>
          <w:p w:rsidR="00962A73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962A73" w:rsidRPr="003B089A" w:rsidRDefault="00962A73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</w:tcBorders>
          </w:tcPr>
          <w:p w:rsidR="00962A73" w:rsidRPr="003B089A" w:rsidRDefault="00962A73" w:rsidP="00227B51"/>
        </w:tc>
      </w:tr>
      <w:tr w:rsidR="00962A73" w:rsidRPr="007F7910" w:rsidTr="002E61F9">
        <w:trPr>
          <w:trHeight w:val="287"/>
        </w:trPr>
        <w:tc>
          <w:tcPr>
            <w:tcW w:w="3028" w:type="dxa"/>
            <w:tcBorders>
              <w:bottom w:val="nil"/>
            </w:tcBorders>
          </w:tcPr>
          <w:p w:rsidR="00962A73" w:rsidRDefault="00962A73" w:rsidP="00227B51">
            <w:r>
              <w:t>Хайлиулина З.Ш.</w:t>
            </w:r>
          </w:p>
          <w:p w:rsidR="00962A73" w:rsidRDefault="00962A73" w:rsidP="00227B51"/>
          <w:p w:rsidR="00962A73" w:rsidRPr="007F7910" w:rsidRDefault="00962A73" w:rsidP="00227B51"/>
        </w:tc>
        <w:tc>
          <w:tcPr>
            <w:tcW w:w="2252" w:type="dxa"/>
            <w:gridSpan w:val="2"/>
            <w:tcBorders>
              <w:bottom w:val="nil"/>
            </w:tcBorders>
          </w:tcPr>
          <w:p w:rsidR="00962A73" w:rsidRPr="007F7910" w:rsidRDefault="00962A73" w:rsidP="008227BE">
            <w:r>
              <w:t>Директор МБУ «КЦСОН» г. Полысаево</w:t>
            </w:r>
          </w:p>
        </w:tc>
        <w:tc>
          <w:tcPr>
            <w:tcW w:w="2028" w:type="dxa"/>
            <w:tcBorders>
              <w:bottom w:val="nil"/>
            </w:tcBorders>
          </w:tcPr>
          <w:p w:rsidR="00962A73" w:rsidRPr="007F7910" w:rsidRDefault="00573B36" w:rsidP="00227B51">
            <w:pPr>
              <w:jc w:val="center"/>
            </w:pPr>
            <w:r>
              <w:t>515065,22</w:t>
            </w:r>
          </w:p>
        </w:tc>
        <w:tc>
          <w:tcPr>
            <w:tcW w:w="2694" w:type="dxa"/>
            <w:tcBorders>
              <w:bottom w:val="nil"/>
            </w:tcBorders>
          </w:tcPr>
          <w:p w:rsidR="00962A73" w:rsidRDefault="00962A73" w:rsidP="00227B51">
            <w:r>
              <w:t xml:space="preserve">Квартира </w:t>
            </w:r>
            <w:r w:rsidR="00573B36">
              <w:t>(индивидуальная собственность)</w:t>
            </w:r>
          </w:p>
          <w:p w:rsidR="00573B36" w:rsidRDefault="00573B36" w:rsidP="00227B51">
            <w:r>
              <w:t xml:space="preserve">Квартира </w:t>
            </w:r>
          </w:p>
          <w:p w:rsidR="00962A73" w:rsidRDefault="00573B36" w:rsidP="00227B51">
            <w:r>
              <w:lastRenderedPageBreak/>
              <w:t xml:space="preserve">(общая </w:t>
            </w:r>
            <w:r w:rsidR="00962A73">
              <w:t>долевая собственность)</w:t>
            </w:r>
          </w:p>
          <w:p w:rsidR="002E61F9" w:rsidRPr="007F7910" w:rsidRDefault="002E61F9" w:rsidP="00227B51"/>
        </w:tc>
        <w:tc>
          <w:tcPr>
            <w:tcW w:w="1354" w:type="dxa"/>
            <w:tcBorders>
              <w:bottom w:val="nil"/>
            </w:tcBorders>
          </w:tcPr>
          <w:p w:rsidR="00962A73" w:rsidRDefault="00962A73" w:rsidP="00227B51">
            <w:pPr>
              <w:jc w:val="center"/>
            </w:pPr>
            <w:r>
              <w:lastRenderedPageBreak/>
              <w:t>86,9</w:t>
            </w:r>
          </w:p>
          <w:p w:rsidR="00962A73" w:rsidRDefault="00962A73" w:rsidP="00227B51">
            <w:pPr>
              <w:jc w:val="center"/>
            </w:pPr>
          </w:p>
          <w:p w:rsidR="00573B36" w:rsidRDefault="00573B36" w:rsidP="00573B36">
            <w:pPr>
              <w:jc w:val="center"/>
            </w:pPr>
          </w:p>
          <w:p w:rsidR="00962A73" w:rsidRPr="007F7910" w:rsidRDefault="00962A73" w:rsidP="00573B36">
            <w:pPr>
              <w:jc w:val="center"/>
            </w:pPr>
            <w:r>
              <w:t>32,</w:t>
            </w:r>
            <w:r w:rsidR="00573B36">
              <w:t>7</w:t>
            </w:r>
          </w:p>
        </w:tc>
        <w:tc>
          <w:tcPr>
            <w:tcW w:w="1803" w:type="dxa"/>
            <w:tcBorders>
              <w:bottom w:val="nil"/>
            </w:tcBorders>
          </w:tcPr>
          <w:p w:rsidR="00962A73" w:rsidRDefault="00962A73" w:rsidP="00227B51">
            <w:pPr>
              <w:jc w:val="center"/>
            </w:pPr>
            <w:r>
              <w:t>Россия</w:t>
            </w:r>
          </w:p>
          <w:p w:rsidR="00962A73" w:rsidRDefault="00962A73" w:rsidP="00227B51">
            <w:pPr>
              <w:jc w:val="center"/>
            </w:pPr>
          </w:p>
          <w:p w:rsidR="00962A73" w:rsidRPr="007F7910" w:rsidRDefault="00962A73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bottom w:val="nil"/>
            </w:tcBorders>
          </w:tcPr>
          <w:p w:rsidR="00962A73" w:rsidRPr="007F7910" w:rsidRDefault="00962A73" w:rsidP="00227B51"/>
        </w:tc>
      </w:tr>
      <w:tr w:rsidR="00962A73" w:rsidRPr="007F7910" w:rsidTr="002E61F9">
        <w:trPr>
          <w:trHeight w:val="419"/>
        </w:trPr>
        <w:tc>
          <w:tcPr>
            <w:tcW w:w="3028" w:type="dxa"/>
            <w:tcBorders>
              <w:top w:val="nil"/>
            </w:tcBorders>
          </w:tcPr>
          <w:p w:rsidR="00962A73" w:rsidRDefault="00962A73" w:rsidP="00227B51">
            <w:r>
              <w:lastRenderedPageBreak/>
              <w:t>сын</w:t>
            </w:r>
          </w:p>
        </w:tc>
        <w:tc>
          <w:tcPr>
            <w:tcW w:w="2252" w:type="dxa"/>
            <w:gridSpan w:val="2"/>
            <w:tcBorders>
              <w:top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962A73" w:rsidRDefault="00962A73" w:rsidP="00227B51"/>
          <w:p w:rsidR="002E61F9" w:rsidRDefault="002E61F9" w:rsidP="00227B51"/>
        </w:tc>
        <w:tc>
          <w:tcPr>
            <w:tcW w:w="1354" w:type="dxa"/>
            <w:tcBorders>
              <w:top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962A73" w:rsidRPr="007F7910" w:rsidRDefault="00962A73" w:rsidP="00227B51"/>
        </w:tc>
      </w:tr>
    </w:tbl>
    <w:p w:rsidR="001F496E" w:rsidRDefault="001F496E" w:rsidP="006630FF">
      <w:pPr>
        <w:rPr>
          <w:color w:val="FF0000"/>
        </w:rPr>
      </w:pPr>
    </w:p>
    <w:p w:rsidR="006630FF" w:rsidRPr="00A0250B" w:rsidRDefault="006630FF" w:rsidP="006630FF">
      <w:pPr>
        <w:rPr>
          <w:color w:val="FF0000"/>
        </w:rPr>
      </w:pPr>
    </w:p>
    <w:p w:rsidR="00A925AF" w:rsidRDefault="00A925AF"/>
    <w:sectPr w:rsidR="00A925AF" w:rsidSect="002E61F9">
      <w:headerReference w:type="even" r:id="rId10"/>
      <w:headerReference w:type="default" r:id="rId11"/>
      <w:pgSz w:w="16838" w:h="11906" w:orient="landscape" w:code="9"/>
      <w:pgMar w:top="720" w:right="720" w:bottom="720" w:left="720" w:header="567" w:footer="45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EE" w:rsidRDefault="00503BEE" w:rsidP="00F30A57">
      <w:r>
        <w:separator/>
      </w:r>
    </w:p>
  </w:endnote>
  <w:endnote w:type="continuationSeparator" w:id="1">
    <w:p w:rsidR="00503BEE" w:rsidRDefault="00503BEE" w:rsidP="00F3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EE" w:rsidRDefault="00503BEE" w:rsidP="00F30A57">
      <w:r>
        <w:separator/>
      </w:r>
    </w:p>
  </w:footnote>
  <w:footnote w:type="continuationSeparator" w:id="1">
    <w:p w:rsidR="00503BEE" w:rsidRDefault="00503BEE" w:rsidP="00F30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61" w:rsidRDefault="00124761" w:rsidP="00227B5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24761" w:rsidRDefault="00124761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61" w:rsidRDefault="00124761" w:rsidP="00227B5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E61F9">
      <w:rPr>
        <w:rStyle w:val="af7"/>
        <w:noProof/>
      </w:rPr>
      <w:t>12</w:t>
    </w:r>
    <w:r>
      <w:rPr>
        <w:rStyle w:val="af7"/>
      </w:rPr>
      <w:fldChar w:fldCharType="end"/>
    </w:r>
  </w:p>
  <w:p w:rsidR="00124761" w:rsidRDefault="0012476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1CE"/>
    <w:multiLevelType w:val="hybridMultilevel"/>
    <w:tmpl w:val="65E443F0"/>
    <w:lvl w:ilvl="0" w:tplc="D850EE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A4D70"/>
    <w:multiLevelType w:val="hybridMultilevel"/>
    <w:tmpl w:val="011A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32EF"/>
    <w:multiLevelType w:val="hybridMultilevel"/>
    <w:tmpl w:val="A142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A2436"/>
    <w:multiLevelType w:val="hybridMultilevel"/>
    <w:tmpl w:val="78A2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D06DC"/>
    <w:multiLevelType w:val="hybridMultilevel"/>
    <w:tmpl w:val="39C2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C681E"/>
    <w:multiLevelType w:val="hybridMultilevel"/>
    <w:tmpl w:val="D9A08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0FF"/>
    <w:rsid w:val="00013959"/>
    <w:rsid w:val="00086AAD"/>
    <w:rsid w:val="001151CE"/>
    <w:rsid w:val="00124761"/>
    <w:rsid w:val="00142712"/>
    <w:rsid w:val="0014742A"/>
    <w:rsid w:val="001F496E"/>
    <w:rsid w:val="00227B51"/>
    <w:rsid w:val="002422FC"/>
    <w:rsid w:val="00265B9A"/>
    <w:rsid w:val="002672C4"/>
    <w:rsid w:val="002E61F9"/>
    <w:rsid w:val="00325F95"/>
    <w:rsid w:val="003464AD"/>
    <w:rsid w:val="0035246C"/>
    <w:rsid w:val="003B4CCA"/>
    <w:rsid w:val="00426A91"/>
    <w:rsid w:val="004B1273"/>
    <w:rsid w:val="004F6F49"/>
    <w:rsid w:val="00503BEE"/>
    <w:rsid w:val="00517D6B"/>
    <w:rsid w:val="00573B36"/>
    <w:rsid w:val="00654C05"/>
    <w:rsid w:val="006630FF"/>
    <w:rsid w:val="006747AE"/>
    <w:rsid w:val="006B2F03"/>
    <w:rsid w:val="006C032B"/>
    <w:rsid w:val="006C73C0"/>
    <w:rsid w:val="0076165A"/>
    <w:rsid w:val="00772B76"/>
    <w:rsid w:val="007C7404"/>
    <w:rsid w:val="00816424"/>
    <w:rsid w:val="008227BE"/>
    <w:rsid w:val="00824082"/>
    <w:rsid w:val="0085400F"/>
    <w:rsid w:val="008C7A23"/>
    <w:rsid w:val="00962A73"/>
    <w:rsid w:val="009B12FD"/>
    <w:rsid w:val="009C2A81"/>
    <w:rsid w:val="009D68E9"/>
    <w:rsid w:val="009E2BB0"/>
    <w:rsid w:val="00A83342"/>
    <w:rsid w:val="00A925AF"/>
    <w:rsid w:val="00B159A8"/>
    <w:rsid w:val="00B818DF"/>
    <w:rsid w:val="00BB6575"/>
    <w:rsid w:val="00C379F6"/>
    <w:rsid w:val="00C8193C"/>
    <w:rsid w:val="00CF0FD0"/>
    <w:rsid w:val="00D84D91"/>
    <w:rsid w:val="00D940A0"/>
    <w:rsid w:val="00D943DB"/>
    <w:rsid w:val="00DC2A13"/>
    <w:rsid w:val="00DE4195"/>
    <w:rsid w:val="00ED5756"/>
    <w:rsid w:val="00F1287D"/>
    <w:rsid w:val="00F30A57"/>
    <w:rsid w:val="00FB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F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5B9A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9A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65B9A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9A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9A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9A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9A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9A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9A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B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5B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5B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5B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65B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5B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65B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65B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65B9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65B9A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65B9A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65B9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65B9A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65B9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65B9A"/>
    <w:rPr>
      <w:b/>
      <w:color w:val="C0504D" w:themeColor="accent2"/>
    </w:rPr>
  </w:style>
  <w:style w:type="character" w:styleId="a9">
    <w:name w:val="Emphasis"/>
    <w:uiPriority w:val="20"/>
    <w:qFormat/>
    <w:rsid w:val="00265B9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65B9A"/>
    <w:pPr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265B9A"/>
  </w:style>
  <w:style w:type="paragraph" w:styleId="ac">
    <w:name w:val="List Paragraph"/>
    <w:basedOn w:val="a"/>
    <w:uiPriority w:val="34"/>
    <w:qFormat/>
    <w:rsid w:val="00265B9A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5B9A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5B9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65B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65B9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265B9A"/>
    <w:rPr>
      <w:i/>
    </w:rPr>
  </w:style>
  <w:style w:type="character" w:styleId="af0">
    <w:name w:val="Intense Emphasis"/>
    <w:uiPriority w:val="21"/>
    <w:qFormat/>
    <w:rsid w:val="00265B9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265B9A"/>
    <w:rPr>
      <w:b/>
    </w:rPr>
  </w:style>
  <w:style w:type="character" w:styleId="af2">
    <w:name w:val="Intense Reference"/>
    <w:uiPriority w:val="32"/>
    <w:qFormat/>
    <w:rsid w:val="00265B9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65B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65B9A"/>
    <w:pPr>
      <w:outlineLvl w:val="9"/>
    </w:pPr>
  </w:style>
  <w:style w:type="paragraph" w:styleId="af5">
    <w:name w:val="header"/>
    <w:basedOn w:val="a"/>
    <w:link w:val="af6"/>
    <w:rsid w:val="006630F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6630F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6630FF"/>
  </w:style>
  <w:style w:type="character" w:styleId="af8">
    <w:name w:val="Hyperlink"/>
    <w:basedOn w:val="a0"/>
    <w:uiPriority w:val="99"/>
    <w:semiHidden/>
    <w:unhideWhenUsed/>
    <w:rsid w:val="00325F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5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kswagen.ru/ru/models/polo-driv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oda-avto.ru/models/octavia-new/desig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yota.ru/new-cars/corolla/index.js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12</cp:revision>
  <cp:lastPrinted>2017-05-30T02:50:00Z</cp:lastPrinted>
  <dcterms:created xsi:type="dcterms:W3CDTF">2015-05-12T08:25:00Z</dcterms:created>
  <dcterms:modified xsi:type="dcterms:W3CDTF">2018-05-22T01:21:00Z</dcterms:modified>
</cp:coreProperties>
</file>