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Сведения </w:t>
      </w:r>
    </w:p>
    <w:p w:rsidR="006630FF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>муниципальных</w:t>
      </w:r>
      <w:r w:rsidRPr="007E207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Управления социальной защиты населения Полысаевского городского округа,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а также их супругов и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>несовершеннолетних детей за период с 1 января 201</w:t>
      </w:r>
      <w:r w:rsidR="00C379F6">
        <w:rPr>
          <w:sz w:val="28"/>
          <w:szCs w:val="28"/>
        </w:rPr>
        <w:t>6</w:t>
      </w:r>
      <w:r w:rsidRPr="007E2073">
        <w:rPr>
          <w:sz w:val="28"/>
          <w:szCs w:val="28"/>
        </w:rPr>
        <w:t xml:space="preserve"> г. по 31 декабря 201</w:t>
      </w:r>
      <w:r w:rsidR="00C379F6">
        <w:rPr>
          <w:sz w:val="28"/>
          <w:szCs w:val="28"/>
        </w:rPr>
        <w:t>6</w:t>
      </w:r>
      <w:r w:rsidRPr="007E2073">
        <w:rPr>
          <w:sz w:val="28"/>
          <w:szCs w:val="28"/>
        </w:rPr>
        <w:t xml:space="preserve"> г.</w:t>
      </w:r>
    </w:p>
    <w:p w:rsidR="006630FF" w:rsidRPr="007E2073" w:rsidRDefault="006630FF" w:rsidP="006630F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57"/>
        <w:gridCol w:w="2195"/>
        <w:gridCol w:w="2028"/>
        <w:gridCol w:w="2694"/>
        <w:gridCol w:w="1354"/>
        <w:gridCol w:w="1803"/>
        <w:gridCol w:w="2571"/>
      </w:tblGrid>
      <w:tr w:rsidR="006630FF" w:rsidRPr="007E2073" w:rsidTr="00227B51">
        <w:tc>
          <w:tcPr>
            <w:tcW w:w="30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2195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Должность</w:t>
            </w:r>
          </w:p>
        </w:tc>
        <w:tc>
          <w:tcPr>
            <w:tcW w:w="2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 xml:space="preserve">Общая сумма </w:t>
            </w:r>
            <w:proofErr w:type="spellStart"/>
            <w:proofErr w:type="gramStart"/>
            <w:r w:rsidRPr="007E2073">
              <w:t>декларирован-ного</w:t>
            </w:r>
            <w:proofErr w:type="spellEnd"/>
            <w:proofErr w:type="gramEnd"/>
            <w:r w:rsidRPr="007E2073">
              <w:t xml:space="preserve"> годового дохода за 201</w:t>
            </w:r>
            <w:r w:rsidR="00227B51">
              <w:t>5</w:t>
            </w:r>
            <w:r w:rsidRPr="007E2073">
              <w:t xml:space="preserve"> г. (руб.)</w:t>
            </w:r>
          </w:p>
        </w:tc>
        <w:tc>
          <w:tcPr>
            <w:tcW w:w="5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(вид, марка)</w:t>
            </w:r>
          </w:p>
        </w:tc>
      </w:tr>
      <w:tr w:rsidR="006630FF" w:rsidRPr="007E2073" w:rsidTr="00227B51">
        <w:tc>
          <w:tcPr>
            <w:tcW w:w="3085" w:type="dxa"/>
            <w:gridSpan w:val="2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195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02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F12695" w:rsidRDefault="006630FF" w:rsidP="00227B51">
            <w:pPr>
              <w:jc w:val="center"/>
              <w:rPr>
                <w:spacing w:val="-20"/>
              </w:rPr>
            </w:pPr>
            <w:r w:rsidRPr="007E2073">
              <w:t>Вид объектов недвижимости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Площадь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(кв.м.)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Страна расположения</w:t>
            </w:r>
          </w:p>
        </w:tc>
        <w:tc>
          <w:tcPr>
            <w:tcW w:w="25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</w:tr>
      <w:tr w:rsidR="006630FF" w:rsidRPr="00510505" w:rsidTr="00227B51">
        <w:trPr>
          <w:trHeight w:val="1624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roofErr w:type="spellStart"/>
            <w:r>
              <w:t>Андрусенко</w:t>
            </w:r>
            <w:proofErr w:type="spellEnd"/>
            <w:r>
              <w:t xml:space="preserve"> А.К.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62237A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6747AE" w:rsidP="00227B51">
            <w:pPr>
              <w:jc w:val="center"/>
            </w:pPr>
            <w:r>
              <w:t>143780,27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Pr="0062237A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440458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440458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  <w:r w:rsidRPr="00510505">
              <w:t xml:space="preserve"> </w:t>
            </w: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25556C" w:rsidRDefault="006630FF" w:rsidP="00227B51"/>
        </w:tc>
      </w:tr>
      <w:tr w:rsidR="006630FF" w:rsidRPr="00C379F6" w:rsidTr="00227B51">
        <w:trPr>
          <w:trHeight w:val="160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9B12FD" w:rsidP="00227B51">
            <w:pPr>
              <w:jc w:val="center"/>
            </w:pPr>
            <w:r>
              <w:t>720086,62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510505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  <w:r>
              <w:t>Автомобиль</w:t>
            </w:r>
            <w:r w:rsidRPr="00227B5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6630FF" w:rsidRPr="0025556C" w:rsidRDefault="00227B51" w:rsidP="00227B51">
            <w:pPr>
              <w:rPr>
                <w:lang w:val="en-US"/>
              </w:rPr>
            </w:pPr>
            <w:r w:rsidRPr="00227B51">
              <w:rPr>
                <w:lang w:val="en-US"/>
              </w:rPr>
              <w:t>1.</w:t>
            </w:r>
            <w:r w:rsidR="006630FF">
              <w:rPr>
                <w:lang w:val="en-US"/>
              </w:rPr>
              <w:t>HONDA CIVIC HYBRID</w:t>
            </w:r>
          </w:p>
          <w:p w:rsidR="006630FF" w:rsidRPr="00227B51" w:rsidRDefault="006630FF" w:rsidP="00227B51">
            <w:pPr>
              <w:rPr>
                <w:lang w:val="en-US"/>
              </w:rPr>
            </w:pPr>
          </w:p>
          <w:p w:rsidR="006630FF" w:rsidRPr="00227B51" w:rsidRDefault="00227B51" w:rsidP="00227B51">
            <w:pPr>
              <w:rPr>
                <w:lang w:val="en-US"/>
              </w:rPr>
            </w:pPr>
            <w:r w:rsidRPr="00227B51">
              <w:rPr>
                <w:bCs/>
                <w:color w:val="000000"/>
                <w:lang w:val="en-US"/>
              </w:rPr>
              <w:t>2.Hyundai Santa Fe</w:t>
            </w:r>
          </w:p>
        </w:tc>
      </w:tr>
      <w:tr w:rsidR="006630FF" w:rsidRPr="00510505" w:rsidTr="00227B51">
        <w:trPr>
          <w:trHeight w:val="7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76165A">
        <w:trPr>
          <w:trHeight w:val="38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584ED9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76165A">
        <w:trPr>
          <w:trHeight w:val="77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ED5756" w:rsidP="00227B51">
            <w:r>
              <w:t>Анисимова М.С.</w:t>
            </w:r>
          </w:p>
          <w:p w:rsidR="00ED5756" w:rsidRDefault="00ED5756" w:rsidP="00227B51"/>
          <w:p w:rsidR="00ED5756" w:rsidRDefault="00ED5756" w:rsidP="00227B51"/>
          <w:p w:rsidR="00ED5756" w:rsidRDefault="00ED5756" w:rsidP="00227B51"/>
          <w:p w:rsidR="00ED5756" w:rsidRDefault="00ED5756" w:rsidP="00227B51">
            <w:r>
              <w:t>сын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ED5756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ED5756" w:rsidP="00227B51">
            <w:pPr>
              <w:jc w:val="center"/>
            </w:pPr>
            <w:r>
              <w:t>63450,86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1155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274FA" w:rsidRDefault="006630FF" w:rsidP="00227B51">
            <w:r>
              <w:lastRenderedPageBreak/>
              <w:t>Беляева И.Г.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ED5756" w:rsidP="00227B51">
            <w:pPr>
              <w:jc w:val="center"/>
            </w:pPr>
            <w:r>
              <w:t>377126,82</w:t>
            </w:r>
          </w:p>
          <w:p w:rsidR="006630FF" w:rsidRDefault="006630FF" w:rsidP="00227B51">
            <w:pPr>
              <w:jc w:val="center"/>
            </w:pPr>
          </w:p>
          <w:p w:rsidR="006630FF" w:rsidRPr="00266C27" w:rsidRDefault="006630FF" w:rsidP="00227B51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5756" w:rsidRDefault="00ED5756" w:rsidP="00ED5756">
            <w:r>
              <w:t xml:space="preserve">Квартира </w:t>
            </w:r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</w:p>
          <w:p w:rsidR="006630FF" w:rsidRDefault="006630FF" w:rsidP="00227B51"/>
          <w:p w:rsidR="006630FF" w:rsidRPr="00510505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ED5756" w:rsidP="00227B51">
            <w:pPr>
              <w:jc w:val="center"/>
            </w:pPr>
            <w:r>
              <w:t>61,3</w:t>
            </w: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ED5756" w:rsidP="00227B51">
            <w:pPr>
              <w:jc w:val="center"/>
            </w:pPr>
            <w:r>
              <w:t>Россия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2B67AC" w:rsidRDefault="006630FF" w:rsidP="00227B51"/>
        </w:tc>
      </w:tr>
      <w:tr w:rsidR="006630FF" w:rsidRPr="00510505" w:rsidTr="00227B51">
        <w:trPr>
          <w:trHeight w:val="359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ED5756" w:rsidP="00227B51">
            <w:pPr>
              <w:jc w:val="center"/>
              <w:rPr>
                <w:lang w:val="en-US"/>
              </w:rPr>
            </w:pPr>
            <w:r>
              <w:t>276070,00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(собственность)</w:t>
            </w:r>
            <w:r w:rsidR="00ED5756">
              <w:t>;</w:t>
            </w:r>
          </w:p>
          <w:p w:rsidR="00ED5756" w:rsidRDefault="00ED5756" w:rsidP="00ED5756">
            <w:r>
              <w:t xml:space="preserve">Квартира </w:t>
            </w:r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ED5756" w:rsidRDefault="00ED5756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ED5756" w:rsidP="00227B51">
            <w:pPr>
              <w:jc w:val="center"/>
            </w:pPr>
            <w:r>
              <w:t>52</w:t>
            </w:r>
            <w:r w:rsidR="006630FF">
              <w:t>,0</w:t>
            </w:r>
          </w:p>
          <w:p w:rsidR="00ED5756" w:rsidRDefault="00ED5756" w:rsidP="00227B51">
            <w:pPr>
              <w:jc w:val="center"/>
            </w:pPr>
          </w:p>
          <w:p w:rsidR="00ED5756" w:rsidRDefault="00ED5756" w:rsidP="00ED5756">
            <w:pPr>
              <w:jc w:val="center"/>
            </w:pPr>
            <w:r>
              <w:t>61,3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510505">
              <w:t xml:space="preserve">Россия </w:t>
            </w:r>
          </w:p>
          <w:p w:rsidR="00ED5756" w:rsidRDefault="00ED5756" w:rsidP="00227B51">
            <w:pPr>
              <w:jc w:val="center"/>
            </w:pPr>
          </w:p>
          <w:p w:rsidR="00ED5756" w:rsidRPr="00510505" w:rsidRDefault="00ED575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251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ED5756" w:rsidP="00227B51">
            <w:pPr>
              <w:jc w:val="center"/>
            </w:pPr>
            <w:r>
              <w:t>8160,41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285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833AFE" w:rsidTr="00227B51">
        <w:trPr>
          <w:trHeight w:val="803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r>
              <w:t>Борисова О.В.</w:t>
            </w:r>
          </w:p>
          <w:p w:rsidR="006630FF" w:rsidRPr="00833AFE" w:rsidRDefault="006630FF" w:rsidP="00227B51"/>
          <w:p w:rsidR="006630FF" w:rsidRPr="00833AFE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r>
              <w:t>Главный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086AAD" w:rsidP="00227B51">
            <w:pPr>
              <w:jc w:val="center"/>
            </w:pPr>
            <w:r>
              <w:t>193654,90</w:t>
            </w:r>
          </w:p>
          <w:p w:rsidR="006630FF" w:rsidRPr="00833AFE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142712" w:rsidP="00227B51">
            <w:r>
              <w:t>Квартира</w:t>
            </w:r>
          </w:p>
          <w:p w:rsidR="00142712" w:rsidRPr="00833AFE" w:rsidRDefault="00142712" w:rsidP="00227B51">
            <w:r>
              <w:t xml:space="preserve">(социальный 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  <w:p w:rsidR="006630FF" w:rsidRPr="00833AFE" w:rsidRDefault="006630FF" w:rsidP="00227B51"/>
          <w:p w:rsidR="006630FF" w:rsidRPr="00833AFE" w:rsidRDefault="006630FF" w:rsidP="00227B51"/>
        </w:tc>
      </w:tr>
      <w:tr w:rsidR="006630FF" w:rsidRPr="00833AFE" w:rsidTr="00227B51">
        <w:trPr>
          <w:trHeight w:val="246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086AAD" w:rsidP="00227B51">
            <w:pPr>
              <w:jc w:val="center"/>
            </w:pPr>
            <w:r>
              <w:t>525815,19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  <w:p w:rsidR="006630FF" w:rsidRPr="00833AFE" w:rsidRDefault="006630FF" w:rsidP="00227B51"/>
        </w:tc>
      </w:tr>
      <w:tr w:rsidR="006630FF" w:rsidRPr="00833AFE" w:rsidTr="00227B51">
        <w:trPr>
          <w:trHeight w:val="268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833AFE" w:rsidRDefault="006630FF" w:rsidP="0035246C"/>
        </w:tc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/>
        </w:tc>
      </w:tr>
      <w:tr w:rsidR="006630FF" w:rsidRPr="008E457D" w:rsidTr="00227B51">
        <w:trPr>
          <w:trHeight w:val="671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86907" w:rsidRDefault="006630FF" w:rsidP="00227B51">
            <w:r>
              <w:t>Вакуленко Т.С.</w:t>
            </w:r>
          </w:p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r>
              <w:t>Главный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086AAD" w:rsidP="00227B51">
            <w:pPr>
              <w:jc w:val="center"/>
            </w:pPr>
            <w:r>
              <w:t>63608,76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r>
              <w:t>К</w:t>
            </w:r>
            <w:r w:rsidRPr="008E457D">
              <w:t>вартира</w:t>
            </w:r>
            <w:r>
              <w:t xml:space="preserve">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  <w:r>
              <w:t>54,4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  <w:r w:rsidRPr="008E457D"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963CA0" w:rsidRDefault="006630FF" w:rsidP="00227B51"/>
        </w:tc>
      </w:tr>
      <w:tr w:rsidR="006630FF" w:rsidRPr="008E457D" w:rsidTr="00227B51">
        <w:trPr>
          <w:trHeight w:val="68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086AAD" w:rsidRDefault="00086AAD" w:rsidP="00227B51"/>
          <w:p w:rsidR="00086AAD" w:rsidRDefault="00086AAD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227B51" w:rsidRDefault="00086AAD" w:rsidP="00227B51">
            <w:pPr>
              <w:jc w:val="center"/>
            </w:pPr>
            <w:r>
              <w:t>691434,25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 ВАЗ21140</w:t>
            </w:r>
          </w:p>
        </w:tc>
      </w:tr>
      <w:tr w:rsidR="006630FF" w:rsidRPr="003E6832" w:rsidTr="00227B51">
        <w:trPr>
          <w:trHeight w:val="871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proofErr w:type="spellStart"/>
            <w:r>
              <w:t>Горковюк</w:t>
            </w:r>
            <w:proofErr w:type="spellEnd"/>
            <w:r>
              <w:t xml:space="preserve"> Е.Р.</w:t>
            </w:r>
          </w:p>
          <w:p w:rsidR="006630FF" w:rsidRPr="003E6832" w:rsidRDefault="006630FF" w:rsidP="00227B51"/>
          <w:p w:rsidR="006630FF" w:rsidRPr="003E6832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r>
              <w:t>Консультант-советник аппарата управления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086AAD" w:rsidP="00227B51">
            <w:pPr>
              <w:jc w:val="center"/>
            </w:pPr>
            <w:r>
              <w:t>289452,01</w:t>
            </w:r>
          </w:p>
          <w:p w:rsidR="006630FF" w:rsidRPr="003E6832" w:rsidRDefault="006630FF" w:rsidP="00227B51">
            <w:pPr>
              <w:jc w:val="center"/>
            </w:pPr>
          </w:p>
          <w:p w:rsidR="006630FF" w:rsidRPr="003E6832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pPr>
              <w:jc w:val="center"/>
            </w:pPr>
            <w:r>
              <w:t>53,6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772B76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Pr="003E6832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086AAD" w:rsidP="00227B51">
            <w:r>
              <w:t xml:space="preserve">Автомобиль </w:t>
            </w:r>
          </w:p>
          <w:p w:rsidR="00086AAD" w:rsidRPr="00086AAD" w:rsidRDefault="00086AAD" w:rsidP="00227B51">
            <w:pPr>
              <w:rPr>
                <w:lang w:val="en-US"/>
              </w:rPr>
            </w:pPr>
            <w:r>
              <w:rPr>
                <w:lang w:val="en-US"/>
              </w:rPr>
              <w:t>FORD Fusion</w:t>
            </w:r>
          </w:p>
          <w:p w:rsidR="006630FF" w:rsidRPr="00F14354" w:rsidRDefault="006630FF" w:rsidP="00227B51">
            <w:pPr>
              <w:rPr>
                <w:lang w:val="en-US"/>
              </w:rPr>
            </w:pPr>
          </w:p>
        </w:tc>
      </w:tr>
      <w:tr w:rsidR="006630FF" w:rsidRPr="003E6832" w:rsidTr="00227B51">
        <w:trPr>
          <w:trHeight w:val="77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2422FC" w:rsidRDefault="002422FC" w:rsidP="00227B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583289.97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E6832" w:rsidRDefault="006630FF" w:rsidP="00227B51">
            <w:pPr>
              <w:jc w:val="center"/>
            </w:pPr>
            <w:r>
              <w:t>53,6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772B76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primera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camino</w:t>
            </w:r>
            <w:proofErr w:type="spellEnd"/>
          </w:p>
        </w:tc>
      </w:tr>
      <w:tr w:rsidR="006630FF" w:rsidRPr="001446DE" w:rsidTr="00227B51">
        <w:trPr>
          <w:trHeight w:val="670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Дугенец</w:t>
            </w:r>
            <w:proofErr w:type="spellEnd"/>
            <w:r>
              <w:t xml:space="preserve"> К.Ф.</w:t>
            </w:r>
          </w:p>
          <w:p w:rsidR="006630FF" w:rsidRDefault="006630FF" w:rsidP="00227B51"/>
          <w:p w:rsidR="006630FF" w:rsidRPr="007E1232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422FC" w:rsidRDefault="002422FC" w:rsidP="00227B51">
            <w:r>
              <w:t>Главный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422FC" w:rsidRDefault="002422FC" w:rsidP="00227B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224085.54</w:t>
            </w:r>
          </w:p>
          <w:p w:rsidR="006630FF" w:rsidRPr="001446DE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2712" w:rsidRPr="001446DE" w:rsidRDefault="002422FC" w:rsidP="00227B51">
            <w:r>
              <w:t>К</w:t>
            </w:r>
            <w:r w:rsidRPr="008E457D">
              <w:t>вартира</w:t>
            </w:r>
            <w:r>
              <w:t xml:space="preserve">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2422FC" w:rsidP="00227B51">
            <w:pPr>
              <w:jc w:val="center"/>
            </w:pPr>
            <w:r>
              <w:t>44,2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7E1232" w:rsidRDefault="006630FF" w:rsidP="00227B51"/>
          <w:p w:rsidR="006630FF" w:rsidRPr="007E1232" w:rsidRDefault="006630FF" w:rsidP="00227B51"/>
        </w:tc>
      </w:tr>
      <w:tr w:rsidR="006630FF" w:rsidRPr="001446DE" w:rsidTr="00227B51">
        <w:trPr>
          <w:trHeight w:val="552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r>
              <w:lastRenderedPageBreak/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672C4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246C" w:rsidRDefault="0035246C" w:rsidP="0035246C">
            <w:r>
              <w:t>А</w:t>
            </w:r>
            <w:r w:rsidR="00F1287D" w:rsidRPr="00F1287D">
              <w:t>втомобиль</w:t>
            </w:r>
            <w:r>
              <w:t>:</w:t>
            </w:r>
          </w:p>
          <w:p w:rsidR="006630FF" w:rsidRPr="00F1287D" w:rsidRDefault="00F1287D" w:rsidP="0035246C">
            <w:r w:rsidRPr="00F1287D">
              <w:t xml:space="preserve"> ГАЗ 2752 </w:t>
            </w:r>
          </w:p>
        </w:tc>
      </w:tr>
      <w:tr w:rsidR="006630FF" w:rsidRPr="001446DE" w:rsidTr="00227B51">
        <w:trPr>
          <w:trHeight w:val="21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2422FC" w:rsidP="00227B51">
            <w:r>
              <w:t>К</w:t>
            </w:r>
            <w:r w:rsidRPr="008E457D">
              <w:t>вартира</w:t>
            </w:r>
            <w:r>
              <w:t xml:space="preserve">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2422FC" w:rsidP="00227B51">
            <w:pPr>
              <w:jc w:val="center"/>
            </w:pPr>
            <w:r>
              <w:t>44,2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1446DE" w:rsidTr="0035246C">
        <w:trPr>
          <w:trHeight w:val="8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1446D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A73A95" w:rsidTr="00227B51">
        <w:trPr>
          <w:trHeight w:val="962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Жигалова М.И.</w:t>
            </w:r>
          </w:p>
          <w:p w:rsidR="006630FF" w:rsidRPr="00A73A9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9214FD" w:rsidRDefault="006630FF" w:rsidP="00227B51">
            <w:r>
              <w:t>Главный специалист одела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F1287D" w:rsidRDefault="002422FC" w:rsidP="00227B51">
            <w:pPr>
              <w:jc w:val="center"/>
            </w:pPr>
            <w:r>
              <w:rPr>
                <w:bCs/>
                <w:iCs/>
              </w:rPr>
              <w:t>237136,07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  <w:r>
              <w:t>37,16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  <w:r w:rsidRPr="00A73A95">
              <w:t xml:space="preserve">Россия </w:t>
            </w:r>
          </w:p>
          <w:p w:rsidR="006630FF" w:rsidRPr="00A73A95" w:rsidRDefault="006630FF" w:rsidP="00227B51">
            <w:pPr>
              <w:jc w:val="center"/>
            </w:pPr>
          </w:p>
          <w:p w:rsidR="006630FF" w:rsidRPr="00A73A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80317" w:rsidRDefault="006630FF" w:rsidP="00227B51"/>
        </w:tc>
      </w:tr>
      <w:tr w:rsidR="006630FF" w:rsidRPr="00A73A95" w:rsidTr="00227B51">
        <w:trPr>
          <w:trHeight w:val="992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F1287D" w:rsidP="00227B51">
            <w:proofErr w:type="spellStart"/>
            <w:r>
              <w:t>Зрелова</w:t>
            </w:r>
            <w:proofErr w:type="spellEnd"/>
            <w:r>
              <w:t xml:space="preserve"> А.А.</w:t>
            </w:r>
            <w:r w:rsidR="006630FF">
              <w:t>.</w:t>
            </w:r>
          </w:p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F1287D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DC2A13" w:rsidP="00227B51">
            <w:pPr>
              <w:jc w:val="center"/>
            </w:pPr>
            <w:r>
              <w:t>139564,93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E4548E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Pr="00E4548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112BEC" w:rsidRDefault="006630FF" w:rsidP="00227B51"/>
        </w:tc>
      </w:tr>
      <w:tr w:rsidR="007C7404" w:rsidRPr="00A73A95" w:rsidTr="0035246C">
        <w:trPr>
          <w:trHeight w:val="1184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404" w:rsidRDefault="007C7404" w:rsidP="00227B51">
            <w:r>
              <w:t>супруг</w:t>
            </w:r>
          </w:p>
          <w:p w:rsidR="007C7404" w:rsidRDefault="007C7404" w:rsidP="00227B51">
            <w:pPr>
              <w:rPr>
                <w:lang w:val="en-US"/>
              </w:rPr>
            </w:pPr>
          </w:p>
          <w:p w:rsidR="007C7404" w:rsidRDefault="007C7404" w:rsidP="00227B51">
            <w:pPr>
              <w:rPr>
                <w:lang w:val="en-US"/>
              </w:rPr>
            </w:pPr>
          </w:p>
          <w:p w:rsidR="007C7404" w:rsidRDefault="007C7404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404" w:rsidRDefault="007C7404" w:rsidP="00227B51"/>
        </w:tc>
        <w:tc>
          <w:tcPr>
            <w:tcW w:w="202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404" w:rsidRPr="00325F95" w:rsidRDefault="007C7404" w:rsidP="007C7404">
            <w:pPr>
              <w:jc w:val="center"/>
            </w:pPr>
            <w:r>
              <w:t>272750,99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404" w:rsidRDefault="007C7404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404" w:rsidRDefault="007C7404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Pr="00A73A95" w:rsidRDefault="007C7404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Pr="00DC2A13" w:rsidRDefault="007C7404" w:rsidP="00227B51">
            <w:r w:rsidRPr="00DC2A13">
              <w:t>Автомобиль</w:t>
            </w:r>
          </w:p>
          <w:p w:rsidR="007C7404" w:rsidRPr="00DC2A13" w:rsidRDefault="007C7404" w:rsidP="00325F95">
            <w:pPr>
              <w:pStyle w:val="2"/>
              <w:shd w:val="clear" w:color="auto" w:fill="FFFFFF"/>
              <w:spacing w:before="0" w:after="0" w:line="360" w:lineRule="atLeast"/>
              <w:rPr>
                <w:rFonts w:ascii="Times New Roman" w:hAnsi="Times New Roman" w:cs="Times New Roman"/>
                <w:b/>
                <w:smallCaps w:val="0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DC2A13">
              <w:rPr>
                <w:rFonts w:ascii="Times New Roman" w:hAnsi="Times New Roman" w:cs="Times New Roman"/>
                <w:smallCaps w:val="0"/>
                <w:sz w:val="24"/>
                <w:szCs w:val="24"/>
                <w:lang w:val="ru-RU"/>
              </w:rPr>
              <w:t>Тойота</w:t>
            </w:r>
            <w:proofErr w:type="spellEnd"/>
            <w:r w:rsidRPr="00DC2A13">
              <w:rPr>
                <w:rFonts w:ascii="Times New Roman" w:hAnsi="Times New Roman" w:cs="Times New Roman"/>
                <w:smallCaps w:val="0"/>
                <w:sz w:val="24"/>
                <w:szCs w:val="24"/>
                <w:lang w:val="ru-RU"/>
              </w:rPr>
              <w:t xml:space="preserve"> </w:t>
            </w:r>
            <w:r w:rsidRPr="00DC2A1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Mark II</w:t>
            </w:r>
          </w:p>
          <w:p w:rsidR="007C7404" w:rsidRDefault="007C7404" w:rsidP="00227B51"/>
        </w:tc>
      </w:tr>
      <w:tr w:rsidR="006630FF" w:rsidRPr="00F370A4" w:rsidTr="0035246C">
        <w:trPr>
          <w:trHeight w:val="1104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67499" w:rsidRDefault="006630FF" w:rsidP="00227B51">
            <w:r>
              <w:t>Казакова М.Л.</w:t>
            </w:r>
          </w:p>
          <w:p w:rsidR="006630FF" w:rsidRPr="009A6A40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7C7404" w:rsidP="00227B51">
            <w:pPr>
              <w:jc w:val="center"/>
            </w:pPr>
            <w:r>
              <w:t>220300,19</w:t>
            </w:r>
          </w:p>
          <w:p w:rsidR="006630FF" w:rsidRPr="00F370A4" w:rsidRDefault="006630FF" w:rsidP="00227B51">
            <w:pPr>
              <w:jc w:val="center"/>
            </w:pP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 w:rsidRPr="00F370A4">
              <w:t xml:space="preserve"> </w:t>
            </w:r>
            <w:r>
              <w:t>Земельный участок (индивидуальная собственность)</w:t>
            </w:r>
          </w:p>
          <w:p w:rsidR="006630FF" w:rsidRPr="00F370A4" w:rsidRDefault="006630FF" w:rsidP="00227B51">
            <w:r>
              <w:t>Жилой дом (индивидуальная собственность)</w:t>
            </w:r>
          </w:p>
          <w:p w:rsidR="006630FF" w:rsidRPr="006630FF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550,22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/>
          <w:p w:rsidR="006630FF" w:rsidRPr="003E61F7" w:rsidRDefault="006630FF" w:rsidP="00227B51">
            <w:pPr>
              <w:jc w:val="center"/>
            </w:pPr>
            <w:r>
              <w:t>41,6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772B76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772B76" w:rsidRDefault="00772B76" w:rsidP="00227B51">
            <w:pPr>
              <w:jc w:val="center"/>
            </w:pPr>
          </w:p>
          <w:p w:rsidR="00772B76" w:rsidRPr="00F370A4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9A6A40" w:rsidRDefault="006630FF" w:rsidP="00227B51">
            <w:pPr>
              <w:rPr>
                <w:lang w:val="en-US"/>
              </w:rPr>
            </w:pPr>
          </w:p>
        </w:tc>
      </w:tr>
      <w:tr w:rsidR="006630FF" w:rsidRPr="00F370A4" w:rsidTr="00227B51">
        <w:trPr>
          <w:trHeight w:val="50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7C7404" w:rsidP="00325F95">
            <w:pPr>
              <w:jc w:val="center"/>
            </w:pPr>
            <w:r>
              <w:rPr>
                <w:bCs/>
                <w:iCs/>
              </w:rPr>
              <w:t>1424925,11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52,9</w:t>
            </w: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Россия</w:t>
            </w: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proofErr w:type="spellStart"/>
            <w:r>
              <w:rPr>
                <w:lang w:val="en-US"/>
              </w:rPr>
              <w:t>Hynday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avante</w:t>
            </w:r>
            <w:proofErr w:type="spellEnd"/>
          </w:p>
        </w:tc>
      </w:tr>
      <w:tr w:rsidR="006630FF" w:rsidRPr="00F370A4" w:rsidTr="007C7404">
        <w:trPr>
          <w:trHeight w:val="75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  <w:r>
              <w:t>дочь</w:t>
            </w:r>
          </w:p>
          <w:p w:rsidR="007C7404" w:rsidRDefault="007C7404" w:rsidP="00227B51">
            <w:pPr>
              <w:rPr>
                <w:lang w:val="en-US"/>
              </w:rPr>
            </w:pPr>
          </w:p>
          <w:p w:rsidR="007C7404" w:rsidRPr="007C7404" w:rsidRDefault="007C7404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7C7404" w:rsidRPr="00F370A4" w:rsidTr="0076165A">
        <w:trPr>
          <w:trHeight w:val="315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Default="00772B76" w:rsidP="00227B51">
            <w:proofErr w:type="spellStart"/>
            <w:r>
              <w:t>Каптан</w:t>
            </w:r>
            <w:proofErr w:type="spellEnd"/>
            <w:r>
              <w:t xml:space="preserve"> Е.В.</w:t>
            </w:r>
          </w:p>
          <w:p w:rsidR="00772B76" w:rsidRDefault="00772B76" w:rsidP="00227B51"/>
          <w:p w:rsidR="00772B76" w:rsidRDefault="00772B76" w:rsidP="00227B51"/>
          <w:p w:rsidR="00772B76" w:rsidRDefault="00772B76" w:rsidP="00227B51"/>
          <w:p w:rsidR="00772B76" w:rsidRDefault="00772B76" w:rsidP="00227B51">
            <w:r>
              <w:t>супруг</w:t>
            </w:r>
          </w:p>
          <w:p w:rsidR="00772B76" w:rsidRDefault="00772B76" w:rsidP="00227B51"/>
          <w:p w:rsidR="00772B76" w:rsidRDefault="00772B76" w:rsidP="00227B51">
            <w:r>
              <w:t>дочь</w:t>
            </w:r>
          </w:p>
          <w:p w:rsidR="00772B76" w:rsidRDefault="00772B76" w:rsidP="00227B51">
            <w:r>
              <w:t>дочь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Default="00772B76" w:rsidP="00227B51">
            <w:r>
              <w:t>Ведущий специалист социального отдела</w:t>
            </w:r>
          </w:p>
          <w:p w:rsidR="00772B76" w:rsidRDefault="00772B76" w:rsidP="00227B51"/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Default="00772B76" w:rsidP="00227B51">
            <w:pPr>
              <w:jc w:val="center"/>
            </w:pPr>
            <w:r>
              <w:t>279322,55</w:t>
            </w:r>
          </w:p>
          <w:p w:rsidR="00772B76" w:rsidRDefault="00772B76" w:rsidP="00227B51">
            <w:pPr>
              <w:jc w:val="center"/>
            </w:pPr>
          </w:p>
          <w:p w:rsidR="00772B76" w:rsidRDefault="00772B76" w:rsidP="00227B51">
            <w:pPr>
              <w:jc w:val="center"/>
            </w:pPr>
          </w:p>
          <w:p w:rsidR="00772B76" w:rsidRDefault="00772B76" w:rsidP="00227B51">
            <w:pPr>
              <w:jc w:val="center"/>
            </w:pPr>
          </w:p>
          <w:p w:rsidR="00772B76" w:rsidRDefault="00772B76" w:rsidP="00227B51">
            <w:pPr>
              <w:jc w:val="center"/>
            </w:pPr>
            <w:r>
              <w:t>629391,83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B76" w:rsidRPr="00F370A4" w:rsidRDefault="00772B76" w:rsidP="00772B76">
            <w:r>
              <w:t>Жилой дом (индивидуальная собственность)</w:t>
            </w:r>
          </w:p>
          <w:p w:rsidR="007C7404" w:rsidRDefault="007C7404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Default="00772B76" w:rsidP="00227B51">
            <w:pPr>
              <w:jc w:val="center"/>
            </w:pPr>
            <w:r>
              <w:t>50,2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404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B76" w:rsidRDefault="00772B76" w:rsidP="00227B51">
            <w:r>
              <w:t>Автомобиль:</w:t>
            </w:r>
          </w:p>
          <w:p w:rsidR="007C7404" w:rsidRDefault="00772B76" w:rsidP="00227B51">
            <w:r>
              <w:t>ВАЗ Лада 217230</w:t>
            </w:r>
          </w:p>
        </w:tc>
      </w:tr>
      <w:tr w:rsidR="0076165A" w:rsidRPr="00954BB8" w:rsidTr="0076165A">
        <w:trPr>
          <w:trHeight w:val="2032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>
            <w:proofErr w:type="spellStart"/>
            <w:r>
              <w:lastRenderedPageBreak/>
              <w:t>Каракулова</w:t>
            </w:r>
            <w:proofErr w:type="spellEnd"/>
            <w:r>
              <w:t xml:space="preserve"> В.Н.</w:t>
            </w:r>
          </w:p>
          <w:p w:rsidR="0076165A" w:rsidRDefault="0076165A" w:rsidP="00227B51"/>
          <w:p w:rsidR="0076165A" w:rsidRDefault="0076165A" w:rsidP="00227B51"/>
          <w:p w:rsidR="0076165A" w:rsidRDefault="0076165A" w:rsidP="00227B51"/>
          <w:p w:rsidR="0076165A" w:rsidRDefault="0076165A" w:rsidP="00227B51">
            <w:r>
              <w:t>супруг</w:t>
            </w:r>
          </w:p>
          <w:p w:rsidR="0076165A" w:rsidRDefault="0076165A" w:rsidP="00227B51"/>
          <w:p w:rsidR="0076165A" w:rsidRDefault="0076165A" w:rsidP="00227B51">
            <w:r>
              <w:t>дочь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FB13AE" w:rsidRDefault="0076165A" w:rsidP="00227B51">
            <w:pPr>
              <w:jc w:val="center"/>
            </w:pPr>
            <w:r>
              <w:rPr>
                <w:bCs/>
                <w:iCs/>
              </w:rPr>
              <w:t>144089,61</w:t>
            </w:r>
          </w:p>
          <w:p w:rsidR="0076165A" w:rsidRDefault="0076165A" w:rsidP="00227B51">
            <w:pPr>
              <w:jc w:val="center"/>
              <w:rPr>
                <w:bCs/>
                <w:iCs/>
              </w:rPr>
            </w:pPr>
          </w:p>
          <w:p w:rsidR="0076165A" w:rsidRDefault="0076165A" w:rsidP="00227B51">
            <w:pPr>
              <w:jc w:val="center"/>
              <w:rPr>
                <w:bCs/>
                <w:iCs/>
              </w:rPr>
            </w:pPr>
          </w:p>
          <w:p w:rsidR="0076165A" w:rsidRDefault="0076165A" w:rsidP="00227B51">
            <w:pPr>
              <w:jc w:val="center"/>
              <w:rPr>
                <w:bCs/>
                <w:iCs/>
              </w:rPr>
            </w:pPr>
          </w:p>
          <w:p w:rsidR="0076165A" w:rsidRDefault="0076165A" w:rsidP="00227B5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1181238,17</w:t>
            </w:r>
          </w:p>
          <w:p w:rsidR="0076165A" w:rsidRDefault="0076165A" w:rsidP="00227B51">
            <w:pPr>
              <w:jc w:val="center"/>
              <w:rPr>
                <w:bCs/>
                <w:iCs/>
              </w:rPr>
            </w:pPr>
          </w:p>
          <w:p w:rsidR="0076165A" w:rsidRPr="00FB13AE" w:rsidRDefault="0076165A" w:rsidP="00227B51">
            <w:pPr>
              <w:jc w:val="center"/>
            </w:pPr>
            <w:r>
              <w:rPr>
                <w:bCs/>
                <w:iCs/>
              </w:rPr>
              <w:t>500,00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/>
          <w:p w:rsidR="0076165A" w:rsidRDefault="0076165A" w:rsidP="00227B51"/>
          <w:p w:rsidR="0076165A" w:rsidRDefault="0076165A" w:rsidP="00227B51"/>
          <w:p w:rsidR="0076165A" w:rsidRDefault="0076165A" w:rsidP="00227B51"/>
          <w:p w:rsidR="0076165A" w:rsidRDefault="0076165A" w:rsidP="00227B51">
            <w:r>
              <w:t>Квартира</w:t>
            </w:r>
          </w:p>
          <w:p w:rsidR="0076165A" w:rsidRDefault="0076165A" w:rsidP="00227B51">
            <w:r>
              <w:t>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  <w:r>
              <w:t>77,0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</w:p>
          <w:p w:rsidR="0076165A" w:rsidRPr="00C41608" w:rsidRDefault="0076165A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227B51"/>
          <w:p w:rsidR="0076165A" w:rsidRDefault="0076165A" w:rsidP="00227B51"/>
          <w:p w:rsidR="0076165A" w:rsidRDefault="0076165A" w:rsidP="00227B51"/>
          <w:p w:rsidR="0076165A" w:rsidRDefault="0076165A" w:rsidP="00227B51"/>
          <w:p w:rsidR="0076165A" w:rsidRDefault="0076165A" w:rsidP="00227B51">
            <w:r>
              <w:t>Автомобиль</w:t>
            </w:r>
          </w:p>
          <w:p w:rsidR="0076165A" w:rsidRPr="00BF2F27" w:rsidRDefault="0076165A" w:rsidP="001474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14742A">
              <w:rPr>
                <w:bCs/>
                <w:iCs/>
                <w:lang w:val="en-US"/>
              </w:rPr>
              <w:t>Honda</w:t>
            </w:r>
            <w:r w:rsidRPr="0014742A">
              <w:rPr>
                <w:bCs/>
                <w:iCs/>
              </w:rPr>
              <w:t xml:space="preserve"> </w:t>
            </w:r>
            <w:r w:rsidRPr="0014742A">
              <w:rPr>
                <w:bCs/>
                <w:iCs/>
                <w:lang w:val="en-US"/>
              </w:rPr>
              <w:t>accord</w:t>
            </w:r>
            <w:r w:rsidRPr="0014742A">
              <w:rPr>
                <w:bCs/>
                <w:iCs/>
              </w:rPr>
              <w:t xml:space="preserve"> 2007г</w:t>
            </w:r>
            <w:r>
              <w:rPr>
                <w:b/>
                <w:bCs/>
                <w:i/>
                <w:iCs/>
                <w:u w:val="single"/>
              </w:rPr>
              <w:t xml:space="preserve">. </w:t>
            </w:r>
          </w:p>
          <w:p w:rsidR="0076165A" w:rsidRPr="00954BB8" w:rsidRDefault="0076165A" w:rsidP="00227B51">
            <w:pPr>
              <w:rPr>
                <w:lang w:val="en-US"/>
              </w:rPr>
            </w:pPr>
          </w:p>
        </w:tc>
      </w:tr>
      <w:tr w:rsidR="0076165A" w:rsidRPr="00954BB8" w:rsidTr="0076165A">
        <w:trPr>
          <w:trHeight w:val="140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C41608" w:rsidRDefault="0076165A" w:rsidP="00C379F6">
            <w:proofErr w:type="spellStart"/>
            <w:r>
              <w:t>Котикова</w:t>
            </w:r>
            <w:proofErr w:type="spellEnd"/>
            <w:r>
              <w:t xml:space="preserve"> Н.А.</w:t>
            </w:r>
          </w:p>
          <w:p w:rsidR="0076165A" w:rsidRDefault="0076165A" w:rsidP="00C379F6"/>
          <w:p w:rsidR="0076165A" w:rsidRPr="00F6053E" w:rsidRDefault="0076165A" w:rsidP="00C379F6"/>
          <w:p w:rsidR="0076165A" w:rsidRDefault="0076165A" w:rsidP="00C379F6"/>
          <w:p w:rsidR="0076165A" w:rsidRPr="00F6053E" w:rsidRDefault="0076165A" w:rsidP="00C379F6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C41608" w:rsidRDefault="0076165A" w:rsidP="00C379F6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325F95" w:rsidRDefault="0076165A" w:rsidP="00C379F6">
            <w:pPr>
              <w:jc w:val="center"/>
            </w:pPr>
            <w:r>
              <w:t>338095,34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C41608" w:rsidRDefault="0076165A" w:rsidP="00C379F6">
            <w:r>
              <w:t>К</w:t>
            </w:r>
            <w:r w:rsidRPr="00C41608">
              <w:t>вартира</w:t>
            </w:r>
          </w:p>
          <w:p w:rsidR="0076165A" w:rsidRPr="00C41608" w:rsidRDefault="0076165A" w:rsidP="00C379F6">
            <w:r w:rsidRPr="00C41608">
              <w:t>(собственность)</w:t>
            </w:r>
          </w:p>
          <w:p w:rsidR="0076165A" w:rsidRPr="00C41608" w:rsidRDefault="0076165A" w:rsidP="00C379F6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Default="0076165A" w:rsidP="00C379F6">
            <w:pPr>
              <w:jc w:val="center"/>
            </w:pPr>
            <w:r>
              <w:t>29,3</w:t>
            </w:r>
          </w:p>
          <w:p w:rsidR="0076165A" w:rsidRDefault="0076165A" w:rsidP="00C379F6">
            <w:pPr>
              <w:jc w:val="center"/>
            </w:pPr>
          </w:p>
          <w:p w:rsidR="0076165A" w:rsidRPr="00C41608" w:rsidRDefault="0076165A" w:rsidP="00C379F6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C41608" w:rsidRDefault="0076165A" w:rsidP="00C379F6">
            <w:pPr>
              <w:jc w:val="center"/>
            </w:pPr>
            <w:r w:rsidRPr="00C41608">
              <w:t>Россия</w:t>
            </w:r>
          </w:p>
          <w:p w:rsidR="0076165A" w:rsidRPr="00C41608" w:rsidRDefault="0076165A" w:rsidP="00C379F6">
            <w:pPr>
              <w:jc w:val="center"/>
            </w:pPr>
          </w:p>
          <w:p w:rsidR="0076165A" w:rsidRPr="00C41608" w:rsidRDefault="0076165A" w:rsidP="00C379F6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65A" w:rsidRPr="00954BB8" w:rsidRDefault="0076165A" w:rsidP="00C379F6">
            <w:pPr>
              <w:rPr>
                <w:lang w:val="en-US"/>
              </w:rPr>
            </w:pPr>
          </w:p>
        </w:tc>
      </w:tr>
      <w:tr w:rsidR="006630FF" w:rsidRPr="00EE3038" w:rsidTr="0076165A">
        <w:trPr>
          <w:trHeight w:val="670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E3038" w:rsidRDefault="006630FF" w:rsidP="00227B51">
            <w:r>
              <w:t>Кузнецова С.А.</w:t>
            </w:r>
          </w:p>
          <w:p w:rsidR="006630FF" w:rsidRDefault="006630FF" w:rsidP="00227B51"/>
          <w:p w:rsidR="006630FF" w:rsidRPr="00EE3038" w:rsidRDefault="006630FF" w:rsidP="00227B51"/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76165A" w:rsidP="00227B51">
            <w:r>
              <w:t>Начальник</w:t>
            </w:r>
            <w:r w:rsidR="006630FF">
              <w:t xml:space="preserve"> отдела автоматизации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76165A" w:rsidP="0014742A">
            <w:pPr>
              <w:jc w:val="center"/>
            </w:pPr>
            <w:r>
              <w:t>194117,60</w:t>
            </w:r>
          </w:p>
          <w:p w:rsidR="006630FF" w:rsidRPr="0007072B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07072B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53,6</w:t>
            </w:r>
          </w:p>
          <w:p w:rsidR="006630FF" w:rsidRDefault="006630FF" w:rsidP="00227B51">
            <w:pPr>
              <w:jc w:val="center"/>
            </w:pPr>
          </w:p>
          <w:p w:rsidR="006630FF" w:rsidRPr="00EE303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07072B" w:rsidRDefault="006630FF" w:rsidP="00227B51"/>
          <w:p w:rsidR="006630FF" w:rsidRPr="0007072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07072B" w:rsidRDefault="006630FF" w:rsidP="00227B51"/>
          <w:p w:rsidR="006630FF" w:rsidRPr="0007072B" w:rsidRDefault="006630FF" w:rsidP="00227B51"/>
        </w:tc>
      </w:tr>
      <w:tr w:rsidR="006630FF" w:rsidRPr="00EE3038" w:rsidTr="0076165A">
        <w:trPr>
          <w:trHeight w:val="502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76165A" w:rsidP="00227B51">
            <w:pPr>
              <w:jc w:val="center"/>
            </w:pPr>
            <w:r>
              <w:t>356669,37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(собственность)</w:t>
            </w:r>
          </w:p>
          <w:p w:rsidR="006630FF" w:rsidRDefault="006630FF" w:rsidP="00227B51">
            <w:r>
              <w:t>Жилой дом (индивидуальная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53,6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66,1</w:t>
            </w:r>
          </w:p>
          <w:p w:rsidR="006630FF" w:rsidRDefault="006630FF" w:rsidP="00227B51"/>
          <w:p w:rsidR="006630FF" w:rsidRPr="00EF138D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76165A" w:rsidRDefault="0076165A" w:rsidP="00227B51">
            <w:pPr>
              <w:jc w:val="center"/>
            </w:pPr>
          </w:p>
          <w:p w:rsidR="0076165A" w:rsidRDefault="0076165A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EE3038" w:rsidTr="0076165A">
        <w:trPr>
          <w:trHeight w:val="309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EE3038" w:rsidTr="0076165A">
        <w:trPr>
          <w:trHeight w:val="28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69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874D27" w:rsidTr="00227B51">
        <w:trPr>
          <w:trHeight w:val="1138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roofErr w:type="spellStart"/>
            <w:r w:rsidRPr="003569D0">
              <w:t>Куксова</w:t>
            </w:r>
            <w:proofErr w:type="spellEnd"/>
            <w:r w:rsidRPr="003569D0">
              <w:t xml:space="preserve"> О.С.</w:t>
            </w:r>
          </w:p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76165A" w:rsidP="0014742A">
            <w:pPr>
              <w:jc w:val="center"/>
            </w:pPr>
            <w:r>
              <w:t>95004,27</w:t>
            </w:r>
          </w:p>
          <w:p w:rsidR="006630FF" w:rsidRPr="003569D0" w:rsidRDefault="006630FF" w:rsidP="00227B51"/>
          <w:p w:rsidR="006630FF" w:rsidRPr="003569D0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Квартира</w:t>
            </w:r>
          </w:p>
          <w:p w:rsidR="006630FF" w:rsidRPr="003569D0" w:rsidRDefault="006630FF" w:rsidP="00227B51">
            <w:r w:rsidRPr="003569D0">
              <w:t>(собственность)</w:t>
            </w:r>
          </w:p>
          <w:p w:rsidR="006630FF" w:rsidRPr="003569D0" w:rsidRDefault="006630FF" w:rsidP="00227B51"/>
          <w:p w:rsidR="006630FF" w:rsidRPr="003569D0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  <w:r w:rsidRPr="003569D0">
              <w:t>59,0</w:t>
            </w:r>
          </w:p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  <w:r w:rsidRPr="003569D0">
              <w:t>Россия</w:t>
            </w:r>
          </w:p>
          <w:p w:rsidR="006630FF" w:rsidRPr="003569D0" w:rsidRDefault="006630FF" w:rsidP="00227B51">
            <w:pPr>
              <w:jc w:val="center"/>
            </w:pPr>
          </w:p>
          <w:p w:rsidR="006630FF" w:rsidRPr="003569D0" w:rsidRDefault="006630FF" w:rsidP="00227B51">
            <w:pPr>
              <w:jc w:val="center"/>
            </w:pPr>
          </w:p>
          <w:p w:rsidR="006630FF" w:rsidRPr="003569D0" w:rsidRDefault="006630FF" w:rsidP="00227B51"/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>
            <w:pPr>
              <w:rPr>
                <w:lang w:val="en-US"/>
              </w:rPr>
            </w:pPr>
          </w:p>
        </w:tc>
      </w:tr>
      <w:tr w:rsidR="006630FF" w:rsidRPr="00874D27" w:rsidTr="00227B51">
        <w:trPr>
          <w:trHeight w:val="565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супруг</w:t>
            </w:r>
          </w:p>
          <w:p w:rsidR="006630FF" w:rsidRPr="003569D0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76165A" w:rsidP="00227B51">
            <w:pPr>
              <w:jc w:val="center"/>
            </w:pPr>
            <w:r>
              <w:t>596047,00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Автомобиль</w:t>
            </w:r>
          </w:p>
          <w:p w:rsidR="006630FF" w:rsidRPr="003569D0" w:rsidRDefault="006630FF" w:rsidP="00227B51">
            <w:r w:rsidRPr="003569D0">
              <w:t xml:space="preserve">219010 </w:t>
            </w:r>
            <w:proofErr w:type="spellStart"/>
            <w:r w:rsidRPr="003569D0">
              <w:rPr>
                <w:lang w:val="en-US"/>
              </w:rPr>
              <w:t>Lada</w:t>
            </w:r>
            <w:proofErr w:type="spellEnd"/>
            <w:r w:rsidRPr="003569D0">
              <w:rPr>
                <w:lang w:val="en-US"/>
              </w:rPr>
              <w:t xml:space="preserve"> </w:t>
            </w:r>
            <w:proofErr w:type="spellStart"/>
            <w:r w:rsidRPr="003569D0">
              <w:rPr>
                <w:lang w:val="en-US"/>
              </w:rPr>
              <w:t>granta</w:t>
            </w:r>
            <w:proofErr w:type="spellEnd"/>
          </w:p>
        </w:tc>
      </w:tr>
      <w:tr w:rsidR="0076165A" w:rsidRPr="00874D27" w:rsidTr="00C379F6">
        <w:trPr>
          <w:trHeight w:val="552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>
            <w:r>
              <w:t>дочь</w:t>
            </w:r>
          </w:p>
          <w:p w:rsidR="0076165A" w:rsidRDefault="0076165A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/>
        </w:tc>
        <w:tc>
          <w:tcPr>
            <w:tcW w:w="202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/>
        </w:tc>
        <w:tc>
          <w:tcPr>
            <w:tcW w:w="269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/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6165A" w:rsidRDefault="0076165A" w:rsidP="00227B51"/>
        </w:tc>
      </w:tr>
      <w:tr w:rsidR="006630FF" w:rsidRPr="003B7C95" w:rsidTr="00227B51">
        <w:trPr>
          <w:trHeight w:val="1089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Лавринюк</w:t>
            </w:r>
            <w:proofErr w:type="spellEnd"/>
            <w:r>
              <w:t xml:space="preserve"> И.В.</w:t>
            </w:r>
          </w:p>
          <w:p w:rsidR="006630FF" w:rsidRDefault="006630FF" w:rsidP="00227B51"/>
          <w:p w:rsidR="006630FF" w:rsidRDefault="006630FF" w:rsidP="00227B51"/>
          <w:p w:rsidR="006630FF" w:rsidRPr="003B7C9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824082">
            <w:r>
              <w:t xml:space="preserve">Главный специалист </w:t>
            </w:r>
            <w:r w:rsidR="00824082">
              <w:t>аппарата управления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824082" w:rsidP="0014742A">
            <w:pPr>
              <w:jc w:val="center"/>
            </w:pPr>
            <w:r>
              <w:t>246196,00</w:t>
            </w:r>
          </w:p>
          <w:p w:rsidR="006630FF" w:rsidRPr="00D73691" w:rsidRDefault="006630FF" w:rsidP="00227B51"/>
          <w:p w:rsidR="006630FF" w:rsidRPr="00D73691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r>
              <w:t>К</w:t>
            </w:r>
            <w:r w:rsidRPr="003B7C95">
              <w:t>вартира</w:t>
            </w:r>
          </w:p>
          <w:p w:rsidR="006630FF" w:rsidRPr="003B7C95" w:rsidRDefault="006630FF" w:rsidP="00227B51">
            <w:r w:rsidRPr="003B7C9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3B7C95">
              <w:t>)</w:t>
            </w:r>
          </w:p>
          <w:p w:rsidR="006630FF" w:rsidRPr="003B7C95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>
              <w:t>58,8</w:t>
            </w:r>
          </w:p>
          <w:p w:rsidR="006630FF" w:rsidRPr="003B7C95" w:rsidRDefault="006630FF" w:rsidP="00227B51">
            <w:pPr>
              <w:jc w:val="center"/>
            </w:pPr>
          </w:p>
          <w:p w:rsidR="006630FF" w:rsidRPr="003B7C95" w:rsidRDefault="006630FF" w:rsidP="00227B51">
            <w:pPr>
              <w:jc w:val="center"/>
            </w:pPr>
          </w:p>
          <w:p w:rsidR="006630FF" w:rsidRPr="003B7C9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 w:rsidRPr="003B7C95">
              <w:t>Россия</w:t>
            </w:r>
          </w:p>
          <w:p w:rsidR="006630FF" w:rsidRPr="003B7C95" w:rsidRDefault="006630FF" w:rsidP="00227B51">
            <w:pPr>
              <w:jc w:val="center"/>
            </w:pPr>
          </w:p>
          <w:p w:rsidR="006630FF" w:rsidRPr="00F84A43" w:rsidRDefault="006630FF" w:rsidP="00227B51"/>
          <w:p w:rsidR="006630FF" w:rsidRPr="003B7C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D73691" w:rsidRDefault="006630FF" w:rsidP="00227B51"/>
          <w:p w:rsidR="006630FF" w:rsidRPr="00D73691" w:rsidRDefault="006630FF" w:rsidP="00227B51"/>
          <w:p w:rsidR="006630FF" w:rsidRPr="00D73691" w:rsidRDefault="006630FF" w:rsidP="00227B51">
            <w:pPr>
              <w:rPr>
                <w:lang w:val="en-US"/>
              </w:rPr>
            </w:pPr>
          </w:p>
        </w:tc>
      </w:tr>
      <w:tr w:rsidR="006630FF" w:rsidRPr="003B7C95" w:rsidTr="00227B51">
        <w:trPr>
          <w:trHeight w:val="1289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lastRenderedPageBreak/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227B51"/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824082" w:rsidP="00227B51">
            <w:pPr>
              <w:jc w:val="center"/>
            </w:pPr>
            <w:r>
              <w:t>730974,08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r>
              <w:t>К</w:t>
            </w:r>
            <w:r w:rsidRPr="003B7C95">
              <w:t>вартира</w:t>
            </w:r>
          </w:p>
          <w:p w:rsidR="006630FF" w:rsidRDefault="006630FF" w:rsidP="00227B51">
            <w:r w:rsidRPr="003B7C9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3B7C95">
              <w:t>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>
              <w:t>58,8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3B7C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76165A" w:rsidP="00227B51">
            <w:proofErr w:type="spellStart"/>
            <w:r>
              <w:t>Тойота</w:t>
            </w:r>
            <w:proofErr w:type="spellEnd"/>
            <w:r>
              <w:t xml:space="preserve"> «</w:t>
            </w:r>
            <w:proofErr w:type="spellStart"/>
            <w:r>
              <w:t>К</w:t>
            </w:r>
            <w:r w:rsidR="006630FF">
              <w:t>оролла</w:t>
            </w:r>
            <w:proofErr w:type="spellEnd"/>
            <w:r w:rsidR="006630FF">
              <w:t>»</w:t>
            </w:r>
          </w:p>
        </w:tc>
      </w:tr>
      <w:tr w:rsidR="006630FF" w:rsidRPr="003B7C95" w:rsidTr="00824082">
        <w:trPr>
          <w:trHeight w:val="8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/>
        </w:tc>
      </w:tr>
      <w:tr w:rsidR="006630FF" w:rsidRPr="00D73691" w:rsidTr="00227B51">
        <w:trPr>
          <w:trHeight w:val="234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Лазарева О.А.</w:t>
            </w:r>
          </w:p>
          <w:p w:rsidR="006630FF" w:rsidRDefault="006630FF" w:rsidP="00227B51"/>
          <w:p w:rsidR="006630FF" w:rsidRDefault="006630FF" w:rsidP="00227B51"/>
          <w:p w:rsidR="006630FF" w:rsidRPr="00D73691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B2F03" w:rsidP="00227B51">
            <w:r>
              <w:t xml:space="preserve">Главный </w:t>
            </w:r>
            <w:r w:rsidR="006630FF">
              <w:t>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6B2F03" w:rsidP="00227B51">
            <w:pPr>
              <w:jc w:val="center"/>
            </w:pPr>
            <w:r>
              <w:t>213915,52</w:t>
            </w:r>
          </w:p>
          <w:p w:rsidR="006630FF" w:rsidRPr="00B12C44" w:rsidRDefault="006630FF" w:rsidP="00227B51">
            <w:pPr>
              <w:jc w:val="center"/>
            </w:pPr>
          </w:p>
          <w:p w:rsidR="006630FF" w:rsidRPr="00B12C44" w:rsidRDefault="006630FF" w:rsidP="00227B51">
            <w:pPr>
              <w:jc w:val="center"/>
            </w:pPr>
          </w:p>
          <w:p w:rsidR="006630FF" w:rsidRPr="00B12C44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D73691" w:rsidRDefault="006630FF" w:rsidP="00227B51">
            <w:pPr>
              <w:rPr>
                <w:lang w:val="en-US"/>
              </w:rPr>
            </w:pPr>
          </w:p>
        </w:tc>
      </w:tr>
      <w:tr w:rsidR="006630FF" w:rsidRPr="00C379F6" w:rsidTr="00227B51">
        <w:trPr>
          <w:trHeight w:val="87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6B2F03" w:rsidP="00D943DB">
            <w:pPr>
              <w:jc w:val="center"/>
            </w:pPr>
            <w:r>
              <w:t>952020,73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227B51">
            <w:pPr>
              <w:rPr>
                <w:lang w:val="en-US"/>
              </w:rPr>
            </w:pPr>
            <w:r>
              <w:t>Автомобили</w:t>
            </w:r>
          </w:p>
          <w:p w:rsidR="006630FF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Hyundai </w:t>
            </w:r>
            <w:proofErr w:type="spellStart"/>
            <w:r>
              <w:rPr>
                <w:lang w:val="en-US"/>
              </w:rPr>
              <w:t>solaris</w:t>
            </w:r>
            <w:proofErr w:type="spellEnd"/>
          </w:p>
          <w:p w:rsidR="006630FF" w:rsidRPr="00EF138D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aveo</w:t>
            </w:r>
            <w:proofErr w:type="spellEnd"/>
          </w:p>
        </w:tc>
      </w:tr>
      <w:tr w:rsidR="006630FF" w:rsidRPr="00D73691" w:rsidTr="00227B51">
        <w:trPr>
          <w:trHeight w:val="251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D73691" w:rsidTr="00227B51">
        <w:trPr>
          <w:trHeight w:val="285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CB39CB" w:rsidTr="00227B51">
        <w:trPr>
          <w:trHeight w:val="1156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Лобанова Н.Г.</w:t>
            </w:r>
          </w:p>
          <w:p w:rsidR="006630FF" w:rsidRDefault="006630FF" w:rsidP="00227B51"/>
          <w:p w:rsidR="006630FF" w:rsidRDefault="006630FF" w:rsidP="00227B51"/>
          <w:p w:rsidR="006630FF" w:rsidRPr="00CB39CB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Начальник отдела бухгалтерского учета и финансов – главный бухгалтер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8227BE" w:rsidP="00D943DB">
            <w:pPr>
              <w:jc w:val="center"/>
            </w:pPr>
            <w:r>
              <w:rPr>
                <w:bCs/>
                <w:iCs/>
              </w:rPr>
              <w:t>340554,35</w:t>
            </w:r>
          </w:p>
          <w:p w:rsidR="006630FF" w:rsidRPr="007F2173" w:rsidRDefault="006630FF" w:rsidP="00227B51"/>
          <w:p w:rsidR="006630FF" w:rsidRPr="007F2173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К</w:t>
            </w:r>
            <w:r w:rsidRPr="00CB39CB">
              <w:t>вартира</w:t>
            </w:r>
          </w:p>
          <w:p w:rsidR="006630FF" w:rsidRPr="00CB39CB" w:rsidRDefault="006630FF" w:rsidP="00227B51">
            <w:r>
              <w:t>(совместная собственность</w:t>
            </w:r>
            <w:r w:rsidRPr="00CB39CB">
              <w:t>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63,1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  <w:r w:rsidRPr="00CB39CB">
              <w:t xml:space="preserve">Россия </w:t>
            </w:r>
          </w:p>
          <w:p w:rsidR="006630FF" w:rsidRPr="00CB39CB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/>
          <w:p w:rsidR="006630FF" w:rsidRPr="00CB39CB" w:rsidRDefault="006630FF" w:rsidP="00227B51"/>
          <w:p w:rsidR="006630FF" w:rsidRPr="00CB39CB" w:rsidRDefault="006630FF" w:rsidP="00227B51"/>
          <w:p w:rsidR="006630FF" w:rsidRPr="007F2173" w:rsidRDefault="006630FF" w:rsidP="00227B51"/>
        </w:tc>
      </w:tr>
      <w:tr w:rsidR="006630FF" w:rsidRPr="00CB39CB" w:rsidTr="00227B51">
        <w:trPr>
          <w:trHeight w:val="763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8227BE" w:rsidP="00227B51">
            <w:pPr>
              <w:jc w:val="center"/>
            </w:pPr>
            <w:r>
              <w:rPr>
                <w:bCs/>
                <w:iCs/>
              </w:rPr>
              <w:t>823552,57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К</w:t>
            </w:r>
            <w:r w:rsidRPr="00CB39CB">
              <w:t>вартира</w:t>
            </w:r>
          </w:p>
          <w:p w:rsidR="006630FF" w:rsidRDefault="006630FF" w:rsidP="00227B51">
            <w:r>
              <w:t>(совместная собственность</w:t>
            </w:r>
            <w:r w:rsidR="006B2F03">
              <w:t>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  <w:r>
              <w:t>63,1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CB39CB">
              <w:t>Россия</w:t>
            </w: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А</w:t>
            </w:r>
            <w:r w:rsidRPr="00CB39CB">
              <w:t>втомобил</w:t>
            </w:r>
            <w:r>
              <w:t>ь</w:t>
            </w:r>
          </w:p>
          <w:p w:rsidR="006630FF" w:rsidRPr="00CB39CB" w:rsidRDefault="006630FF" w:rsidP="00227B51">
            <w:r>
              <w:rPr>
                <w:lang w:val="en-US"/>
              </w:rPr>
              <w:t>RAV</w:t>
            </w:r>
            <w:r>
              <w:t>-4</w:t>
            </w:r>
          </w:p>
        </w:tc>
      </w:tr>
      <w:tr w:rsidR="006630FF" w:rsidRPr="00CB39CB" w:rsidTr="00227B51">
        <w:trPr>
          <w:trHeight w:val="21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7F2173" w:rsidRDefault="008227BE" w:rsidP="00227B51">
            <w:pPr>
              <w:jc w:val="center"/>
            </w:pPr>
            <w:r>
              <w:t>8160,41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</w:tr>
      <w:tr w:rsidR="008227BE" w:rsidRPr="00CB39CB" w:rsidTr="008227BE">
        <w:trPr>
          <w:trHeight w:val="3312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227B51">
            <w:r>
              <w:t>Москвина Н.В.</w:t>
            </w:r>
          </w:p>
          <w:p w:rsidR="008227BE" w:rsidRDefault="008227BE" w:rsidP="00227B51"/>
          <w:p w:rsidR="008227BE" w:rsidRDefault="008227BE" w:rsidP="00227B51"/>
          <w:p w:rsidR="008227BE" w:rsidRDefault="008227BE" w:rsidP="00227B51"/>
          <w:p w:rsidR="008227BE" w:rsidRDefault="008227BE" w:rsidP="00227B51">
            <w:r>
              <w:t>супруг</w:t>
            </w:r>
          </w:p>
          <w:p w:rsidR="008227BE" w:rsidRPr="006C032B" w:rsidRDefault="008227BE" w:rsidP="00227B51"/>
          <w:p w:rsidR="008227BE" w:rsidRDefault="008227BE" w:rsidP="00227B51">
            <w:r>
              <w:t>дочь</w:t>
            </w:r>
          </w:p>
          <w:p w:rsidR="008227BE" w:rsidRDefault="008227BE" w:rsidP="00227B51"/>
          <w:p w:rsidR="008227BE" w:rsidRDefault="008227BE" w:rsidP="00227B51">
            <w:r>
              <w:t>сын</w:t>
            </w:r>
          </w:p>
          <w:p w:rsidR="008227BE" w:rsidRDefault="008227BE" w:rsidP="00227B51"/>
          <w:p w:rsidR="008227BE" w:rsidRDefault="008227BE" w:rsidP="00227B51">
            <w:r>
              <w:t>дочь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Pr="00D943DB" w:rsidRDefault="008227BE" w:rsidP="00227B51">
            <w:pPr>
              <w:jc w:val="center"/>
            </w:pPr>
            <w:r>
              <w:t>753466,45</w:t>
            </w:r>
          </w:p>
          <w:p w:rsidR="008227BE" w:rsidRDefault="008227BE" w:rsidP="00227B51">
            <w:pPr>
              <w:jc w:val="center"/>
            </w:pPr>
          </w:p>
          <w:p w:rsidR="008227BE" w:rsidRDefault="008227BE" w:rsidP="00227B51">
            <w:pPr>
              <w:jc w:val="center"/>
            </w:pPr>
          </w:p>
          <w:p w:rsidR="008227BE" w:rsidRDefault="008227BE" w:rsidP="00227B51">
            <w:pPr>
              <w:jc w:val="center"/>
            </w:pPr>
          </w:p>
          <w:p w:rsidR="008227BE" w:rsidRPr="00D943DB" w:rsidRDefault="008227BE" w:rsidP="00227B51">
            <w:pPr>
              <w:jc w:val="center"/>
            </w:pPr>
            <w:r>
              <w:t>1500533,92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C019E6">
            <w:r>
              <w:t>Квартира (общая долевая)</w:t>
            </w:r>
          </w:p>
          <w:p w:rsidR="008227BE" w:rsidRDefault="008227BE" w:rsidP="00C019E6"/>
          <w:p w:rsidR="008227BE" w:rsidRDefault="008227BE" w:rsidP="00C019E6"/>
          <w:p w:rsidR="008227BE" w:rsidRDefault="008227BE" w:rsidP="00C019E6">
            <w:pPr>
              <w:rPr>
                <w:lang w:val="en-US"/>
              </w:rPr>
            </w:pPr>
            <w:r>
              <w:t xml:space="preserve">Квартира (общая </w:t>
            </w:r>
            <w:proofErr w:type="spellStart"/>
            <w:r>
              <w:t>долева</w:t>
            </w:r>
            <w:proofErr w:type="spellEnd"/>
            <w:r>
              <w:t>)</w:t>
            </w:r>
          </w:p>
          <w:p w:rsidR="008227BE" w:rsidRDefault="008227BE" w:rsidP="006C032B">
            <w:r>
              <w:t>Квартира (общая долевая)</w:t>
            </w:r>
          </w:p>
          <w:p w:rsidR="008227BE" w:rsidRDefault="008227BE" w:rsidP="006C032B">
            <w:r>
              <w:t>Квартира (общая долевая)</w:t>
            </w:r>
          </w:p>
          <w:p w:rsidR="008227BE" w:rsidRPr="006C032B" w:rsidRDefault="008227BE" w:rsidP="00C019E6">
            <w:r>
              <w:t>Квартира (общая долевая)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C019E6">
            <w:pPr>
              <w:jc w:val="center"/>
            </w:pPr>
            <w:r>
              <w:t>81,2</w:t>
            </w: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  <w:rPr>
                <w:lang w:val="en-US"/>
              </w:rPr>
            </w:pPr>
            <w:r>
              <w:t>81,2</w:t>
            </w:r>
          </w:p>
          <w:p w:rsidR="008227BE" w:rsidRDefault="008227BE" w:rsidP="00C019E6">
            <w:pPr>
              <w:jc w:val="center"/>
              <w:rPr>
                <w:lang w:val="en-US"/>
              </w:rPr>
            </w:pPr>
          </w:p>
          <w:p w:rsidR="008227BE" w:rsidRDefault="008227BE" w:rsidP="00C01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81.2</w:t>
            </w:r>
          </w:p>
          <w:p w:rsidR="008227BE" w:rsidRDefault="008227BE" w:rsidP="00C019E6">
            <w:pPr>
              <w:jc w:val="center"/>
              <w:rPr>
                <w:lang w:val="en-US"/>
              </w:rPr>
            </w:pPr>
          </w:p>
          <w:p w:rsidR="008227BE" w:rsidRDefault="008227BE" w:rsidP="00C01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81.2</w:t>
            </w:r>
          </w:p>
          <w:p w:rsidR="008227BE" w:rsidRDefault="008227BE" w:rsidP="00C019E6">
            <w:pPr>
              <w:jc w:val="center"/>
              <w:rPr>
                <w:lang w:val="en-US"/>
              </w:rPr>
            </w:pPr>
          </w:p>
          <w:p w:rsidR="008227BE" w:rsidRPr="006C032B" w:rsidRDefault="008227BE" w:rsidP="00C01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81.2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C019E6">
            <w:pPr>
              <w:jc w:val="center"/>
            </w:pPr>
            <w:r>
              <w:t>Россия</w:t>
            </w: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  <w:rPr>
                <w:lang w:val="en-US"/>
              </w:rPr>
            </w:pPr>
            <w:r>
              <w:t>Россия</w:t>
            </w:r>
          </w:p>
          <w:p w:rsidR="008227BE" w:rsidRDefault="008227BE" w:rsidP="00C019E6">
            <w:pPr>
              <w:jc w:val="center"/>
              <w:rPr>
                <w:lang w:val="en-US"/>
              </w:rPr>
            </w:pPr>
          </w:p>
          <w:p w:rsidR="008227BE" w:rsidRDefault="008227BE" w:rsidP="00C019E6">
            <w:pPr>
              <w:jc w:val="center"/>
            </w:pPr>
            <w:r>
              <w:t>Россия</w:t>
            </w:r>
          </w:p>
          <w:p w:rsidR="008227BE" w:rsidRDefault="008227BE" w:rsidP="00C019E6">
            <w:pPr>
              <w:jc w:val="center"/>
            </w:pPr>
          </w:p>
          <w:p w:rsidR="008227BE" w:rsidRDefault="008227BE" w:rsidP="00C019E6">
            <w:pPr>
              <w:jc w:val="center"/>
            </w:pPr>
            <w:r>
              <w:t>Россия</w:t>
            </w:r>
          </w:p>
          <w:p w:rsidR="008227BE" w:rsidRDefault="008227BE" w:rsidP="00C019E6">
            <w:pPr>
              <w:jc w:val="center"/>
            </w:pPr>
          </w:p>
          <w:p w:rsidR="008227BE" w:rsidRPr="006C032B" w:rsidRDefault="008227BE" w:rsidP="00C019E6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7BE" w:rsidRDefault="008227BE" w:rsidP="00227B51"/>
          <w:p w:rsidR="008227BE" w:rsidRDefault="008227BE" w:rsidP="00227B51"/>
          <w:p w:rsidR="008227BE" w:rsidRDefault="008227BE" w:rsidP="00227B51"/>
          <w:p w:rsidR="008227BE" w:rsidRDefault="008227BE" w:rsidP="00227B51"/>
          <w:p w:rsidR="008227BE" w:rsidRDefault="008227BE" w:rsidP="00227B51">
            <w:r>
              <w:t>Автомобиль</w:t>
            </w:r>
          </w:p>
          <w:p w:rsidR="008227BE" w:rsidRPr="006C032B" w:rsidRDefault="008227BE" w:rsidP="00227B51">
            <w:pPr>
              <w:rPr>
                <w:lang w:val="en-US"/>
              </w:rPr>
            </w:pPr>
            <w:r>
              <w:rPr>
                <w:lang w:val="en-US"/>
              </w:rPr>
              <w:t>LIFAN 214813</w:t>
            </w:r>
          </w:p>
        </w:tc>
      </w:tr>
      <w:tr w:rsidR="006C032B" w:rsidRPr="00CB39CB" w:rsidTr="00227B51">
        <w:trPr>
          <w:trHeight w:val="241"/>
        </w:trPr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Павлова Е.А.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8227BE" w:rsidP="008227BE">
            <w:r>
              <w:t xml:space="preserve">Главный специалист </w:t>
            </w:r>
            <w:r>
              <w:lastRenderedPageBreak/>
              <w:t>аппарата управления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D943DB" w:rsidRDefault="008227BE" w:rsidP="00227B51">
            <w:pPr>
              <w:jc w:val="center"/>
            </w:pPr>
            <w:r>
              <w:lastRenderedPageBreak/>
              <w:t>172541,18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CB39CB" w:rsidRDefault="006C032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CB39CB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CB39CB" w:rsidRDefault="006C032B" w:rsidP="00227B51"/>
        </w:tc>
      </w:tr>
      <w:tr w:rsidR="006C032B" w:rsidRPr="00AF3CE1" w:rsidTr="00227B51">
        <w:trPr>
          <w:trHeight w:val="820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roofErr w:type="spellStart"/>
            <w:r>
              <w:lastRenderedPageBreak/>
              <w:t>Стефашина</w:t>
            </w:r>
            <w:proofErr w:type="spellEnd"/>
            <w:r>
              <w:t xml:space="preserve"> С.Ф.</w:t>
            </w:r>
          </w:p>
          <w:p w:rsidR="006C032B" w:rsidRPr="00AF3CE1" w:rsidRDefault="006C032B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AF3CE1" w:rsidRDefault="006C032B" w:rsidP="00227B51">
            <w:r>
              <w:t>Главный специалист отдела автоматизации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EF0339" w:rsidRDefault="006C032B" w:rsidP="00227B51">
            <w:pPr>
              <w:jc w:val="center"/>
            </w:pPr>
            <w:r>
              <w:t>94062,42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AF3CE1" w:rsidRDefault="006C032B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AF3CE1" w:rsidRDefault="006C032B" w:rsidP="00227B51">
            <w:pPr>
              <w:jc w:val="center"/>
            </w:pPr>
            <w:r>
              <w:t>54,4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AF3CE1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872921" w:rsidRDefault="006C032B" w:rsidP="00227B51"/>
        </w:tc>
      </w:tr>
      <w:tr w:rsidR="006C032B" w:rsidRPr="00AF3CE1" w:rsidTr="00227B51">
        <w:trPr>
          <w:trHeight w:val="26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1054043,27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Квартира (совместная собственность)</w:t>
            </w:r>
          </w:p>
          <w:p w:rsidR="006C032B" w:rsidRDefault="006C032B" w:rsidP="00227B51">
            <w:proofErr w:type="gramStart"/>
            <w:r>
              <w:t>Квартира (совместная собственность</w:t>
            </w:r>
            <w:proofErr w:type="gramEnd"/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54,4</w:t>
            </w: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  <w:r>
              <w:t>32,5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AF3CE1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 xml:space="preserve">Автомобиль </w:t>
            </w:r>
          </w:p>
          <w:p w:rsidR="006C032B" w:rsidRPr="00872921" w:rsidRDefault="006C032B" w:rsidP="00227B51">
            <w:r>
              <w:t>ВАЗ 211540</w:t>
            </w:r>
          </w:p>
        </w:tc>
      </w:tr>
      <w:tr w:rsidR="006C032B" w:rsidRPr="00AF3CE1" w:rsidTr="00227B51">
        <w:trPr>
          <w:trHeight w:val="268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дочь</w:t>
            </w:r>
          </w:p>
          <w:p w:rsidR="006C032B" w:rsidRDefault="006C032B" w:rsidP="00227B51"/>
          <w:p w:rsidR="006C032B" w:rsidRDefault="006C032B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Pr="00AF3CE1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Pr="00872921" w:rsidRDefault="006C032B" w:rsidP="00227B51"/>
        </w:tc>
      </w:tr>
      <w:tr w:rsidR="006C032B" w:rsidRPr="00C33DF2" w:rsidTr="00227B51">
        <w:trPr>
          <w:trHeight w:val="1155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roofErr w:type="spellStart"/>
            <w:r>
              <w:t>Фисюк</w:t>
            </w:r>
            <w:proofErr w:type="spellEnd"/>
            <w:r>
              <w:t xml:space="preserve"> Л.С. </w:t>
            </w:r>
          </w:p>
          <w:p w:rsidR="006C032B" w:rsidRDefault="006C032B" w:rsidP="00227B51"/>
          <w:p w:rsidR="006C032B" w:rsidRDefault="006C032B" w:rsidP="00227B51"/>
          <w:p w:rsidR="006C032B" w:rsidRPr="001574E1" w:rsidRDefault="006C032B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D943DB" w:rsidRDefault="008227BE" w:rsidP="00227B51">
            <w:pPr>
              <w:jc w:val="center"/>
            </w:pPr>
            <w:r>
              <w:t>146123,76</w:t>
            </w:r>
          </w:p>
          <w:p w:rsidR="006C032B" w:rsidRDefault="006C032B" w:rsidP="00227B51">
            <w:pPr>
              <w:jc w:val="center"/>
            </w:pPr>
          </w:p>
          <w:p w:rsidR="006C032B" w:rsidRPr="00C33DF2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r>
              <w:t>К</w:t>
            </w:r>
            <w:r w:rsidRPr="00C33DF2">
              <w:t>вартира</w:t>
            </w:r>
          </w:p>
          <w:p w:rsidR="006C032B" w:rsidRPr="00C33DF2" w:rsidRDefault="006C032B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  <w:p w:rsidR="006C032B" w:rsidRPr="00C33DF2" w:rsidRDefault="006C032B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pPr>
              <w:jc w:val="center"/>
            </w:pPr>
            <w:r>
              <w:t>45,3</w:t>
            </w: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</w:p>
          <w:p w:rsidR="006C032B" w:rsidRPr="00C33DF2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pPr>
              <w:jc w:val="center"/>
            </w:pPr>
            <w:r w:rsidRPr="00C33DF2">
              <w:t>Россия</w:t>
            </w:r>
          </w:p>
          <w:p w:rsidR="006C032B" w:rsidRPr="00C33DF2" w:rsidRDefault="006C032B" w:rsidP="00227B51">
            <w:pPr>
              <w:jc w:val="center"/>
            </w:pPr>
          </w:p>
          <w:p w:rsidR="006C032B" w:rsidRPr="00C33DF2" w:rsidRDefault="006C032B" w:rsidP="00227B51">
            <w:pPr>
              <w:jc w:val="center"/>
            </w:pPr>
          </w:p>
          <w:p w:rsidR="006C032B" w:rsidRPr="00C33DF2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/>
          <w:p w:rsidR="006C032B" w:rsidRDefault="006C032B" w:rsidP="00227B51"/>
          <w:p w:rsidR="006C032B" w:rsidRDefault="006C032B" w:rsidP="00227B51"/>
          <w:p w:rsidR="006C032B" w:rsidRPr="00302DEB" w:rsidRDefault="006C032B" w:rsidP="00227B51"/>
        </w:tc>
      </w:tr>
      <w:tr w:rsidR="006C032B" w:rsidRPr="00C33DF2" w:rsidTr="00227B51">
        <w:trPr>
          <w:trHeight w:val="83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супруг</w:t>
            </w:r>
          </w:p>
          <w:p w:rsidR="006C032B" w:rsidRDefault="006C032B" w:rsidP="00227B51"/>
          <w:p w:rsidR="006C032B" w:rsidRDefault="006C032B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D943DB" w:rsidRDefault="008227BE" w:rsidP="00227B51">
            <w:pPr>
              <w:jc w:val="center"/>
            </w:pPr>
            <w:r>
              <w:t>455318,61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r>
              <w:t>К</w:t>
            </w:r>
            <w:r w:rsidRPr="00C33DF2">
              <w:t>вартира</w:t>
            </w:r>
          </w:p>
          <w:p w:rsidR="006C032B" w:rsidRDefault="006C032B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45,3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C33DF2" w:rsidRDefault="006C032B" w:rsidP="00227B51">
            <w:pPr>
              <w:jc w:val="center"/>
            </w:pPr>
            <w:r>
              <w:t>Р</w:t>
            </w:r>
            <w:r w:rsidRPr="00C33DF2">
              <w:t xml:space="preserve">оссия </w:t>
            </w:r>
          </w:p>
          <w:p w:rsidR="006C032B" w:rsidRPr="00C33DF2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/>
        </w:tc>
      </w:tr>
      <w:tr w:rsidR="006C032B" w:rsidRPr="00C33DF2" w:rsidTr="00227B51">
        <w:trPr>
          <w:trHeight w:val="367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</w:tr>
      <w:tr w:rsidR="006C032B" w:rsidRPr="00C33DF2" w:rsidTr="00B80B42">
        <w:trPr>
          <w:trHeight w:val="1562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proofErr w:type="spellStart"/>
            <w:r>
              <w:t>Францева</w:t>
            </w:r>
            <w:proofErr w:type="spellEnd"/>
            <w:r>
              <w:t xml:space="preserve"> С.Ю.</w:t>
            </w:r>
          </w:p>
          <w:p w:rsidR="006C032B" w:rsidRDefault="006C032B" w:rsidP="00227B51"/>
          <w:p w:rsidR="006C032B" w:rsidRDefault="006C032B" w:rsidP="00227B51"/>
          <w:p w:rsidR="006C032B" w:rsidRDefault="006C032B" w:rsidP="00227B51">
            <w:r>
              <w:t>супруг</w:t>
            </w:r>
          </w:p>
          <w:p w:rsidR="006C032B" w:rsidRDefault="006C032B" w:rsidP="00227B51"/>
          <w:p w:rsidR="006C032B" w:rsidRDefault="006C032B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Pr="00D943DB" w:rsidRDefault="006C032B" w:rsidP="00227B51">
            <w:pPr>
              <w:jc w:val="center"/>
            </w:pPr>
            <w:r>
              <w:t>133355,77</w:t>
            </w: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</w:p>
          <w:p w:rsidR="006C032B" w:rsidRPr="00D943DB" w:rsidRDefault="006C032B" w:rsidP="00227B51">
            <w:pPr>
              <w:jc w:val="center"/>
            </w:pPr>
            <w:r>
              <w:t>892779,52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/>
          <w:p w:rsidR="006C032B" w:rsidRDefault="006C032B" w:rsidP="00227B51"/>
          <w:p w:rsidR="006C032B" w:rsidRDefault="006C032B" w:rsidP="00227B51"/>
          <w:p w:rsidR="006C032B" w:rsidRDefault="006C032B" w:rsidP="00227B51">
            <w:r>
              <w:t>Автомобиль</w:t>
            </w:r>
          </w:p>
          <w:p w:rsidR="006C032B" w:rsidRPr="00D943DB" w:rsidRDefault="006C032B" w:rsidP="00D943DB">
            <w:pPr>
              <w:autoSpaceDE w:val="0"/>
              <w:autoSpaceDN w:val="0"/>
              <w:adjustRightInd w:val="0"/>
            </w:pPr>
            <w:r w:rsidRPr="00D943DB">
              <w:t>ВАЗ 2110</w:t>
            </w:r>
            <w:r w:rsidRPr="00D943DB">
              <w:rPr>
                <w:lang w:val="en-US"/>
              </w:rPr>
              <w:t xml:space="preserve"> 2007</w:t>
            </w:r>
            <w:r w:rsidRPr="00D943DB">
              <w:t>г.</w:t>
            </w:r>
          </w:p>
          <w:p w:rsidR="006C032B" w:rsidRDefault="006C032B" w:rsidP="00227B51"/>
        </w:tc>
      </w:tr>
      <w:tr w:rsidR="006C032B" w:rsidRPr="002D25B6" w:rsidTr="00227B51">
        <w:trPr>
          <w:trHeight w:val="1122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Чащина Р.А.</w:t>
            </w:r>
          </w:p>
          <w:p w:rsidR="006C032B" w:rsidRPr="00302DEB" w:rsidRDefault="006C032B" w:rsidP="00227B51"/>
          <w:p w:rsidR="006C032B" w:rsidRPr="00302DEB" w:rsidRDefault="006C032B" w:rsidP="00227B51"/>
          <w:p w:rsidR="006C032B" w:rsidRPr="00302DEB" w:rsidRDefault="006C032B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2D25B6" w:rsidRDefault="006C032B" w:rsidP="00227B51">
            <w:r>
              <w:t>консультант-советник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3464AD" w:rsidRDefault="006C032B" w:rsidP="003464AD">
            <w:pPr>
              <w:jc w:val="center"/>
              <w:rPr>
                <w:lang w:val="en-US"/>
              </w:rPr>
            </w:pPr>
            <w:r>
              <w:t>281481,79</w:t>
            </w:r>
          </w:p>
          <w:p w:rsidR="006C032B" w:rsidRPr="00302DEB" w:rsidRDefault="006C032B" w:rsidP="00227B51">
            <w:pPr>
              <w:rPr>
                <w:lang w:val="en-US"/>
              </w:rPr>
            </w:pPr>
          </w:p>
          <w:p w:rsidR="006C032B" w:rsidRPr="00302DEB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2D25B6" w:rsidRDefault="006C032B" w:rsidP="00227B51">
            <w:r>
              <w:t>Дом</w:t>
            </w:r>
          </w:p>
          <w:p w:rsidR="006C032B" w:rsidRPr="002D25B6" w:rsidRDefault="006C032B" w:rsidP="00227B51">
            <w:r w:rsidRPr="002D25B6">
              <w:t>(</w:t>
            </w:r>
            <w:r>
              <w:t xml:space="preserve">совместная </w:t>
            </w:r>
            <w:r w:rsidRPr="002D25B6">
              <w:t xml:space="preserve">собственность) </w:t>
            </w:r>
          </w:p>
          <w:p w:rsidR="006C032B" w:rsidRPr="00302DEB" w:rsidRDefault="006C032B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68,8</w:t>
            </w:r>
          </w:p>
          <w:p w:rsidR="006C032B" w:rsidRPr="00302DEB" w:rsidRDefault="006C032B" w:rsidP="00227B51"/>
          <w:p w:rsidR="006C032B" w:rsidRPr="00302DEB" w:rsidRDefault="006C032B" w:rsidP="00227B51"/>
          <w:p w:rsidR="006C032B" w:rsidRPr="00302DE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Россия</w:t>
            </w:r>
          </w:p>
          <w:p w:rsidR="006C032B" w:rsidRPr="00302DEB" w:rsidRDefault="006C032B" w:rsidP="00227B51"/>
          <w:p w:rsidR="006C032B" w:rsidRPr="00302DEB" w:rsidRDefault="006C032B" w:rsidP="00227B51"/>
          <w:p w:rsidR="006C032B" w:rsidRPr="00302DEB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2D25B6" w:rsidRDefault="006C032B" w:rsidP="00227B51"/>
        </w:tc>
      </w:tr>
      <w:tr w:rsidR="006C032B" w:rsidRPr="002D25B6" w:rsidTr="00827AE0">
        <w:trPr>
          <w:trHeight w:val="946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супруг</w:t>
            </w:r>
          </w:p>
          <w:p w:rsidR="006C032B" w:rsidRPr="00302DEB" w:rsidRDefault="006C032B" w:rsidP="00227B51"/>
          <w:p w:rsidR="006C032B" w:rsidRDefault="006C032B" w:rsidP="00227B51"/>
          <w:p w:rsidR="006C032B" w:rsidRDefault="006C032B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Pr="003464AD" w:rsidRDefault="006C032B" w:rsidP="003464AD">
            <w:pPr>
              <w:jc w:val="center"/>
            </w:pPr>
            <w:r>
              <w:t>361688,33</w:t>
            </w: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</w:p>
          <w:p w:rsidR="006C032B" w:rsidRDefault="006C032B" w:rsidP="00227B51">
            <w:pPr>
              <w:jc w:val="center"/>
            </w:pPr>
            <w:r>
              <w:t>24730,81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Pr="002D25B6" w:rsidRDefault="006C032B" w:rsidP="00227B51">
            <w:r>
              <w:t>Дом</w:t>
            </w:r>
          </w:p>
          <w:p w:rsidR="006C032B" w:rsidRDefault="006C032B" w:rsidP="00227B51">
            <w:r w:rsidRPr="002D25B6">
              <w:t>(</w:t>
            </w:r>
            <w:r>
              <w:t xml:space="preserve">совместная </w:t>
            </w:r>
            <w:r w:rsidRPr="002D25B6">
              <w:t xml:space="preserve">собственность) 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68,8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C032B" w:rsidRPr="002D25B6" w:rsidRDefault="006C032B" w:rsidP="00227B51"/>
        </w:tc>
      </w:tr>
      <w:tr w:rsidR="006C032B" w:rsidRPr="003E252B" w:rsidTr="00227B51">
        <w:trPr>
          <w:trHeight w:val="1529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roofErr w:type="spellStart"/>
            <w:r>
              <w:lastRenderedPageBreak/>
              <w:t>Шкарупа</w:t>
            </w:r>
            <w:proofErr w:type="spellEnd"/>
            <w:r>
              <w:t xml:space="preserve"> О.И.</w:t>
            </w:r>
          </w:p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D940A0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51545,90</w:t>
            </w:r>
          </w:p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/>
          <w:p w:rsidR="006C032B" w:rsidRPr="00FE4AF3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2D203A" w:rsidRDefault="006C032B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3E25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2D203A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/>
          <w:p w:rsidR="006C032B" w:rsidRPr="003E252B" w:rsidRDefault="006C032B" w:rsidP="00227B51"/>
          <w:p w:rsidR="006C032B" w:rsidRPr="003E252B" w:rsidRDefault="006C032B" w:rsidP="00227B51"/>
          <w:p w:rsidR="006C032B" w:rsidRPr="003E252B" w:rsidRDefault="006C032B" w:rsidP="00227B51"/>
          <w:p w:rsidR="006C032B" w:rsidRPr="003E252B" w:rsidRDefault="006C032B" w:rsidP="00227B51">
            <w:pPr>
              <w:rPr>
                <w:lang w:val="en-US"/>
              </w:rPr>
            </w:pPr>
          </w:p>
        </w:tc>
      </w:tr>
      <w:tr w:rsidR="006C032B" w:rsidRPr="00C379F6" w:rsidTr="00D940A0">
        <w:trPr>
          <w:trHeight w:val="826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супруг</w:t>
            </w:r>
          </w:p>
          <w:p w:rsidR="006C032B" w:rsidRDefault="006C032B" w:rsidP="00227B51"/>
          <w:p w:rsidR="006C032B" w:rsidRDefault="006C032B" w:rsidP="00227B51"/>
          <w:p w:rsidR="006C032B" w:rsidRDefault="006C032B" w:rsidP="00227B51">
            <w:r>
              <w:t>сын</w:t>
            </w:r>
          </w:p>
          <w:p w:rsidR="006C032B" w:rsidRDefault="006C032B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852479,38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Pr="002D203A" w:rsidRDefault="006C032B" w:rsidP="00D940A0">
            <w:r>
              <w:t>Квартира</w:t>
            </w:r>
          </w:p>
          <w:p w:rsidR="006C032B" w:rsidRPr="002D203A" w:rsidRDefault="006C032B" w:rsidP="00D940A0">
            <w:r>
              <w:t>(индивидуальная собственность)</w:t>
            </w:r>
          </w:p>
          <w:p w:rsidR="006C032B" w:rsidRDefault="006C032B" w:rsidP="00D940A0">
            <w:pPr>
              <w:jc w:val="center"/>
            </w:pP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D940A0">
            <w:pPr>
              <w:jc w:val="center"/>
            </w:pPr>
            <w:r>
              <w:t>65,3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Default="006C032B" w:rsidP="00D940A0">
            <w:pPr>
              <w:jc w:val="center"/>
            </w:pPr>
            <w:r>
              <w:t>Россия</w:t>
            </w:r>
          </w:p>
          <w:p w:rsidR="006C032B" w:rsidRDefault="006C032B" w:rsidP="00D940A0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032B" w:rsidRPr="003E252B" w:rsidRDefault="006C032B" w:rsidP="00227B51">
            <w:pPr>
              <w:rPr>
                <w:lang w:val="en-US"/>
              </w:rPr>
            </w:pPr>
            <w:r>
              <w:t>Автомобили</w:t>
            </w:r>
          </w:p>
          <w:p w:rsidR="006C032B" w:rsidRPr="00D940A0" w:rsidRDefault="006C032B" w:rsidP="00227B51">
            <w:r>
              <w:t>ВАЗ 21070</w:t>
            </w:r>
          </w:p>
        </w:tc>
      </w:tr>
      <w:tr w:rsidR="006C032B" w:rsidRPr="003B089A" w:rsidTr="00227B51">
        <w:trPr>
          <w:trHeight w:val="631"/>
        </w:trPr>
        <w:tc>
          <w:tcPr>
            <w:tcW w:w="3085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rPr>
                <w:lang w:val="en-US"/>
              </w:rPr>
            </w:pPr>
            <w:proofErr w:type="spellStart"/>
            <w:r>
              <w:t>Юрескул</w:t>
            </w:r>
            <w:proofErr w:type="spellEnd"/>
            <w:r>
              <w:t xml:space="preserve"> Г.А.</w:t>
            </w:r>
          </w:p>
          <w:p w:rsidR="006C032B" w:rsidRPr="00AB680A" w:rsidRDefault="006C032B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3B089A" w:rsidRDefault="006C032B" w:rsidP="00227B51">
            <w:r>
              <w:t>Начальник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3464AD" w:rsidRDefault="006C032B" w:rsidP="00227B51">
            <w:pPr>
              <w:jc w:val="center"/>
            </w:pPr>
            <w:r>
              <w:t>309901,11</w:t>
            </w:r>
          </w:p>
          <w:p w:rsidR="006C032B" w:rsidRPr="003B089A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Земельный участок (собственность)</w:t>
            </w:r>
          </w:p>
          <w:p w:rsidR="006C032B" w:rsidRPr="00AB680A" w:rsidRDefault="006C032B" w:rsidP="00227B51">
            <w:r>
              <w:t>Дом 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1500,0</w:t>
            </w:r>
          </w:p>
          <w:p w:rsidR="006C032B" w:rsidRDefault="006C032B" w:rsidP="00227B51">
            <w:pPr>
              <w:jc w:val="center"/>
            </w:pPr>
          </w:p>
          <w:p w:rsidR="006C032B" w:rsidRPr="003B089A" w:rsidRDefault="006C032B" w:rsidP="00227B51">
            <w:pPr>
              <w:jc w:val="center"/>
            </w:pPr>
            <w:r>
              <w:t>45,0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 w:rsidRPr="003B089A">
              <w:t>Россия</w:t>
            </w:r>
          </w:p>
          <w:p w:rsidR="006C032B" w:rsidRDefault="006C032B" w:rsidP="00227B51">
            <w:pPr>
              <w:jc w:val="center"/>
            </w:pPr>
          </w:p>
          <w:p w:rsidR="006C032B" w:rsidRPr="003B089A" w:rsidRDefault="006C032B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3B089A" w:rsidRDefault="006C032B" w:rsidP="00227B51"/>
          <w:p w:rsidR="006C032B" w:rsidRPr="003B089A" w:rsidRDefault="006C032B" w:rsidP="00227B51"/>
          <w:p w:rsidR="006C032B" w:rsidRPr="003B089A" w:rsidRDefault="006C032B" w:rsidP="00227B51"/>
          <w:p w:rsidR="006C032B" w:rsidRPr="00FD08DC" w:rsidRDefault="006C032B" w:rsidP="00227B51">
            <w:pPr>
              <w:rPr>
                <w:lang w:val="en-US"/>
              </w:rPr>
            </w:pPr>
          </w:p>
        </w:tc>
      </w:tr>
      <w:tr w:rsidR="006C032B" w:rsidRPr="003B089A" w:rsidTr="00227B51">
        <w:trPr>
          <w:trHeight w:val="620"/>
        </w:trPr>
        <w:tc>
          <w:tcPr>
            <w:tcW w:w="30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3464AD" w:rsidRDefault="006C032B" w:rsidP="00227B51">
            <w:pPr>
              <w:jc w:val="center"/>
            </w:pPr>
            <w:r>
              <w:t>1159698,1467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3B089A" w:rsidRDefault="006C032B" w:rsidP="00227B51">
            <w:pPr>
              <w:jc w:val="center"/>
            </w:pPr>
            <w:r>
              <w:t>43,8</w:t>
            </w:r>
          </w:p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3B089A" w:rsidRDefault="006C032B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3B089A" w:rsidRDefault="006C032B" w:rsidP="00227B51"/>
        </w:tc>
      </w:tr>
      <w:tr w:rsidR="006C032B" w:rsidRPr="007F7910" w:rsidTr="00227B51">
        <w:trPr>
          <w:trHeight w:val="707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roofErr w:type="spellStart"/>
            <w:r>
              <w:t>Хайлиулина</w:t>
            </w:r>
            <w:proofErr w:type="spellEnd"/>
            <w:r>
              <w:t xml:space="preserve"> З.Ш.</w:t>
            </w:r>
          </w:p>
          <w:p w:rsidR="006C032B" w:rsidRDefault="006C032B" w:rsidP="00227B51"/>
          <w:p w:rsidR="006C032B" w:rsidRPr="007F7910" w:rsidRDefault="006C032B" w:rsidP="00227B51"/>
        </w:tc>
        <w:tc>
          <w:tcPr>
            <w:tcW w:w="2252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7F7910" w:rsidRDefault="006C032B" w:rsidP="008227BE">
            <w:r>
              <w:t>Директор МБУ «</w:t>
            </w:r>
            <w:r w:rsidR="008227BE">
              <w:t>КЦСОН</w:t>
            </w:r>
            <w:r>
              <w:t>» г. Полысаево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7F7910" w:rsidRDefault="008227BE" w:rsidP="00227B51">
            <w:pPr>
              <w:jc w:val="center"/>
            </w:pPr>
            <w:r>
              <w:t>467228,25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r>
              <w:t>Квартира (собственность)</w:t>
            </w:r>
          </w:p>
          <w:p w:rsidR="006C032B" w:rsidRPr="007F7910" w:rsidRDefault="006C032B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86,9</w:t>
            </w:r>
          </w:p>
          <w:p w:rsidR="006C032B" w:rsidRDefault="006C032B" w:rsidP="00227B51">
            <w:pPr>
              <w:jc w:val="center"/>
            </w:pPr>
          </w:p>
          <w:p w:rsidR="006C032B" w:rsidRPr="007F7910" w:rsidRDefault="006C032B" w:rsidP="00227B51">
            <w:pPr>
              <w:jc w:val="center"/>
            </w:pPr>
            <w:r>
              <w:t>32,65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  <w:r>
              <w:t>Россия</w:t>
            </w:r>
          </w:p>
          <w:p w:rsidR="006C032B" w:rsidRDefault="006C032B" w:rsidP="00227B51">
            <w:pPr>
              <w:jc w:val="center"/>
            </w:pPr>
          </w:p>
          <w:p w:rsidR="006C032B" w:rsidRPr="007F7910" w:rsidRDefault="006C032B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C032B" w:rsidRPr="007F7910" w:rsidRDefault="006C032B" w:rsidP="00227B51"/>
        </w:tc>
      </w:tr>
      <w:tr w:rsidR="006C032B" w:rsidRPr="007F7910" w:rsidTr="00227B51">
        <w:trPr>
          <w:trHeight w:val="419"/>
        </w:trPr>
        <w:tc>
          <w:tcPr>
            <w:tcW w:w="3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r>
              <w:t>сын</w:t>
            </w:r>
          </w:p>
        </w:tc>
        <w:tc>
          <w:tcPr>
            <w:tcW w:w="225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Default="006C032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32B" w:rsidRPr="007F7910" w:rsidRDefault="006C032B" w:rsidP="00227B51"/>
        </w:tc>
      </w:tr>
    </w:tbl>
    <w:p w:rsidR="006630FF" w:rsidRPr="00A0250B" w:rsidRDefault="006630FF" w:rsidP="006630FF">
      <w:pPr>
        <w:rPr>
          <w:color w:val="FF0000"/>
        </w:rPr>
      </w:pPr>
    </w:p>
    <w:p w:rsidR="00A925AF" w:rsidRDefault="00A925AF"/>
    <w:sectPr w:rsidR="00A925AF" w:rsidSect="0076165A">
      <w:headerReference w:type="even" r:id="rId7"/>
      <w:headerReference w:type="default" r:id="rId8"/>
      <w:pgSz w:w="16838" w:h="11906" w:orient="landscape" w:code="9"/>
      <w:pgMar w:top="567" w:right="680" w:bottom="567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81" w:rsidRDefault="009C2A81" w:rsidP="00F30A57">
      <w:r>
        <w:separator/>
      </w:r>
    </w:p>
  </w:endnote>
  <w:endnote w:type="continuationSeparator" w:id="0">
    <w:p w:rsidR="009C2A81" w:rsidRDefault="009C2A81" w:rsidP="00F3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81" w:rsidRDefault="009C2A81" w:rsidP="00F30A57">
      <w:r>
        <w:separator/>
      </w:r>
    </w:p>
  </w:footnote>
  <w:footnote w:type="continuationSeparator" w:id="0">
    <w:p w:rsidR="009C2A81" w:rsidRDefault="009C2A81" w:rsidP="00F3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F6" w:rsidRDefault="00C379F6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79F6" w:rsidRDefault="00C379F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F6" w:rsidRDefault="00C379F6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5246C">
      <w:rPr>
        <w:rStyle w:val="af7"/>
        <w:noProof/>
      </w:rPr>
      <w:t>7</w:t>
    </w:r>
    <w:r>
      <w:rPr>
        <w:rStyle w:val="af7"/>
      </w:rPr>
      <w:fldChar w:fldCharType="end"/>
    </w:r>
  </w:p>
  <w:p w:rsidR="00C379F6" w:rsidRDefault="00C379F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681E"/>
    <w:multiLevelType w:val="hybridMultilevel"/>
    <w:tmpl w:val="D9A0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FF"/>
    <w:rsid w:val="00013959"/>
    <w:rsid w:val="00086AAD"/>
    <w:rsid w:val="00142712"/>
    <w:rsid w:val="0014742A"/>
    <w:rsid w:val="00227B51"/>
    <w:rsid w:val="002422FC"/>
    <w:rsid w:val="00265B9A"/>
    <w:rsid w:val="002672C4"/>
    <w:rsid w:val="00325F95"/>
    <w:rsid w:val="003464AD"/>
    <w:rsid w:val="0035246C"/>
    <w:rsid w:val="003B4CCA"/>
    <w:rsid w:val="00426A91"/>
    <w:rsid w:val="004B1273"/>
    <w:rsid w:val="006630FF"/>
    <w:rsid w:val="006747AE"/>
    <w:rsid w:val="006B2F03"/>
    <w:rsid w:val="006C032B"/>
    <w:rsid w:val="0076165A"/>
    <w:rsid w:val="00772B76"/>
    <w:rsid w:val="007C7404"/>
    <w:rsid w:val="008227BE"/>
    <w:rsid w:val="00824082"/>
    <w:rsid w:val="0085400F"/>
    <w:rsid w:val="008C7A23"/>
    <w:rsid w:val="009B12FD"/>
    <w:rsid w:val="009C2A81"/>
    <w:rsid w:val="009D68E9"/>
    <w:rsid w:val="00A83342"/>
    <w:rsid w:val="00A925AF"/>
    <w:rsid w:val="00BB6575"/>
    <w:rsid w:val="00C379F6"/>
    <w:rsid w:val="00D84D91"/>
    <w:rsid w:val="00D940A0"/>
    <w:rsid w:val="00D943DB"/>
    <w:rsid w:val="00DC2A13"/>
    <w:rsid w:val="00ED5756"/>
    <w:rsid w:val="00F1287D"/>
    <w:rsid w:val="00F30A57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9A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9A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9A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9A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9A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9A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9A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9A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9A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B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5B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5B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5B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B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5B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5B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5B9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9A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65B9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5B9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9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65B9A"/>
    <w:rPr>
      <w:b/>
      <w:color w:val="C0504D" w:themeColor="accent2"/>
    </w:rPr>
  </w:style>
  <w:style w:type="character" w:styleId="a9">
    <w:name w:val="Emphasis"/>
    <w:uiPriority w:val="20"/>
    <w:qFormat/>
    <w:rsid w:val="00265B9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65B9A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65B9A"/>
  </w:style>
  <w:style w:type="paragraph" w:styleId="ac">
    <w:name w:val="List Paragraph"/>
    <w:basedOn w:val="a"/>
    <w:uiPriority w:val="34"/>
    <w:qFormat/>
    <w:rsid w:val="00265B9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9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65B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65B9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65B9A"/>
    <w:rPr>
      <w:i/>
    </w:rPr>
  </w:style>
  <w:style w:type="character" w:styleId="af0">
    <w:name w:val="Intense Emphasis"/>
    <w:uiPriority w:val="21"/>
    <w:qFormat/>
    <w:rsid w:val="00265B9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65B9A"/>
    <w:rPr>
      <w:b/>
    </w:rPr>
  </w:style>
  <w:style w:type="character" w:styleId="af2">
    <w:name w:val="Intense Reference"/>
    <w:uiPriority w:val="32"/>
    <w:qFormat/>
    <w:rsid w:val="00265B9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65B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65B9A"/>
    <w:pPr>
      <w:outlineLvl w:val="9"/>
    </w:pPr>
  </w:style>
  <w:style w:type="paragraph" w:styleId="af5">
    <w:name w:val="header"/>
    <w:basedOn w:val="a"/>
    <w:link w:val="af6"/>
    <w:rsid w:val="006630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630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6630FF"/>
  </w:style>
  <w:style w:type="character" w:styleId="af8">
    <w:name w:val="Hyperlink"/>
    <w:basedOn w:val="a0"/>
    <w:uiPriority w:val="99"/>
    <w:semiHidden/>
    <w:unhideWhenUsed/>
    <w:rsid w:val="00325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2017-05-30T02:50:00Z</cp:lastPrinted>
  <dcterms:created xsi:type="dcterms:W3CDTF">2015-05-12T08:25:00Z</dcterms:created>
  <dcterms:modified xsi:type="dcterms:W3CDTF">2017-05-30T02:51:00Z</dcterms:modified>
</cp:coreProperties>
</file>