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0FF" w:rsidRPr="007E2073" w:rsidRDefault="006630FF" w:rsidP="006630FF">
      <w:pPr>
        <w:jc w:val="center"/>
        <w:rPr>
          <w:sz w:val="28"/>
          <w:szCs w:val="28"/>
        </w:rPr>
      </w:pPr>
      <w:r w:rsidRPr="007E2073">
        <w:rPr>
          <w:sz w:val="28"/>
          <w:szCs w:val="28"/>
        </w:rPr>
        <w:t xml:space="preserve">Сведения </w:t>
      </w:r>
    </w:p>
    <w:p w:rsidR="006630FF" w:rsidRDefault="006630FF" w:rsidP="006630FF">
      <w:pPr>
        <w:jc w:val="center"/>
        <w:rPr>
          <w:sz w:val="28"/>
          <w:szCs w:val="28"/>
        </w:rPr>
      </w:pPr>
      <w:r w:rsidRPr="007E2073">
        <w:rPr>
          <w:sz w:val="28"/>
          <w:szCs w:val="28"/>
        </w:rPr>
        <w:t xml:space="preserve">о доходах, об имуществе и обязательствах имущественного характера </w:t>
      </w:r>
      <w:r>
        <w:rPr>
          <w:sz w:val="28"/>
          <w:szCs w:val="28"/>
        </w:rPr>
        <w:t>муниципальных</w:t>
      </w:r>
      <w:r w:rsidRPr="007E2073">
        <w:rPr>
          <w:sz w:val="28"/>
          <w:szCs w:val="28"/>
        </w:rPr>
        <w:t xml:space="preserve"> служащих </w:t>
      </w:r>
      <w:r>
        <w:rPr>
          <w:sz w:val="28"/>
          <w:szCs w:val="28"/>
        </w:rPr>
        <w:t xml:space="preserve">Управления социальной защиты населения Полысаевского городского округа, </w:t>
      </w:r>
    </w:p>
    <w:p w:rsidR="006630FF" w:rsidRPr="007E2073" w:rsidRDefault="006630FF" w:rsidP="006630FF">
      <w:pPr>
        <w:jc w:val="center"/>
        <w:rPr>
          <w:sz w:val="28"/>
          <w:szCs w:val="28"/>
        </w:rPr>
      </w:pPr>
      <w:r w:rsidRPr="007E2073">
        <w:rPr>
          <w:sz w:val="28"/>
          <w:szCs w:val="28"/>
        </w:rPr>
        <w:t xml:space="preserve">а также их супругов и </w:t>
      </w:r>
    </w:p>
    <w:p w:rsidR="006630FF" w:rsidRPr="007E2073" w:rsidRDefault="006630FF" w:rsidP="006630FF">
      <w:pPr>
        <w:jc w:val="center"/>
        <w:rPr>
          <w:sz w:val="28"/>
          <w:szCs w:val="28"/>
        </w:rPr>
      </w:pPr>
      <w:r w:rsidRPr="007E2073">
        <w:rPr>
          <w:sz w:val="28"/>
          <w:szCs w:val="28"/>
        </w:rPr>
        <w:t>несовершеннолетних детей за период с 1 января 201</w:t>
      </w:r>
      <w:r w:rsidR="00227B51">
        <w:rPr>
          <w:sz w:val="28"/>
          <w:szCs w:val="28"/>
        </w:rPr>
        <w:t>5</w:t>
      </w:r>
      <w:r w:rsidRPr="007E2073">
        <w:rPr>
          <w:sz w:val="28"/>
          <w:szCs w:val="28"/>
        </w:rPr>
        <w:t xml:space="preserve"> г. по 31 декабря 201</w:t>
      </w:r>
      <w:r w:rsidR="00227B51">
        <w:rPr>
          <w:sz w:val="28"/>
          <w:szCs w:val="28"/>
        </w:rPr>
        <w:t>5</w:t>
      </w:r>
      <w:r w:rsidRPr="007E2073">
        <w:rPr>
          <w:sz w:val="28"/>
          <w:szCs w:val="28"/>
        </w:rPr>
        <w:t xml:space="preserve"> г.</w:t>
      </w:r>
    </w:p>
    <w:p w:rsidR="006630FF" w:rsidRPr="007E2073" w:rsidRDefault="006630FF" w:rsidP="006630FF"/>
    <w:tbl>
      <w:tblPr>
        <w:tblW w:w="15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99"/>
        <w:gridCol w:w="29"/>
        <w:gridCol w:w="57"/>
        <w:gridCol w:w="2195"/>
        <w:gridCol w:w="2028"/>
        <w:gridCol w:w="2680"/>
        <w:gridCol w:w="14"/>
        <w:gridCol w:w="1354"/>
        <w:gridCol w:w="1803"/>
        <w:gridCol w:w="2571"/>
      </w:tblGrid>
      <w:tr w:rsidR="006630FF" w:rsidRPr="007E2073" w:rsidTr="00227B51">
        <w:tc>
          <w:tcPr>
            <w:tcW w:w="3085" w:type="dxa"/>
            <w:gridSpan w:val="3"/>
            <w:vMerge w:val="restart"/>
            <w:tcBorders>
              <w:top w:val="double" w:sz="4" w:space="0" w:color="auto"/>
              <w:left w:val="double" w:sz="4" w:space="0" w:color="auto"/>
              <w:bottom w:val="double" w:sz="2" w:space="0" w:color="auto"/>
              <w:right w:val="double" w:sz="4" w:space="0" w:color="auto"/>
            </w:tcBorders>
            <w:vAlign w:val="center"/>
          </w:tcPr>
          <w:p w:rsidR="006630FF" w:rsidRPr="007E2073" w:rsidRDefault="006630FF" w:rsidP="00227B51">
            <w:pPr>
              <w:jc w:val="center"/>
            </w:pPr>
            <w:r w:rsidRPr="007E2073">
              <w:t>Фамилия, инициалы</w:t>
            </w:r>
          </w:p>
        </w:tc>
        <w:tc>
          <w:tcPr>
            <w:tcW w:w="2195" w:type="dxa"/>
            <w:vMerge w:val="restart"/>
            <w:tcBorders>
              <w:top w:val="double" w:sz="4" w:space="0" w:color="auto"/>
              <w:left w:val="double" w:sz="4" w:space="0" w:color="auto"/>
              <w:bottom w:val="double" w:sz="2" w:space="0" w:color="auto"/>
              <w:right w:val="double" w:sz="4" w:space="0" w:color="auto"/>
            </w:tcBorders>
            <w:vAlign w:val="center"/>
          </w:tcPr>
          <w:p w:rsidR="006630FF" w:rsidRPr="007E2073" w:rsidRDefault="006630FF" w:rsidP="00227B51">
            <w:pPr>
              <w:jc w:val="center"/>
            </w:pPr>
            <w:r w:rsidRPr="007E2073">
              <w:t>Должность</w:t>
            </w:r>
          </w:p>
        </w:tc>
        <w:tc>
          <w:tcPr>
            <w:tcW w:w="2028" w:type="dxa"/>
            <w:vMerge w:val="restart"/>
            <w:tcBorders>
              <w:top w:val="double" w:sz="4" w:space="0" w:color="auto"/>
              <w:left w:val="double" w:sz="4" w:space="0" w:color="auto"/>
              <w:bottom w:val="double" w:sz="2" w:space="0" w:color="auto"/>
              <w:right w:val="double" w:sz="4" w:space="0" w:color="auto"/>
            </w:tcBorders>
            <w:vAlign w:val="center"/>
          </w:tcPr>
          <w:p w:rsidR="006630FF" w:rsidRPr="007E2073" w:rsidRDefault="006630FF" w:rsidP="00227B51">
            <w:pPr>
              <w:jc w:val="center"/>
            </w:pPr>
            <w:r w:rsidRPr="007E2073">
              <w:t xml:space="preserve">Общая сумма </w:t>
            </w:r>
            <w:proofErr w:type="spellStart"/>
            <w:proofErr w:type="gramStart"/>
            <w:r w:rsidRPr="007E2073">
              <w:t>декларирован-ного</w:t>
            </w:r>
            <w:proofErr w:type="spellEnd"/>
            <w:proofErr w:type="gramEnd"/>
            <w:r w:rsidRPr="007E2073">
              <w:t xml:space="preserve"> годового дохода за 201</w:t>
            </w:r>
            <w:r w:rsidR="00227B51">
              <w:t>5</w:t>
            </w:r>
            <w:r w:rsidRPr="007E2073">
              <w:t xml:space="preserve"> г. (руб.)</w:t>
            </w:r>
          </w:p>
        </w:tc>
        <w:tc>
          <w:tcPr>
            <w:tcW w:w="5851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630FF" w:rsidRPr="007E2073" w:rsidRDefault="006630FF" w:rsidP="00227B51">
            <w:pPr>
              <w:jc w:val="center"/>
            </w:pPr>
            <w:r w:rsidRPr="007E2073">
              <w:t>Перечень объектов недвижимого имущества,  принадлежащих на праве собственности или находящихся в пользовании</w:t>
            </w:r>
          </w:p>
        </w:tc>
        <w:tc>
          <w:tcPr>
            <w:tcW w:w="257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6630FF" w:rsidRPr="007E2073" w:rsidRDefault="006630FF" w:rsidP="00227B51">
            <w:pPr>
              <w:jc w:val="center"/>
            </w:pPr>
            <w:r w:rsidRPr="007E2073">
              <w:t>Перечень транспортных средств, принадлежащих на праве собственности</w:t>
            </w:r>
          </w:p>
          <w:p w:rsidR="006630FF" w:rsidRPr="007E2073" w:rsidRDefault="006630FF" w:rsidP="00227B51">
            <w:pPr>
              <w:jc w:val="center"/>
            </w:pPr>
            <w:r w:rsidRPr="007E2073">
              <w:t>(вид, марка)</w:t>
            </w:r>
          </w:p>
        </w:tc>
      </w:tr>
      <w:tr w:rsidR="006630FF" w:rsidRPr="007E2073" w:rsidTr="00227B51">
        <w:tc>
          <w:tcPr>
            <w:tcW w:w="3085" w:type="dxa"/>
            <w:gridSpan w:val="3"/>
            <w:vMerge/>
            <w:tcBorders>
              <w:top w:val="double" w:sz="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630FF" w:rsidRPr="007E2073" w:rsidRDefault="006630FF" w:rsidP="00227B51">
            <w:pPr>
              <w:jc w:val="center"/>
            </w:pPr>
          </w:p>
        </w:tc>
        <w:tc>
          <w:tcPr>
            <w:tcW w:w="2195" w:type="dxa"/>
            <w:vMerge/>
            <w:tcBorders>
              <w:top w:val="double" w:sz="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630FF" w:rsidRPr="007E2073" w:rsidRDefault="006630FF" w:rsidP="00227B51">
            <w:pPr>
              <w:jc w:val="center"/>
            </w:pPr>
          </w:p>
        </w:tc>
        <w:tc>
          <w:tcPr>
            <w:tcW w:w="2028" w:type="dxa"/>
            <w:vMerge/>
            <w:tcBorders>
              <w:top w:val="double" w:sz="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630FF" w:rsidRPr="007E2073" w:rsidRDefault="006630FF" w:rsidP="00227B51">
            <w:pPr>
              <w:jc w:val="center"/>
            </w:pPr>
          </w:p>
        </w:tc>
        <w:tc>
          <w:tcPr>
            <w:tcW w:w="269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630FF" w:rsidRPr="00F12695" w:rsidRDefault="006630FF" w:rsidP="00227B51">
            <w:pPr>
              <w:jc w:val="center"/>
              <w:rPr>
                <w:spacing w:val="-20"/>
              </w:rPr>
            </w:pPr>
            <w:r w:rsidRPr="007E2073">
              <w:t>Вид объектов недвижимости</w:t>
            </w:r>
          </w:p>
        </w:tc>
        <w:tc>
          <w:tcPr>
            <w:tcW w:w="13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630FF" w:rsidRPr="007E2073" w:rsidRDefault="006630FF" w:rsidP="00227B51">
            <w:pPr>
              <w:jc w:val="center"/>
            </w:pPr>
            <w:r w:rsidRPr="007E2073">
              <w:t>Площадь</w:t>
            </w:r>
          </w:p>
          <w:p w:rsidR="006630FF" w:rsidRPr="007E2073" w:rsidRDefault="006630FF" w:rsidP="00227B51">
            <w:pPr>
              <w:jc w:val="center"/>
            </w:pPr>
            <w:r w:rsidRPr="007E2073">
              <w:t>(кв.м.)</w:t>
            </w:r>
          </w:p>
        </w:tc>
        <w:tc>
          <w:tcPr>
            <w:tcW w:w="18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630FF" w:rsidRPr="007E2073" w:rsidRDefault="006630FF" w:rsidP="00227B51">
            <w:pPr>
              <w:jc w:val="center"/>
            </w:pPr>
            <w:r w:rsidRPr="007E2073">
              <w:t>Страна расположения</w:t>
            </w:r>
          </w:p>
        </w:tc>
        <w:tc>
          <w:tcPr>
            <w:tcW w:w="257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630FF" w:rsidRPr="007E2073" w:rsidRDefault="006630FF" w:rsidP="00227B51">
            <w:pPr>
              <w:jc w:val="center"/>
            </w:pPr>
          </w:p>
        </w:tc>
      </w:tr>
      <w:tr w:rsidR="006630FF" w:rsidRPr="00510505" w:rsidTr="00227B51">
        <w:trPr>
          <w:trHeight w:val="1624"/>
        </w:trPr>
        <w:tc>
          <w:tcPr>
            <w:tcW w:w="3085" w:type="dxa"/>
            <w:gridSpan w:val="3"/>
            <w:tcBorders>
              <w:top w:val="double" w:sz="2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6630FF" w:rsidRPr="00510505" w:rsidRDefault="006630FF" w:rsidP="00227B51">
            <w:proofErr w:type="spellStart"/>
            <w:r>
              <w:t>Андрусенко</w:t>
            </w:r>
            <w:proofErr w:type="spellEnd"/>
            <w:r>
              <w:t xml:space="preserve"> А.К.</w:t>
            </w:r>
          </w:p>
          <w:p w:rsidR="006630FF" w:rsidRPr="00510505" w:rsidRDefault="006630FF" w:rsidP="00227B51"/>
          <w:p w:rsidR="006630FF" w:rsidRPr="00510505" w:rsidRDefault="006630FF" w:rsidP="00227B51"/>
          <w:p w:rsidR="006630FF" w:rsidRPr="00510505" w:rsidRDefault="006630FF" w:rsidP="00227B51"/>
          <w:p w:rsidR="006630FF" w:rsidRPr="00510505" w:rsidRDefault="006630FF" w:rsidP="00227B51"/>
          <w:p w:rsidR="006630FF" w:rsidRPr="0062237A" w:rsidRDefault="006630FF" w:rsidP="00227B51"/>
        </w:tc>
        <w:tc>
          <w:tcPr>
            <w:tcW w:w="2195" w:type="dxa"/>
            <w:tcBorders>
              <w:top w:val="double" w:sz="2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6630FF" w:rsidRPr="00510505" w:rsidRDefault="006630FF" w:rsidP="00227B51">
            <w:r>
              <w:t>Ведущий специалист отдела материнства и детства</w:t>
            </w:r>
          </w:p>
        </w:tc>
        <w:tc>
          <w:tcPr>
            <w:tcW w:w="2028" w:type="dxa"/>
            <w:tcBorders>
              <w:top w:val="double" w:sz="2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6630FF" w:rsidRPr="00227B51" w:rsidRDefault="00227B51" w:rsidP="00227B51">
            <w:pPr>
              <w:jc w:val="center"/>
            </w:pPr>
            <w:r w:rsidRPr="00227B51">
              <w:t>175014,73</w:t>
            </w:r>
          </w:p>
          <w:p w:rsidR="006630FF" w:rsidRDefault="006630FF" w:rsidP="00227B51">
            <w:pPr>
              <w:jc w:val="center"/>
            </w:pPr>
          </w:p>
          <w:p w:rsidR="006630FF" w:rsidRDefault="006630FF" w:rsidP="00227B51">
            <w:pPr>
              <w:jc w:val="center"/>
            </w:pPr>
          </w:p>
          <w:p w:rsidR="006630FF" w:rsidRDefault="006630FF" w:rsidP="00227B51">
            <w:pPr>
              <w:jc w:val="center"/>
            </w:pPr>
          </w:p>
          <w:p w:rsidR="006630FF" w:rsidRPr="00510505" w:rsidRDefault="006630FF" w:rsidP="00227B51">
            <w:pPr>
              <w:jc w:val="center"/>
            </w:pPr>
          </w:p>
        </w:tc>
        <w:tc>
          <w:tcPr>
            <w:tcW w:w="2694" w:type="dxa"/>
            <w:gridSpan w:val="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6630FF" w:rsidRPr="00D83308" w:rsidRDefault="006630FF" w:rsidP="00227B51">
            <w:r>
              <w:t>З</w:t>
            </w:r>
            <w:r w:rsidRPr="00D83308">
              <w:t>емельный участок</w:t>
            </w:r>
          </w:p>
          <w:p w:rsidR="006630FF" w:rsidRDefault="006630FF" w:rsidP="00227B51">
            <w:r w:rsidRPr="00510505">
              <w:t>(</w:t>
            </w:r>
            <w:proofErr w:type="spellStart"/>
            <w:r>
              <w:t>Общедолевая</w:t>
            </w:r>
            <w:proofErr w:type="spellEnd"/>
            <w:r>
              <w:t xml:space="preserve"> собственность</w:t>
            </w:r>
            <w:r w:rsidRPr="00510505">
              <w:t>)</w:t>
            </w:r>
            <w:r>
              <w:t>;</w:t>
            </w:r>
          </w:p>
          <w:p w:rsidR="006630FF" w:rsidRPr="00510505" w:rsidRDefault="006630FF" w:rsidP="00227B51">
            <w:r>
              <w:t>дом</w:t>
            </w:r>
          </w:p>
          <w:p w:rsidR="006630FF" w:rsidRPr="0062237A" w:rsidRDefault="006630FF" w:rsidP="00227B51">
            <w:r>
              <w:t>(</w:t>
            </w:r>
            <w:proofErr w:type="spellStart"/>
            <w:r>
              <w:t>Общедолевая</w:t>
            </w:r>
            <w:proofErr w:type="spellEnd"/>
            <w:r>
              <w:t xml:space="preserve"> собственность)</w:t>
            </w:r>
          </w:p>
        </w:tc>
        <w:tc>
          <w:tcPr>
            <w:tcW w:w="1354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6630FF" w:rsidRPr="00510505" w:rsidRDefault="006630FF" w:rsidP="00227B51">
            <w:pPr>
              <w:jc w:val="center"/>
            </w:pPr>
            <w:r>
              <w:t>653,99</w:t>
            </w:r>
          </w:p>
          <w:p w:rsidR="006630FF" w:rsidRPr="00510505" w:rsidRDefault="006630FF" w:rsidP="00227B51">
            <w:pPr>
              <w:jc w:val="center"/>
            </w:pPr>
          </w:p>
          <w:p w:rsidR="006630FF" w:rsidRDefault="006630FF" w:rsidP="00227B51">
            <w:pPr>
              <w:jc w:val="center"/>
            </w:pPr>
          </w:p>
          <w:p w:rsidR="006630FF" w:rsidRDefault="006630FF" w:rsidP="00227B51">
            <w:pPr>
              <w:jc w:val="center"/>
            </w:pPr>
          </w:p>
          <w:p w:rsidR="006630FF" w:rsidRDefault="006630FF" w:rsidP="00227B51">
            <w:pPr>
              <w:jc w:val="center"/>
            </w:pPr>
            <w:r>
              <w:t>55,7</w:t>
            </w:r>
          </w:p>
          <w:p w:rsidR="006630FF" w:rsidRPr="00510505" w:rsidRDefault="006630FF" w:rsidP="00227B51">
            <w:pPr>
              <w:jc w:val="center"/>
            </w:pPr>
          </w:p>
        </w:tc>
        <w:tc>
          <w:tcPr>
            <w:tcW w:w="1803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6630FF" w:rsidRPr="00440458" w:rsidRDefault="006630FF" w:rsidP="00227B51">
            <w:pPr>
              <w:jc w:val="center"/>
            </w:pPr>
            <w:r w:rsidRPr="00510505">
              <w:t>Россия</w:t>
            </w:r>
          </w:p>
          <w:p w:rsidR="006630FF" w:rsidRPr="00440458" w:rsidRDefault="006630FF" w:rsidP="00227B51">
            <w:pPr>
              <w:jc w:val="center"/>
            </w:pPr>
          </w:p>
          <w:p w:rsidR="006630FF" w:rsidRPr="00510505" w:rsidRDefault="006630FF" w:rsidP="00227B51">
            <w:pPr>
              <w:jc w:val="center"/>
            </w:pPr>
            <w:r w:rsidRPr="00510505">
              <w:t xml:space="preserve"> </w:t>
            </w:r>
          </w:p>
          <w:p w:rsidR="006630FF" w:rsidRDefault="006630FF" w:rsidP="00227B51">
            <w:pPr>
              <w:jc w:val="center"/>
            </w:pPr>
          </w:p>
          <w:p w:rsidR="006630FF" w:rsidRPr="00510505" w:rsidRDefault="006630FF" w:rsidP="00227B51">
            <w:pPr>
              <w:jc w:val="center"/>
            </w:pPr>
            <w:r w:rsidRPr="00510505">
              <w:t>Россия</w:t>
            </w:r>
          </w:p>
          <w:p w:rsidR="006630FF" w:rsidRPr="00510505" w:rsidRDefault="006630FF" w:rsidP="00227B51">
            <w:pPr>
              <w:jc w:val="center"/>
            </w:pPr>
          </w:p>
        </w:tc>
        <w:tc>
          <w:tcPr>
            <w:tcW w:w="2571" w:type="dxa"/>
            <w:tcBorders>
              <w:left w:val="double" w:sz="4" w:space="0" w:color="auto"/>
              <w:bottom w:val="nil"/>
              <w:right w:val="double" w:sz="4" w:space="0" w:color="auto"/>
            </w:tcBorders>
          </w:tcPr>
          <w:p w:rsidR="006630FF" w:rsidRDefault="006630FF" w:rsidP="00227B51"/>
          <w:p w:rsidR="006630FF" w:rsidRDefault="006630FF" w:rsidP="00227B51"/>
          <w:p w:rsidR="006630FF" w:rsidRDefault="006630FF" w:rsidP="00227B51"/>
          <w:p w:rsidR="006630FF" w:rsidRDefault="006630FF" w:rsidP="00227B51"/>
          <w:p w:rsidR="006630FF" w:rsidRDefault="006630FF" w:rsidP="00227B51"/>
          <w:p w:rsidR="006630FF" w:rsidRPr="0025556C" w:rsidRDefault="006630FF" w:rsidP="00227B51"/>
        </w:tc>
      </w:tr>
      <w:tr w:rsidR="006630FF" w:rsidRPr="00301194" w:rsidTr="00227B51">
        <w:trPr>
          <w:trHeight w:val="1607"/>
        </w:trPr>
        <w:tc>
          <w:tcPr>
            <w:tcW w:w="3085" w:type="dxa"/>
            <w:gridSpan w:val="3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6630FF" w:rsidRDefault="006630FF" w:rsidP="00227B51">
            <w:r>
              <w:t>супруг</w:t>
            </w:r>
          </w:p>
          <w:p w:rsidR="006630FF" w:rsidRPr="00584ED9" w:rsidRDefault="006630FF" w:rsidP="00227B51"/>
          <w:p w:rsidR="006630FF" w:rsidRPr="00584ED9" w:rsidRDefault="006630FF" w:rsidP="00227B51"/>
          <w:p w:rsidR="006630FF" w:rsidRPr="00584ED9" w:rsidRDefault="006630FF" w:rsidP="00227B51"/>
          <w:p w:rsidR="006630FF" w:rsidRPr="00584ED9" w:rsidRDefault="006630FF" w:rsidP="00227B51"/>
          <w:p w:rsidR="006630FF" w:rsidRDefault="006630FF" w:rsidP="00227B51"/>
        </w:tc>
        <w:tc>
          <w:tcPr>
            <w:tcW w:w="2195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6630FF" w:rsidRDefault="006630FF" w:rsidP="00227B51"/>
        </w:tc>
        <w:tc>
          <w:tcPr>
            <w:tcW w:w="2028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6630FF" w:rsidRPr="00227B51" w:rsidRDefault="00227B51" w:rsidP="00227B51">
            <w:pPr>
              <w:jc w:val="center"/>
            </w:pPr>
            <w:r w:rsidRPr="00227B51">
              <w:t>571662,72</w:t>
            </w:r>
          </w:p>
        </w:tc>
        <w:tc>
          <w:tcPr>
            <w:tcW w:w="2694" w:type="dxa"/>
            <w:gridSpan w:val="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6630FF" w:rsidRPr="00D83308" w:rsidRDefault="006630FF" w:rsidP="00227B51">
            <w:r>
              <w:t>З</w:t>
            </w:r>
            <w:r w:rsidRPr="00D83308">
              <w:t>емельный участок</w:t>
            </w:r>
          </w:p>
          <w:p w:rsidR="006630FF" w:rsidRDefault="006630FF" w:rsidP="00227B51">
            <w:r w:rsidRPr="00510505">
              <w:t>(</w:t>
            </w:r>
            <w:proofErr w:type="spellStart"/>
            <w:r>
              <w:t>Общедолевая</w:t>
            </w:r>
            <w:proofErr w:type="spellEnd"/>
            <w:r>
              <w:t xml:space="preserve"> собственность</w:t>
            </w:r>
            <w:r w:rsidRPr="00510505">
              <w:t>)</w:t>
            </w:r>
            <w:r>
              <w:t>;</w:t>
            </w:r>
          </w:p>
          <w:p w:rsidR="006630FF" w:rsidRPr="00510505" w:rsidRDefault="006630FF" w:rsidP="00227B51">
            <w:r>
              <w:t>дом</w:t>
            </w:r>
          </w:p>
          <w:p w:rsidR="006630FF" w:rsidRDefault="006630FF" w:rsidP="00227B51">
            <w:r>
              <w:t>(</w:t>
            </w:r>
            <w:proofErr w:type="spellStart"/>
            <w:r>
              <w:t>Общедолевая</w:t>
            </w:r>
            <w:proofErr w:type="spellEnd"/>
            <w:r>
              <w:t xml:space="preserve"> собственность)</w:t>
            </w:r>
          </w:p>
        </w:tc>
        <w:tc>
          <w:tcPr>
            <w:tcW w:w="1354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6630FF" w:rsidRPr="00510505" w:rsidRDefault="006630FF" w:rsidP="00227B51">
            <w:pPr>
              <w:jc w:val="center"/>
            </w:pPr>
            <w:r>
              <w:t>653,99</w:t>
            </w:r>
          </w:p>
          <w:p w:rsidR="006630FF" w:rsidRPr="00510505" w:rsidRDefault="006630FF" w:rsidP="00227B51">
            <w:pPr>
              <w:jc w:val="center"/>
            </w:pPr>
          </w:p>
          <w:p w:rsidR="006630FF" w:rsidRDefault="006630FF" w:rsidP="00227B51">
            <w:pPr>
              <w:jc w:val="center"/>
            </w:pPr>
          </w:p>
          <w:p w:rsidR="006630FF" w:rsidRDefault="006630FF" w:rsidP="00227B51">
            <w:pPr>
              <w:jc w:val="center"/>
            </w:pPr>
          </w:p>
          <w:p w:rsidR="006630FF" w:rsidRDefault="006630FF" w:rsidP="00227B51">
            <w:pPr>
              <w:jc w:val="center"/>
            </w:pPr>
            <w:r>
              <w:t>55,7</w:t>
            </w:r>
          </w:p>
          <w:p w:rsidR="006630FF" w:rsidRDefault="006630FF" w:rsidP="00227B51">
            <w:pPr>
              <w:jc w:val="center"/>
            </w:pPr>
          </w:p>
        </w:tc>
        <w:tc>
          <w:tcPr>
            <w:tcW w:w="1803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6630FF" w:rsidRDefault="006630FF" w:rsidP="00227B51">
            <w:pPr>
              <w:jc w:val="center"/>
            </w:pPr>
            <w:r>
              <w:t>Россия</w:t>
            </w:r>
          </w:p>
          <w:p w:rsidR="006630FF" w:rsidRDefault="006630FF" w:rsidP="00227B51">
            <w:pPr>
              <w:jc w:val="center"/>
            </w:pPr>
          </w:p>
          <w:p w:rsidR="006630FF" w:rsidRDefault="006630FF" w:rsidP="00227B51">
            <w:pPr>
              <w:jc w:val="center"/>
            </w:pPr>
          </w:p>
          <w:p w:rsidR="006630FF" w:rsidRDefault="006630FF" w:rsidP="00227B51">
            <w:pPr>
              <w:jc w:val="center"/>
            </w:pPr>
          </w:p>
          <w:p w:rsidR="006630FF" w:rsidRDefault="006630FF" w:rsidP="00227B51">
            <w:pPr>
              <w:jc w:val="center"/>
            </w:pPr>
            <w:r>
              <w:t>Россия</w:t>
            </w:r>
          </w:p>
          <w:p w:rsidR="006630FF" w:rsidRPr="00510505" w:rsidRDefault="006630FF" w:rsidP="00227B51"/>
        </w:tc>
        <w:tc>
          <w:tcPr>
            <w:tcW w:w="2571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6630FF" w:rsidRDefault="006630FF" w:rsidP="00227B51">
            <w:pPr>
              <w:rPr>
                <w:lang w:val="en-US"/>
              </w:rPr>
            </w:pPr>
            <w:r>
              <w:t>Автомобиль</w:t>
            </w:r>
            <w:r w:rsidRPr="00227B51">
              <w:rPr>
                <w:lang w:val="en-US"/>
              </w:rPr>
              <w:t>:</w:t>
            </w:r>
            <w:r>
              <w:rPr>
                <w:lang w:val="en-US"/>
              </w:rPr>
              <w:t xml:space="preserve"> </w:t>
            </w:r>
          </w:p>
          <w:p w:rsidR="006630FF" w:rsidRPr="0025556C" w:rsidRDefault="00227B51" w:rsidP="00227B51">
            <w:pPr>
              <w:rPr>
                <w:lang w:val="en-US"/>
              </w:rPr>
            </w:pPr>
            <w:r w:rsidRPr="00227B51">
              <w:rPr>
                <w:lang w:val="en-US"/>
              </w:rPr>
              <w:t>1.</w:t>
            </w:r>
            <w:r w:rsidR="006630FF">
              <w:rPr>
                <w:lang w:val="en-US"/>
              </w:rPr>
              <w:t>HONDA CIVIC HYBRID</w:t>
            </w:r>
          </w:p>
          <w:p w:rsidR="006630FF" w:rsidRPr="00227B51" w:rsidRDefault="006630FF" w:rsidP="00227B51">
            <w:pPr>
              <w:rPr>
                <w:lang w:val="en-US"/>
              </w:rPr>
            </w:pPr>
          </w:p>
          <w:p w:rsidR="006630FF" w:rsidRPr="00227B51" w:rsidRDefault="00227B51" w:rsidP="00227B51">
            <w:pPr>
              <w:rPr>
                <w:lang w:val="en-US"/>
              </w:rPr>
            </w:pPr>
            <w:r w:rsidRPr="00227B51">
              <w:rPr>
                <w:bCs/>
                <w:color w:val="000000"/>
                <w:lang w:val="en-US"/>
              </w:rPr>
              <w:t>2.Hyundai Santa Fe</w:t>
            </w:r>
          </w:p>
        </w:tc>
      </w:tr>
      <w:tr w:rsidR="006630FF" w:rsidRPr="00510505" w:rsidTr="00227B51">
        <w:trPr>
          <w:trHeight w:val="77"/>
        </w:trPr>
        <w:tc>
          <w:tcPr>
            <w:tcW w:w="3085" w:type="dxa"/>
            <w:gridSpan w:val="3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6630FF" w:rsidRDefault="006630FF" w:rsidP="00227B51">
            <w:r>
              <w:t>сын</w:t>
            </w:r>
          </w:p>
          <w:p w:rsidR="006630FF" w:rsidRDefault="006630FF" w:rsidP="00227B51"/>
          <w:p w:rsidR="006630FF" w:rsidRDefault="006630FF" w:rsidP="00227B51"/>
          <w:p w:rsidR="006630FF" w:rsidRDefault="006630FF" w:rsidP="00227B51"/>
          <w:p w:rsidR="006630FF" w:rsidRDefault="006630FF" w:rsidP="00227B51"/>
          <w:p w:rsidR="006630FF" w:rsidRDefault="006630FF" w:rsidP="00227B51"/>
        </w:tc>
        <w:tc>
          <w:tcPr>
            <w:tcW w:w="2195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6630FF" w:rsidRDefault="006630FF" w:rsidP="00227B51"/>
        </w:tc>
        <w:tc>
          <w:tcPr>
            <w:tcW w:w="2028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6630FF" w:rsidRDefault="006630FF" w:rsidP="00227B51">
            <w:pPr>
              <w:jc w:val="center"/>
            </w:pPr>
          </w:p>
        </w:tc>
        <w:tc>
          <w:tcPr>
            <w:tcW w:w="2694" w:type="dxa"/>
            <w:gridSpan w:val="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6630FF" w:rsidRPr="00D83308" w:rsidRDefault="006630FF" w:rsidP="00227B51">
            <w:r>
              <w:t>З</w:t>
            </w:r>
            <w:r w:rsidRPr="00D83308">
              <w:t>емельный участок</w:t>
            </w:r>
          </w:p>
          <w:p w:rsidR="006630FF" w:rsidRDefault="006630FF" w:rsidP="00227B51">
            <w:r w:rsidRPr="00510505">
              <w:t>(</w:t>
            </w:r>
            <w:proofErr w:type="spellStart"/>
            <w:r>
              <w:t>Общедолевая</w:t>
            </w:r>
            <w:proofErr w:type="spellEnd"/>
            <w:r>
              <w:t xml:space="preserve"> собственность</w:t>
            </w:r>
            <w:r w:rsidRPr="00510505">
              <w:t>)</w:t>
            </w:r>
            <w:r>
              <w:t>;</w:t>
            </w:r>
          </w:p>
          <w:p w:rsidR="006630FF" w:rsidRPr="00510505" w:rsidRDefault="006630FF" w:rsidP="00227B51">
            <w:r>
              <w:t>дом</w:t>
            </w:r>
          </w:p>
          <w:p w:rsidR="006630FF" w:rsidRDefault="006630FF" w:rsidP="00227B51">
            <w:r>
              <w:t>(</w:t>
            </w:r>
            <w:proofErr w:type="spellStart"/>
            <w:r>
              <w:t>Общедолевая</w:t>
            </w:r>
            <w:proofErr w:type="spellEnd"/>
            <w:r>
              <w:t xml:space="preserve"> собственность)</w:t>
            </w:r>
          </w:p>
        </w:tc>
        <w:tc>
          <w:tcPr>
            <w:tcW w:w="1354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6630FF" w:rsidRPr="00510505" w:rsidRDefault="006630FF" w:rsidP="00227B51">
            <w:pPr>
              <w:jc w:val="center"/>
            </w:pPr>
            <w:r>
              <w:t>653,99</w:t>
            </w:r>
          </w:p>
          <w:p w:rsidR="006630FF" w:rsidRPr="00510505" w:rsidRDefault="006630FF" w:rsidP="00227B51">
            <w:pPr>
              <w:jc w:val="center"/>
            </w:pPr>
          </w:p>
          <w:p w:rsidR="006630FF" w:rsidRDefault="006630FF" w:rsidP="00227B51">
            <w:pPr>
              <w:jc w:val="center"/>
            </w:pPr>
          </w:p>
          <w:p w:rsidR="006630FF" w:rsidRDefault="006630FF" w:rsidP="00227B51">
            <w:pPr>
              <w:jc w:val="center"/>
            </w:pPr>
          </w:p>
          <w:p w:rsidR="006630FF" w:rsidRPr="00510505" w:rsidRDefault="006630FF" w:rsidP="00227B51">
            <w:pPr>
              <w:jc w:val="center"/>
            </w:pPr>
          </w:p>
          <w:p w:rsidR="006630FF" w:rsidRDefault="006630FF" w:rsidP="00227B51">
            <w:pPr>
              <w:jc w:val="center"/>
            </w:pPr>
            <w:r>
              <w:t>55,7</w:t>
            </w:r>
          </w:p>
        </w:tc>
        <w:tc>
          <w:tcPr>
            <w:tcW w:w="1803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6630FF" w:rsidRDefault="006630FF" w:rsidP="00227B51">
            <w:pPr>
              <w:jc w:val="center"/>
            </w:pPr>
            <w:r>
              <w:t>Россия</w:t>
            </w:r>
          </w:p>
          <w:p w:rsidR="006630FF" w:rsidRDefault="006630FF" w:rsidP="00227B51">
            <w:pPr>
              <w:jc w:val="center"/>
            </w:pPr>
          </w:p>
          <w:p w:rsidR="006630FF" w:rsidRDefault="006630FF" w:rsidP="00227B51">
            <w:pPr>
              <w:jc w:val="center"/>
            </w:pPr>
          </w:p>
          <w:p w:rsidR="006630FF" w:rsidRDefault="006630FF" w:rsidP="00227B51">
            <w:pPr>
              <w:jc w:val="center"/>
            </w:pPr>
          </w:p>
          <w:p w:rsidR="006630FF" w:rsidRDefault="006630FF" w:rsidP="00227B51">
            <w:pPr>
              <w:jc w:val="center"/>
            </w:pPr>
          </w:p>
          <w:p w:rsidR="006630FF" w:rsidRDefault="006630FF" w:rsidP="00227B51">
            <w:pPr>
              <w:jc w:val="center"/>
            </w:pPr>
            <w:r>
              <w:t>Россия</w:t>
            </w:r>
          </w:p>
        </w:tc>
        <w:tc>
          <w:tcPr>
            <w:tcW w:w="2571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6630FF" w:rsidRDefault="006630FF" w:rsidP="00227B51"/>
        </w:tc>
      </w:tr>
      <w:tr w:rsidR="006630FF" w:rsidRPr="00510505" w:rsidTr="00227B51">
        <w:trPr>
          <w:trHeight w:val="380"/>
        </w:trPr>
        <w:tc>
          <w:tcPr>
            <w:tcW w:w="3085" w:type="dxa"/>
            <w:gridSpan w:val="3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630FF" w:rsidRPr="00584ED9" w:rsidRDefault="006630FF" w:rsidP="00227B51">
            <w:r>
              <w:t>дочь</w:t>
            </w:r>
          </w:p>
        </w:tc>
        <w:tc>
          <w:tcPr>
            <w:tcW w:w="2195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630FF" w:rsidRDefault="006630FF" w:rsidP="00227B51"/>
        </w:tc>
        <w:tc>
          <w:tcPr>
            <w:tcW w:w="2028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630FF" w:rsidRDefault="006630FF" w:rsidP="00227B51">
            <w:pPr>
              <w:jc w:val="center"/>
            </w:pPr>
          </w:p>
        </w:tc>
        <w:tc>
          <w:tcPr>
            <w:tcW w:w="2694" w:type="dxa"/>
            <w:gridSpan w:val="2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630FF" w:rsidRDefault="006630FF" w:rsidP="00227B51"/>
        </w:tc>
        <w:tc>
          <w:tcPr>
            <w:tcW w:w="1354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630FF" w:rsidRDefault="006630FF" w:rsidP="00227B51">
            <w:pPr>
              <w:jc w:val="center"/>
            </w:pPr>
          </w:p>
        </w:tc>
        <w:tc>
          <w:tcPr>
            <w:tcW w:w="1803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630FF" w:rsidRDefault="006630FF" w:rsidP="00227B51"/>
        </w:tc>
        <w:tc>
          <w:tcPr>
            <w:tcW w:w="2571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630FF" w:rsidRDefault="006630FF" w:rsidP="00227B51"/>
        </w:tc>
      </w:tr>
      <w:tr w:rsidR="006630FF" w:rsidRPr="00510505" w:rsidTr="00227B51">
        <w:trPr>
          <w:trHeight w:val="77"/>
        </w:trPr>
        <w:tc>
          <w:tcPr>
            <w:tcW w:w="3085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630FF" w:rsidRDefault="006630FF" w:rsidP="00227B51"/>
        </w:tc>
        <w:tc>
          <w:tcPr>
            <w:tcW w:w="219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630FF" w:rsidRDefault="006630FF" w:rsidP="00227B51"/>
        </w:tc>
        <w:tc>
          <w:tcPr>
            <w:tcW w:w="202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630FF" w:rsidRDefault="006630FF" w:rsidP="00227B51">
            <w:pPr>
              <w:jc w:val="center"/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630FF" w:rsidRDefault="006630FF" w:rsidP="00227B51"/>
        </w:tc>
        <w:tc>
          <w:tcPr>
            <w:tcW w:w="135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630FF" w:rsidRDefault="006630FF" w:rsidP="00227B51">
            <w:pPr>
              <w:jc w:val="center"/>
            </w:pPr>
          </w:p>
        </w:tc>
        <w:tc>
          <w:tcPr>
            <w:tcW w:w="180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630FF" w:rsidRDefault="006630FF" w:rsidP="00227B51">
            <w:pPr>
              <w:jc w:val="center"/>
            </w:pPr>
          </w:p>
        </w:tc>
        <w:tc>
          <w:tcPr>
            <w:tcW w:w="257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630FF" w:rsidRDefault="006630FF" w:rsidP="00227B51"/>
        </w:tc>
      </w:tr>
      <w:tr w:rsidR="006630FF" w:rsidRPr="00510505" w:rsidTr="00227B51">
        <w:trPr>
          <w:trHeight w:val="1155"/>
        </w:trPr>
        <w:tc>
          <w:tcPr>
            <w:tcW w:w="3085" w:type="dxa"/>
            <w:gridSpan w:val="3"/>
            <w:tcBorders>
              <w:top w:val="double" w:sz="2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6630FF" w:rsidRPr="00C274FA" w:rsidRDefault="006630FF" w:rsidP="00227B51">
            <w:r>
              <w:lastRenderedPageBreak/>
              <w:t>Беляева И.Г.</w:t>
            </w:r>
          </w:p>
          <w:p w:rsidR="006630FF" w:rsidRPr="00510505" w:rsidRDefault="006630FF" w:rsidP="00227B51"/>
          <w:p w:rsidR="006630FF" w:rsidRPr="00510505" w:rsidRDefault="006630FF" w:rsidP="00227B51"/>
          <w:p w:rsidR="006630FF" w:rsidRPr="00510505" w:rsidRDefault="006630FF" w:rsidP="00227B51"/>
        </w:tc>
        <w:tc>
          <w:tcPr>
            <w:tcW w:w="2195" w:type="dxa"/>
            <w:tcBorders>
              <w:top w:val="double" w:sz="2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6630FF" w:rsidRPr="00510505" w:rsidRDefault="006630FF" w:rsidP="00227B51">
            <w:r>
              <w:t>Главный специалист отдела бухгалтерского учета и финансов</w:t>
            </w:r>
          </w:p>
        </w:tc>
        <w:tc>
          <w:tcPr>
            <w:tcW w:w="2028" w:type="dxa"/>
            <w:tcBorders>
              <w:top w:val="double" w:sz="2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6630FF" w:rsidRPr="00227B51" w:rsidRDefault="00227B51" w:rsidP="00227B51">
            <w:pPr>
              <w:jc w:val="center"/>
            </w:pPr>
            <w:r w:rsidRPr="00227B51">
              <w:t>1628265,63</w:t>
            </w:r>
          </w:p>
          <w:p w:rsidR="006630FF" w:rsidRDefault="006630FF" w:rsidP="00227B51">
            <w:pPr>
              <w:jc w:val="center"/>
            </w:pPr>
          </w:p>
          <w:p w:rsidR="006630FF" w:rsidRPr="00266C27" w:rsidRDefault="006630FF" w:rsidP="00227B51">
            <w:pPr>
              <w:jc w:val="center"/>
              <w:rPr>
                <w:lang w:val="en-US"/>
              </w:rPr>
            </w:pPr>
          </w:p>
        </w:tc>
        <w:tc>
          <w:tcPr>
            <w:tcW w:w="2694" w:type="dxa"/>
            <w:gridSpan w:val="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6630FF" w:rsidRDefault="006630FF" w:rsidP="00227B51"/>
          <w:p w:rsidR="006630FF" w:rsidRPr="00510505" w:rsidRDefault="006630FF" w:rsidP="00227B51"/>
        </w:tc>
        <w:tc>
          <w:tcPr>
            <w:tcW w:w="1354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6630FF" w:rsidRPr="00510505" w:rsidRDefault="006630FF" w:rsidP="00227B51">
            <w:pPr>
              <w:jc w:val="center"/>
            </w:pPr>
          </w:p>
          <w:p w:rsidR="006630FF" w:rsidRDefault="006630FF" w:rsidP="00227B51">
            <w:pPr>
              <w:jc w:val="center"/>
            </w:pPr>
          </w:p>
          <w:p w:rsidR="006630FF" w:rsidRPr="00510505" w:rsidRDefault="006630FF" w:rsidP="00227B51">
            <w:pPr>
              <w:jc w:val="center"/>
            </w:pPr>
          </w:p>
        </w:tc>
        <w:tc>
          <w:tcPr>
            <w:tcW w:w="1803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6630FF" w:rsidRDefault="006630FF" w:rsidP="00227B51">
            <w:pPr>
              <w:jc w:val="center"/>
            </w:pPr>
          </w:p>
          <w:p w:rsidR="006630FF" w:rsidRPr="00510505" w:rsidRDefault="006630FF" w:rsidP="00227B51">
            <w:pPr>
              <w:jc w:val="center"/>
            </w:pPr>
          </w:p>
        </w:tc>
        <w:tc>
          <w:tcPr>
            <w:tcW w:w="2571" w:type="dxa"/>
            <w:tcBorders>
              <w:left w:val="double" w:sz="4" w:space="0" w:color="auto"/>
              <w:bottom w:val="nil"/>
              <w:right w:val="double" w:sz="4" w:space="0" w:color="auto"/>
            </w:tcBorders>
          </w:tcPr>
          <w:p w:rsidR="006630FF" w:rsidRDefault="006630FF" w:rsidP="00227B51"/>
          <w:p w:rsidR="006630FF" w:rsidRPr="002B67AC" w:rsidRDefault="006630FF" w:rsidP="00227B51"/>
        </w:tc>
      </w:tr>
      <w:tr w:rsidR="006630FF" w:rsidRPr="00510505" w:rsidTr="00227B51">
        <w:trPr>
          <w:trHeight w:val="359"/>
        </w:trPr>
        <w:tc>
          <w:tcPr>
            <w:tcW w:w="3085" w:type="dxa"/>
            <w:gridSpan w:val="3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6630FF" w:rsidRDefault="006630FF" w:rsidP="00227B51">
            <w:r>
              <w:t>супруг</w:t>
            </w:r>
          </w:p>
          <w:p w:rsidR="006630FF" w:rsidRDefault="006630FF" w:rsidP="00227B51"/>
        </w:tc>
        <w:tc>
          <w:tcPr>
            <w:tcW w:w="2195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6630FF" w:rsidRDefault="006630FF" w:rsidP="00227B51"/>
          <w:p w:rsidR="006630FF" w:rsidRDefault="006630FF" w:rsidP="00227B51"/>
        </w:tc>
        <w:tc>
          <w:tcPr>
            <w:tcW w:w="2028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6630FF" w:rsidRPr="00227B51" w:rsidRDefault="00227B51" w:rsidP="00227B51">
            <w:pPr>
              <w:jc w:val="center"/>
              <w:rPr>
                <w:lang w:val="en-US"/>
              </w:rPr>
            </w:pPr>
            <w:r w:rsidRPr="00227B51">
              <w:t>294403,96</w:t>
            </w:r>
          </w:p>
        </w:tc>
        <w:tc>
          <w:tcPr>
            <w:tcW w:w="2694" w:type="dxa"/>
            <w:gridSpan w:val="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6630FF" w:rsidRDefault="006630FF" w:rsidP="00227B51">
            <w:r>
              <w:t>Квартира (собственность)</w:t>
            </w:r>
          </w:p>
        </w:tc>
        <w:tc>
          <w:tcPr>
            <w:tcW w:w="1354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6630FF" w:rsidRDefault="006630FF" w:rsidP="00227B51">
            <w:pPr>
              <w:jc w:val="center"/>
            </w:pPr>
            <w:r>
              <w:t>51,0</w:t>
            </w:r>
          </w:p>
        </w:tc>
        <w:tc>
          <w:tcPr>
            <w:tcW w:w="1803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6630FF" w:rsidRPr="00510505" w:rsidRDefault="006630FF" w:rsidP="00227B51">
            <w:pPr>
              <w:jc w:val="center"/>
            </w:pPr>
            <w:r w:rsidRPr="00510505">
              <w:t xml:space="preserve">Россия </w:t>
            </w:r>
          </w:p>
        </w:tc>
        <w:tc>
          <w:tcPr>
            <w:tcW w:w="2571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6630FF" w:rsidRDefault="006630FF" w:rsidP="00227B51"/>
        </w:tc>
      </w:tr>
      <w:tr w:rsidR="006630FF" w:rsidRPr="00510505" w:rsidTr="00227B51">
        <w:trPr>
          <w:trHeight w:val="251"/>
        </w:trPr>
        <w:tc>
          <w:tcPr>
            <w:tcW w:w="3085" w:type="dxa"/>
            <w:gridSpan w:val="3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6630FF" w:rsidRPr="00510505" w:rsidRDefault="006630FF" w:rsidP="00227B51">
            <w:r>
              <w:t>сын</w:t>
            </w:r>
          </w:p>
        </w:tc>
        <w:tc>
          <w:tcPr>
            <w:tcW w:w="2195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6630FF" w:rsidRDefault="006630FF" w:rsidP="00227B51"/>
        </w:tc>
        <w:tc>
          <w:tcPr>
            <w:tcW w:w="2028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6630FF" w:rsidRDefault="006630FF" w:rsidP="00227B51">
            <w:pPr>
              <w:jc w:val="center"/>
            </w:pPr>
          </w:p>
        </w:tc>
        <w:tc>
          <w:tcPr>
            <w:tcW w:w="2694" w:type="dxa"/>
            <w:gridSpan w:val="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6630FF" w:rsidRDefault="006630FF" w:rsidP="00227B51"/>
        </w:tc>
        <w:tc>
          <w:tcPr>
            <w:tcW w:w="1354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6630FF" w:rsidRDefault="006630FF" w:rsidP="00227B51">
            <w:pPr>
              <w:jc w:val="center"/>
            </w:pPr>
          </w:p>
        </w:tc>
        <w:tc>
          <w:tcPr>
            <w:tcW w:w="1803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6630FF" w:rsidRPr="00510505" w:rsidRDefault="006630FF" w:rsidP="00227B51">
            <w:pPr>
              <w:jc w:val="center"/>
            </w:pPr>
          </w:p>
        </w:tc>
        <w:tc>
          <w:tcPr>
            <w:tcW w:w="2571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6630FF" w:rsidRDefault="006630FF" w:rsidP="00227B51"/>
        </w:tc>
      </w:tr>
      <w:tr w:rsidR="006630FF" w:rsidRPr="00510505" w:rsidTr="00227B51">
        <w:trPr>
          <w:trHeight w:val="285"/>
        </w:trPr>
        <w:tc>
          <w:tcPr>
            <w:tcW w:w="3085" w:type="dxa"/>
            <w:gridSpan w:val="3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630FF" w:rsidRDefault="006630FF" w:rsidP="00227B51">
            <w:r>
              <w:t>сын</w:t>
            </w:r>
          </w:p>
        </w:tc>
        <w:tc>
          <w:tcPr>
            <w:tcW w:w="2195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630FF" w:rsidRDefault="006630FF" w:rsidP="00227B51"/>
        </w:tc>
        <w:tc>
          <w:tcPr>
            <w:tcW w:w="2028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630FF" w:rsidRDefault="006630FF" w:rsidP="00227B51">
            <w:pPr>
              <w:jc w:val="center"/>
            </w:pPr>
          </w:p>
        </w:tc>
        <w:tc>
          <w:tcPr>
            <w:tcW w:w="2694" w:type="dxa"/>
            <w:gridSpan w:val="2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630FF" w:rsidRDefault="006630FF" w:rsidP="00227B51"/>
        </w:tc>
        <w:tc>
          <w:tcPr>
            <w:tcW w:w="1354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630FF" w:rsidRDefault="006630FF" w:rsidP="00227B51">
            <w:pPr>
              <w:jc w:val="center"/>
            </w:pPr>
          </w:p>
        </w:tc>
        <w:tc>
          <w:tcPr>
            <w:tcW w:w="1803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630FF" w:rsidRPr="00510505" w:rsidRDefault="006630FF" w:rsidP="00227B51">
            <w:pPr>
              <w:jc w:val="center"/>
            </w:pPr>
          </w:p>
        </w:tc>
        <w:tc>
          <w:tcPr>
            <w:tcW w:w="2571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630FF" w:rsidRDefault="006630FF" w:rsidP="00227B51"/>
        </w:tc>
      </w:tr>
      <w:tr w:rsidR="006630FF" w:rsidRPr="00833AFE" w:rsidTr="00227B51">
        <w:trPr>
          <w:trHeight w:val="803"/>
        </w:trPr>
        <w:tc>
          <w:tcPr>
            <w:tcW w:w="3085" w:type="dxa"/>
            <w:gridSpan w:val="3"/>
            <w:tcBorders>
              <w:top w:val="double" w:sz="2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6630FF" w:rsidRPr="00833AFE" w:rsidRDefault="006630FF" w:rsidP="00227B51">
            <w:r>
              <w:t>Борисова О.В.</w:t>
            </w:r>
          </w:p>
          <w:p w:rsidR="006630FF" w:rsidRPr="00833AFE" w:rsidRDefault="006630FF" w:rsidP="00227B51"/>
          <w:p w:rsidR="006630FF" w:rsidRPr="00833AFE" w:rsidRDefault="006630FF" w:rsidP="00227B51"/>
        </w:tc>
        <w:tc>
          <w:tcPr>
            <w:tcW w:w="2195" w:type="dxa"/>
            <w:tcBorders>
              <w:top w:val="double" w:sz="2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6630FF" w:rsidRPr="00833AFE" w:rsidRDefault="006630FF" w:rsidP="00227B51">
            <w:r>
              <w:t>Главный специалист социального отдела</w:t>
            </w:r>
          </w:p>
        </w:tc>
        <w:tc>
          <w:tcPr>
            <w:tcW w:w="2028" w:type="dxa"/>
            <w:tcBorders>
              <w:top w:val="double" w:sz="2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6630FF" w:rsidRPr="00227B51" w:rsidRDefault="00227B51" w:rsidP="00227B51">
            <w:pPr>
              <w:jc w:val="center"/>
            </w:pPr>
            <w:r w:rsidRPr="00227B51">
              <w:t>193903,64</w:t>
            </w:r>
          </w:p>
          <w:p w:rsidR="006630FF" w:rsidRPr="00833AFE" w:rsidRDefault="006630FF" w:rsidP="00227B51">
            <w:pPr>
              <w:jc w:val="center"/>
            </w:pPr>
          </w:p>
        </w:tc>
        <w:tc>
          <w:tcPr>
            <w:tcW w:w="2694" w:type="dxa"/>
            <w:gridSpan w:val="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6630FF" w:rsidRDefault="00142712" w:rsidP="00227B51">
            <w:r>
              <w:t>Квартира</w:t>
            </w:r>
          </w:p>
          <w:p w:rsidR="00142712" w:rsidRPr="00833AFE" w:rsidRDefault="00142712" w:rsidP="00227B51">
            <w:r>
              <w:t xml:space="preserve">(социальный </w:t>
            </w:r>
            <w:proofErr w:type="spellStart"/>
            <w:r>
              <w:t>найм</w:t>
            </w:r>
            <w:proofErr w:type="spellEnd"/>
            <w:r>
              <w:t>)</w:t>
            </w:r>
          </w:p>
        </w:tc>
        <w:tc>
          <w:tcPr>
            <w:tcW w:w="1354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6630FF" w:rsidRPr="00833AFE" w:rsidRDefault="006630FF" w:rsidP="00227B51">
            <w:pPr>
              <w:jc w:val="center"/>
            </w:pPr>
          </w:p>
        </w:tc>
        <w:tc>
          <w:tcPr>
            <w:tcW w:w="1803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6630FF" w:rsidRPr="00833AFE" w:rsidRDefault="006630FF" w:rsidP="00227B51">
            <w:pPr>
              <w:jc w:val="center"/>
            </w:pPr>
          </w:p>
        </w:tc>
        <w:tc>
          <w:tcPr>
            <w:tcW w:w="2571" w:type="dxa"/>
            <w:tcBorders>
              <w:left w:val="double" w:sz="4" w:space="0" w:color="auto"/>
              <w:bottom w:val="nil"/>
              <w:right w:val="double" w:sz="4" w:space="0" w:color="auto"/>
            </w:tcBorders>
          </w:tcPr>
          <w:p w:rsidR="006630FF" w:rsidRPr="00833AFE" w:rsidRDefault="006630FF" w:rsidP="00227B51"/>
          <w:p w:rsidR="006630FF" w:rsidRPr="00833AFE" w:rsidRDefault="006630FF" w:rsidP="00227B51"/>
          <w:p w:rsidR="006630FF" w:rsidRPr="00833AFE" w:rsidRDefault="006630FF" w:rsidP="00227B51"/>
        </w:tc>
      </w:tr>
      <w:tr w:rsidR="006630FF" w:rsidRPr="00833AFE" w:rsidTr="00227B51">
        <w:trPr>
          <w:trHeight w:val="246"/>
        </w:trPr>
        <w:tc>
          <w:tcPr>
            <w:tcW w:w="3085" w:type="dxa"/>
            <w:gridSpan w:val="3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6630FF" w:rsidRDefault="006630FF" w:rsidP="00227B51">
            <w:r>
              <w:t>супруг</w:t>
            </w:r>
          </w:p>
        </w:tc>
        <w:tc>
          <w:tcPr>
            <w:tcW w:w="2195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6630FF" w:rsidRDefault="006630FF" w:rsidP="00227B51"/>
        </w:tc>
        <w:tc>
          <w:tcPr>
            <w:tcW w:w="2028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6630FF" w:rsidRPr="00227B51" w:rsidRDefault="00301194" w:rsidP="00227B51">
            <w:pPr>
              <w:jc w:val="center"/>
            </w:pPr>
            <w:r>
              <w:t>380150,95</w:t>
            </w:r>
          </w:p>
        </w:tc>
        <w:tc>
          <w:tcPr>
            <w:tcW w:w="2694" w:type="dxa"/>
            <w:gridSpan w:val="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6630FF" w:rsidRPr="00833AFE" w:rsidRDefault="006630FF" w:rsidP="00227B51"/>
        </w:tc>
        <w:tc>
          <w:tcPr>
            <w:tcW w:w="1354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6630FF" w:rsidRPr="00833AFE" w:rsidRDefault="006630FF" w:rsidP="00227B51">
            <w:pPr>
              <w:jc w:val="center"/>
            </w:pPr>
          </w:p>
        </w:tc>
        <w:tc>
          <w:tcPr>
            <w:tcW w:w="1803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6630FF" w:rsidRPr="00833AFE" w:rsidRDefault="006630FF" w:rsidP="00227B51">
            <w:pPr>
              <w:jc w:val="center"/>
            </w:pPr>
          </w:p>
        </w:tc>
        <w:tc>
          <w:tcPr>
            <w:tcW w:w="2571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6630FF" w:rsidRPr="00833AFE" w:rsidRDefault="006630FF" w:rsidP="00227B51"/>
          <w:p w:rsidR="006630FF" w:rsidRPr="00833AFE" w:rsidRDefault="006630FF" w:rsidP="00227B51"/>
        </w:tc>
      </w:tr>
      <w:tr w:rsidR="006630FF" w:rsidRPr="00833AFE" w:rsidTr="00227B51">
        <w:trPr>
          <w:trHeight w:val="268"/>
        </w:trPr>
        <w:tc>
          <w:tcPr>
            <w:tcW w:w="3085" w:type="dxa"/>
            <w:gridSpan w:val="3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630FF" w:rsidRDefault="006630FF" w:rsidP="00227B51">
            <w:r>
              <w:t>дочь</w:t>
            </w:r>
          </w:p>
        </w:tc>
        <w:tc>
          <w:tcPr>
            <w:tcW w:w="2195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630FF" w:rsidRDefault="006630FF" w:rsidP="00227B51"/>
        </w:tc>
        <w:tc>
          <w:tcPr>
            <w:tcW w:w="2028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630FF" w:rsidRDefault="006630FF" w:rsidP="00227B51">
            <w:pPr>
              <w:jc w:val="center"/>
            </w:pPr>
          </w:p>
          <w:p w:rsidR="006630FF" w:rsidRPr="00833AFE" w:rsidRDefault="006630FF" w:rsidP="00227B51">
            <w:pPr>
              <w:jc w:val="center"/>
            </w:pPr>
          </w:p>
        </w:tc>
        <w:tc>
          <w:tcPr>
            <w:tcW w:w="2694" w:type="dxa"/>
            <w:gridSpan w:val="2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630FF" w:rsidRPr="00833AFE" w:rsidRDefault="006630FF" w:rsidP="00227B51"/>
        </w:tc>
        <w:tc>
          <w:tcPr>
            <w:tcW w:w="1354" w:type="dxa"/>
            <w:tcBorders>
              <w:top w:val="nil"/>
              <w:left w:val="double" w:sz="4" w:space="0" w:color="auto"/>
              <w:right w:val="double" w:sz="4" w:space="0" w:color="auto"/>
            </w:tcBorders>
          </w:tcPr>
          <w:p w:rsidR="006630FF" w:rsidRPr="00833AFE" w:rsidRDefault="006630FF" w:rsidP="00227B51">
            <w:pPr>
              <w:jc w:val="center"/>
            </w:pPr>
          </w:p>
        </w:tc>
        <w:tc>
          <w:tcPr>
            <w:tcW w:w="1803" w:type="dxa"/>
            <w:tcBorders>
              <w:top w:val="nil"/>
              <w:left w:val="double" w:sz="4" w:space="0" w:color="auto"/>
              <w:right w:val="double" w:sz="4" w:space="0" w:color="auto"/>
            </w:tcBorders>
          </w:tcPr>
          <w:p w:rsidR="006630FF" w:rsidRPr="00833AFE" w:rsidRDefault="006630FF" w:rsidP="00227B51">
            <w:pPr>
              <w:jc w:val="center"/>
            </w:pPr>
          </w:p>
        </w:tc>
        <w:tc>
          <w:tcPr>
            <w:tcW w:w="2571" w:type="dxa"/>
            <w:tcBorders>
              <w:top w:val="nil"/>
              <w:left w:val="double" w:sz="4" w:space="0" w:color="auto"/>
              <w:right w:val="double" w:sz="4" w:space="0" w:color="auto"/>
            </w:tcBorders>
          </w:tcPr>
          <w:p w:rsidR="006630FF" w:rsidRPr="00833AFE" w:rsidRDefault="006630FF" w:rsidP="00227B51"/>
        </w:tc>
      </w:tr>
      <w:tr w:rsidR="006630FF" w:rsidRPr="008E457D" w:rsidTr="00227B51">
        <w:trPr>
          <w:trHeight w:val="671"/>
        </w:trPr>
        <w:tc>
          <w:tcPr>
            <w:tcW w:w="3085" w:type="dxa"/>
            <w:gridSpan w:val="3"/>
            <w:tcBorders>
              <w:top w:val="double" w:sz="2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6630FF" w:rsidRPr="00186907" w:rsidRDefault="006630FF" w:rsidP="00227B51">
            <w:r>
              <w:t>Вакуленко Т.С.</w:t>
            </w:r>
          </w:p>
        </w:tc>
        <w:tc>
          <w:tcPr>
            <w:tcW w:w="2195" w:type="dxa"/>
            <w:tcBorders>
              <w:top w:val="double" w:sz="2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6630FF" w:rsidRPr="008E457D" w:rsidRDefault="006630FF" w:rsidP="00227B51">
            <w:r>
              <w:t>Главный специалист социального отдела</w:t>
            </w:r>
          </w:p>
        </w:tc>
        <w:tc>
          <w:tcPr>
            <w:tcW w:w="2028" w:type="dxa"/>
            <w:tcBorders>
              <w:top w:val="double" w:sz="2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6630FF" w:rsidRPr="00227B51" w:rsidRDefault="00227B51" w:rsidP="00227B51">
            <w:pPr>
              <w:jc w:val="center"/>
            </w:pPr>
            <w:r w:rsidRPr="00227B51">
              <w:t>114587,27</w:t>
            </w:r>
          </w:p>
        </w:tc>
        <w:tc>
          <w:tcPr>
            <w:tcW w:w="2694" w:type="dxa"/>
            <w:gridSpan w:val="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6630FF" w:rsidRPr="008E457D" w:rsidRDefault="006630FF" w:rsidP="00227B51">
            <w:r>
              <w:t>К</w:t>
            </w:r>
            <w:r w:rsidRPr="008E457D">
              <w:t>вартира</w:t>
            </w:r>
            <w:r>
              <w:t xml:space="preserve"> (</w:t>
            </w:r>
            <w:proofErr w:type="spellStart"/>
            <w:r>
              <w:t>общедолевая</w:t>
            </w:r>
            <w:proofErr w:type="spellEnd"/>
            <w:r>
              <w:t xml:space="preserve"> собственность)</w:t>
            </w:r>
          </w:p>
        </w:tc>
        <w:tc>
          <w:tcPr>
            <w:tcW w:w="1354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6630FF" w:rsidRPr="008E457D" w:rsidRDefault="006630FF" w:rsidP="00227B51">
            <w:pPr>
              <w:jc w:val="center"/>
            </w:pPr>
            <w:r>
              <w:t>54,4</w:t>
            </w:r>
          </w:p>
        </w:tc>
        <w:tc>
          <w:tcPr>
            <w:tcW w:w="1803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6630FF" w:rsidRPr="008E457D" w:rsidRDefault="006630FF" w:rsidP="00227B51">
            <w:pPr>
              <w:jc w:val="center"/>
            </w:pPr>
            <w:r w:rsidRPr="008E457D">
              <w:t>Россия</w:t>
            </w:r>
          </w:p>
        </w:tc>
        <w:tc>
          <w:tcPr>
            <w:tcW w:w="2571" w:type="dxa"/>
            <w:tcBorders>
              <w:left w:val="double" w:sz="4" w:space="0" w:color="auto"/>
              <w:bottom w:val="nil"/>
              <w:right w:val="double" w:sz="4" w:space="0" w:color="auto"/>
            </w:tcBorders>
          </w:tcPr>
          <w:p w:rsidR="006630FF" w:rsidRPr="00963CA0" w:rsidRDefault="006630FF" w:rsidP="00227B51"/>
        </w:tc>
      </w:tr>
      <w:tr w:rsidR="006630FF" w:rsidRPr="008E457D" w:rsidTr="00227B51">
        <w:trPr>
          <w:trHeight w:val="687"/>
        </w:trPr>
        <w:tc>
          <w:tcPr>
            <w:tcW w:w="3085" w:type="dxa"/>
            <w:gridSpan w:val="3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630FF" w:rsidRDefault="006630FF" w:rsidP="00227B51">
            <w:r>
              <w:t>супруг</w:t>
            </w:r>
          </w:p>
        </w:tc>
        <w:tc>
          <w:tcPr>
            <w:tcW w:w="2195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630FF" w:rsidRDefault="006630FF" w:rsidP="00227B51"/>
        </w:tc>
        <w:tc>
          <w:tcPr>
            <w:tcW w:w="2028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630FF" w:rsidRPr="00227B51" w:rsidRDefault="00227B51" w:rsidP="00227B51">
            <w:pPr>
              <w:jc w:val="center"/>
            </w:pPr>
            <w:r w:rsidRPr="00227B51">
              <w:t>561446,28</w:t>
            </w:r>
          </w:p>
        </w:tc>
        <w:tc>
          <w:tcPr>
            <w:tcW w:w="2694" w:type="dxa"/>
            <w:gridSpan w:val="2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630FF" w:rsidRDefault="006630FF" w:rsidP="00227B51"/>
        </w:tc>
        <w:tc>
          <w:tcPr>
            <w:tcW w:w="1354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630FF" w:rsidRDefault="006630FF" w:rsidP="00227B51">
            <w:pPr>
              <w:jc w:val="center"/>
            </w:pPr>
          </w:p>
        </w:tc>
        <w:tc>
          <w:tcPr>
            <w:tcW w:w="1803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630FF" w:rsidRPr="008E457D" w:rsidRDefault="006630FF" w:rsidP="00227B51">
            <w:pPr>
              <w:jc w:val="center"/>
            </w:pPr>
          </w:p>
        </w:tc>
        <w:tc>
          <w:tcPr>
            <w:tcW w:w="2571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630FF" w:rsidRDefault="006630FF" w:rsidP="00227B51">
            <w:r>
              <w:t>Автомобиль ВАЗ21140</w:t>
            </w:r>
          </w:p>
        </w:tc>
      </w:tr>
      <w:tr w:rsidR="006630FF" w:rsidRPr="003E6832" w:rsidTr="00227B51">
        <w:trPr>
          <w:trHeight w:val="871"/>
        </w:trPr>
        <w:tc>
          <w:tcPr>
            <w:tcW w:w="3085" w:type="dxa"/>
            <w:gridSpan w:val="3"/>
            <w:tcBorders>
              <w:top w:val="double" w:sz="2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6630FF" w:rsidRPr="003E6832" w:rsidRDefault="006630FF" w:rsidP="00227B51">
            <w:proofErr w:type="spellStart"/>
            <w:r>
              <w:t>Горковюк</w:t>
            </w:r>
            <w:proofErr w:type="spellEnd"/>
            <w:r>
              <w:t xml:space="preserve"> Е.Р.</w:t>
            </w:r>
          </w:p>
          <w:p w:rsidR="006630FF" w:rsidRPr="003E6832" w:rsidRDefault="006630FF" w:rsidP="00227B51"/>
          <w:p w:rsidR="006630FF" w:rsidRPr="003E6832" w:rsidRDefault="006630FF" w:rsidP="00227B51"/>
        </w:tc>
        <w:tc>
          <w:tcPr>
            <w:tcW w:w="2195" w:type="dxa"/>
            <w:tcBorders>
              <w:top w:val="double" w:sz="2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6630FF" w:rsidRPr="003E6832" w:rsidRDefault="006630FF" w:rsidP="00227B51">
            <w:r>
              <w:t>Консультант-советник аппарата управления</w:t>
            </w:r>
          </w:p>
        </w:tc>
        <w:tc>
          <w:tcPr>
            <w:tcW w:w="2028" w:type="dxa"/>
            <w:tcBorders>
              <w:top w:val="double" w:sz="2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6630FF" w:rsidRPr="003E6832" w:rsidRDefault="00301194" w:rsidP="00227B51">
            <w:pPr>
              <w:jc w:val="center"/>
            </w:pPr>
            <w:r>
              <w:t>515784,30</w:t>
            </w:r>
          </w:p>
          <w:p w:rsidR="006630FF" w:rsidRPr="003E6832" w:rsidRDefault="006630FF" w:rsidP="00227B51">
            <w:pPr>
              <w:jc w:val="center"/>
            </w:pPr>
          </w:p>
          <w:p w:rsidR="006630FF" w:rsidRPr="003E6832" w:rsidRDefault="006630FF" w:rsidP="00227B51">
            <w:pPr>
              <w:jc w:val="center"/>
            </w:pPr>
          </w:p>
        </w:tc>
        <w:tc>
          <w:tcPr>
            <w:tcW w:w="2694" w:type="dxa"/>
            <w:gridSpan w:val="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6630FF" w:rsidRDefault="006630FF" w:rsidP="00227B51">
            <w:r>
              <w:t>Квартира (совместная собственность)</w:t>
            </w:r>
          </w:p>
        </w:tc>
        <w:tc>
          <w:tcPr>
            <w:tcW w:w="1354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6630FF" w:rsidRPr="003E6832" w:rsidRDefault="006630FF" w:rsidP="00227B51">
            <w:pPr>
              <w:jc w:val="center"/>
            </w:pPr>
            <w:r>
              <w:t>53,6</w:t>
            </w:r>
          </w:p>
        </w:tc>
        <w:tc>
          <w:tcPr>
            <w:tcW w:w="1803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6630FF" w:rsidRDefault="006630FF" w:rsidP="00227B51">
            <w:pPr>
              <w:jc w:val="center"/>
            </w:pPr>
          </w:p>
          <w:p w:rsidR="006630FF" w:rsidRDefault="006630FF" w:rsidP="00227B51">
            <w:pPr>
              <w:jc w:val="center"/>
            </w:pPr>
          </w:p>
          <w:p w:rsidR="006630FF" w:rsidRPr="003E6832" w:rsidRDefault="006630FF" w:rsidP="00227B51">
            <w:pPr>
              <w:jc w:val="center"/>
            </w:pPr>
          </w:p>
        </w:tc>
        <w:tc>
          <w:tcPr>
            <w:tcW w:w="2571" w:type="dxa"/>
            <w:tcBorders>
              <w:left w:val="double" w:sz="4" w:space="0" w:color="auto"/>
              <w:bottom w:val="nil"/>
              <w:right w:val="double" w:sz="4" w:space="0" w:color="auto"/>
            </w:tcBorders>
          </w:tcPr>
          <w:p w:rsidR="006630FF" w:rsidRDefault="006630FF" w:rsidP="00227B51"/>
          <w:p w:rsidR="006630FF" w:rsidRPr="00F14354" w:rsidRDefault="006630FF" w:rsidP="00227B51"/>
          <w:p w:rsidR="006630FF" w:rsidRPr="00F14354" w:rsidRDefault="006630FF" w:rsidP="00227B51">
            <w:pPr>
              <w:rPr>
                <w:lang w:val="en-US"/>
              </w:rPr>
            </w:pPr>
          </w:p>
        </w:tc>
      </w:tr>
      <w:tr w:rsidR="006630FF" w:rsidRPr="003E6832" w:rsidTr="00227B51">
        <w:trPr>
          <w:trHeight w:val="770"/>
        </w:trPr>
        <w:tc>
          <w:tcPr>
            <w:tcW w:w="3085" w:type="dxa"/>
            <w:gridSpan w:val="3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630FF" w:rsidRDefault="006630FF" w:rsidP="00227B51">
            <w:r>
              <w:t>супруг</w:t>
            </w:r>
          </w:p>
        </w:tc>
        <w:tc>
          <w:tcPr>
            <w:tcW w:w="2195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630FF" w:rsidRDefault="006630FF" w:rsidP="00227B51"/>
        </w:tc>
        <w:tc>
          <w:tcPr>
            <w:tcW w:w="2028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630FF" w:rsidRDefault="00301194" w:rsidP="00227B51">
            <w:pPr>
              <w:jc w:val="center"/>
            </w:pPr>
            <w:r>
              <w:t>511348,30</w:t>
            </w:r>
          </w:p>
        </w:tc>
        <w:tc>
          <w:tcPr>
            <w:tcW w:w="2694" w:type="dxa"/>
            <w:gridSpan w:val="2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630FF" w:rsidRDefault="006630FF" w:rsidP="00227B51">
            <w:r>
              <w:t>Квартира (совместная собственность)</w:t>
            </w:r>
          </w:p>
        </w:tc>
        <w:tc>
          <w:tcPr>
            <w:tcW w:w="1354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630FF" w:rsidRPr="003E6832" w:rsidRDefault="006630FF" w:rsidP="00227B51">
            <w:pPr>
              <w:jc w:val="center"/>
            </w:pPr>
            <w:r>
              <w:t>53,6</w:t>
            </w:r>
          </w:p>
        </w:tc>
        <w:tc>
          <w:tcPr>
            <w:tcW w:w="1803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630FF" w:rsidRDefault="006630FF" w:rsidP="00227B51">
            <w:pPr>
              <w:jc w:val="center"/>
            </w:pPr>
          </w:p>
          <w:p w:rsidR="006630FF" w:rsidRDefault="006630FF" w:rsidP="00227B51">
            <w:pPr>
              <w:jc w:val="center"/>
            </w:pPr>
          </w:p>
          <w:p w:rsidR="006630FF" w:rsidRDefault="006630FF" w:rsidP="00227B51">
            <w:pPr>
              <w:jc w:val="center"/>
            </w:pPr>
          </w:p>
        </w:tc>
        <w:tc>
          <w:tcPr>
            <w:tcW w:w="2571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630FF" w:rsidRDefault="006630FF" w:rsidP="00227B51">
            <w:r>
              <w:t>Автомобиль</w:t>
            </w:r>
          </w:p>
          <w:p w:rsidR="006630FF" w:rsidRDefault="006630FF" w:rsidP="00227B51">
            <w:r>
              <w:rPr>
                <w:lang w:val="en-US"/>
              </w:rPr>
              <w:t xml:space="preserve">Nissan </w:t>
            </w:r>
            <w:proofErr w:type="spellStart"/>
            <w:r>
              <w:rPr>
                <w:lang w:val="en-US"/>
              </w:rPr>
              <w:t>primera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camino</w:t>
            </w:r>
            <w:proofErr w:type="spellEnd"/>
          </w:p>
        </w:tc>
      </w:tr>
      <w:tr w:rsidR="006630FF" w:rsidRPr="001446DE" w:rsidTr="00227B51">
        <w:trPr>
          <w:trHeight w:val="670"/>
        </w:trPr>
        <w:tc>
          <w:tcPr>
            <w:tcW w:w="3085" w:type="dxa"/>
            <w:gridSpan w:val="3"/>
            <w:tcBorders>
              <w:top w:val="double" w:sz="2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6630FF" w:rsidRDefault="006630FF" w:rsidP="00227B51">
            <w:proofErr w:type="spellStart"/>
            <w:r>
              <w:t>Дугенец</w:t>
            </w:r>
            <w:proofErr w:type="spellEnd"/>
            <w:r>
              <w:t xml:space="preserve"> К.Ф.</w:t>
            </w:r>
          </w:p>
          <w:p w:rsidR="006630FF" w:rsidRDefault="006630FF" w:rsidP="00227B51"/>
          <w:p w:rsidR="006630FF" w:rsidRPr="007E1232" w:rsidRDefault="006630FF" w:rsidP="00227B51"/>
        </w:tc>
        <w:tc>
          <w:tcPr>
            <w:tcW w:w="2195" w:type="dxa"/>
            <w:tcBorders>
              <w:top w:val="double" w:sz="2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6630FF" w:rsidRPr="001446DE" w:rsidRDefault="006630FF" w:rsidP="00227B51">
            <w:r>
              <w:t xml:space="preserve">Ведущий специалист социального </w:t>
            </w:r>
            <w:r>
              <w:lastRenderedPageBreak/>
              <w:t>отдела</w:t>
            </w:r>
          </w:p>
        </w:tc>
        <w:tc>
          <w:tcPr>
            <w:tcW w:w="2028" w:type="dxa"/>
            <w:tcBorders>
              <w:top w:val="double" w:sz="2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6630FF" w:rsidRPr="00227B51" w:rsidRDefault="00227B51" w:rsidP="00227B51">
            <w:pPr>
              <w:jc w:val="center"/>
            </w:pPr>
            <w:r>
              <w:lastRenderedPageBreak/>
              <w:t>188890,</w:t>
            </w:r>
            <w:r w:rsidRPr="00227B51">
              <w:t>95</w:t>
            </w:r>
          </w:p>
          <w:p w:rsidR="006630FF" w:rsidRPr="001446DE" w:rsidRDefault="006630FF" w:rsidP="00227B51">
            <w:pPr>
              <w:jc w:val="center"/>
            </w:pPr>
          </w:p>
        </w:tc>
        <w:tc>
          <w:tcPr>
            <w:tcW w:w="2694" w:type="dxa"/>
            <w:gridSpan w:val="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6630FF" w:rsidRDefault="00142712" w:rsidP="00227B51">
            <w:r>
              <w:t>Квартира</w:t>
            </w:r>
          </w:p>
          <w:p w:rsidR="00142712" w:rsidRPr="001446DE" w:rsidRDefault="00142712" w:rsidP="00227B51">
            <w:r>
              <w:t xml:space="preserve">(социальный </w:t>
            </w:r>
            <w:proofErr w:type="spellStart"/>
            <w:r>
              <w:t>найм</w:t>
            </w:r>
            <w:proofErr w:type="spellEnd"/>
            <w:r>
              <w:t>)</w:t>
            </w:r>
          </w:p>
        </w:tc>
        <w:tc>
          <w:tcPr>
            <w:tcW w:w="1354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6630FF" w:rsidRPr="001446DE" w:rsidRDefault="00142712" w:rsidP="00227B51">
            <w:pPr>
              <w:jc w:val="center"/>
            </w:pPr>
            <w:r>
              <w:t>43,9</w:t>
            </w:r>
          </w:p>
        </w:tc>
        <w:tc>
          <w:tcPr>
            <w:tcW w:w="1803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6630FF" w:rsidRPr="001446DE" w:rsidRDefault="006630FF" w:rsidP="00227B51">
            <w:pPr>
              <w:jc w:val="center"/>
            </w:pPr>
          </w:p>
        </w:tc>
        <w:tc>
          <w:tcPr>
            <w:tcW w:w="2571" w:type="dxa"/>
            <w:tcBorders>
              <w:left w:val="double" w:sz="4" w:space="0" w:color="auto"/>
              <w:bottom w:val="nil"/>
              <w:right w:val="double" w:sz="4" w:space="0" w:color="auto"/>
            </w:tcBorders>
          </w:tcPr>
          <w:p w:rsidR="006630FF" w:rsidRDefault="006630FF" w:rsidP="00227B51"/>
          <w:p w:rsidR="006630FF" w:rsidRPr="007E1232" w:rsidRDefault="006630FF" w:rsidP="00227B51"/>
          <w:p w:rsidR="006630FF" w:rsidRPr="007E1232" w:rsidRDefault="006630FF" w:rsidP="00227B51"/>
        </w:tc>
      </w:tr>
      <w:tr w:rsidR="006630FF" w:rsidRPr="001446DE" w:rsidTr="00227B51">
        <w:trPr>
          <w:trHeight w:val="552"/>
        </w:trPr>
        <w:tc>
          <w:tcPr>
            <w:tcW w:w="3085" w:type="dxa"/>
            <w:gridSpan w:val="3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6630FF" w:rsidRPr="001446DE" w:rsidRDefault="006630FF" w:rsidP="00227B51">
            <w:r>
              <w:lastRenderedPageBreak/>
              <w:t>супруг</w:t>
            </w:r>
          </w:p>
          <w:p w:rsidR="006630FF" w:rsidRDefault="006630FF" w:rsidP="00227B51"/>
        </w:tc>
        <w:tc>
          <w:tcPr>
            <w:tcW w:w="2195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6630FF" w:rsidRDefault="006630FF" w:rsidP="00227B51"/>
        </w:tc>
        <w:tc>
          <w:tcPr>
            <w:tcW w:w="2028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6630FF" w:rsidRPr="002672C4" w:rsidRDefault="00301194" w:rsidP="00227B51">
            <w:pPr>
              <w:jc w:val="center"/>
            </w:pPr>
            <w:r>
              <w:t>197747,82</w:t>
            </w:r>
          </w:p>
        </w:tc>
        <w:tc>
          <w:tcPr>
            <w:tcW w:w="2694" w:type="dxa"/>
            <w:gridSpan w:val="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6630FF" w:rsidRPr="001446DE" w:rsidRDefault="006630FF" w:rsidP="00227B51"/>
        </w:tc>
        <w:tc>
          <w:tcPr>
            <w:tcW w:w="1354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6630FF" w:rsidRPr="001446DE" w:rsidRDefault="006630FF" w:rsidP="00227B51">
            <w:pPr>
              <w:jc w:val="center"/>
            </w:pPr>
          </w:p>
        </w:tc>
        <w:tc>
          <w:tcPr>
            <w:tcW w:w="1803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6630FF" w:rsidRPr="001446DE" w:rsidRDefault="006630FF" w:rsidP="00227B51">
            <w:pPr>
              <w:jc w:val="center"/>
            </w:pPr>
          </w:p>
        </w:tc>
        <w:tc>
          <w:tcPr>
            <w:tcW w:w="2571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6630FF" w:rsidRPr="00F1287D" w:rsidRDefault="00F1287D" w:rsidP="00227B51">
            <w:r w:rsidRPr="00F1287D">
              <w:t>автомобиль ГАЗ 2752 грузовой фургон</w:t>
            </w:r>
          </w:p>
        </w:tc>
      </w:tr>
      <w:tr w:rsidR="006630FF" w:rsidRPr="001446DE" w:rsidTr="00227B51">
        <w:trPr>
          <w:trHeight w:val="217"/>
        </w:trPr>
        <w:tc>
          <w:tcPr>
            <w:tcW w:w="3085" w:type="dxa"/>
            <w:gridSpan w:val="3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6630FF" w:rsidRDefault="006630FF" w:rsidP="00227B51">
            <w:r>
              <w:t>сын</w:t>
            </w:r>
          </w:p>
        </w:tc>
        <w:tc>
          <w:tcPr>
            <w:tcW w:w="2195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6630FF" w:rsidRDefault="006630FF" w:rsidP="00227B51"/>
        </w:tc>
        <w:tc>
          <w:tcPr>
            <w:tcW w:w="2028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6630FF" w:rsidRDefault="006630FF" w:rsidP="00227B51">
            <w:pPr>
              <w:jc w:val="center"/>
            </w:pPr>
          </w:p>
        </w:tc>
        <w:tc>
          <w:tcPr>
            <w:tcW w:w="2694" w:type="dxa"/>
            <w:gridSpan w:val="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6630FF" w:rsidRPr="001446DE" w:rsidRDefault="006630FF" w:rsidP="00227B51"/>
        </w:tc>
        <w:tc>
          <w:tcPr>
            <w:tcW w:w="1354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6630FF" w:rsidRPr="001446DE" w:rsidRDefault="006630FF" w:rsidP="00227B51">
            <w:pPr>
              <w:jc w:val="center"/>
            </w:pPr>
          </w:p>
        </w:tc>
        <w:tc>
          <w:tcPr>
            <w:tcW w:w="1803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6630FF" w:rsidRPr="001446DE" w:rsidRDefault="006630FF" w:rsidP="00227B51">
            <w:pPr>
              <w:jc w:val="center"/>
            </w:pPr>
          </w:p>
        </w:tc>
        <w:tc>
          <w:tcPr>
            <w:tcW w:w="2571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6630FF" w:rsidRDefault="006630FF" w:rsidP="00227B51"/>
        </w:tc>
      </w:tr>
      <w:tr w:rsidR="006630FF" w:rsidRPr="001446DE" w:rsidTr="00227B51">
        <w:trPr>
          <w:trHeight w:val="87"/>
        </w:trPr>
        <w:tc>
          <w:tcPr>
            <w:tcW w:w="3085" w:type="dxa"/>
            <w:gridSpan w:val="3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630FF" w:rsidRDefault="006630FF" w:rsidP="00227B51">
            <w:r>
              <w:t>сын</w:t>
            </w:r>
          </w:p>
        </w:tc>
        <w:tc>
          <w:tcPr>
            <w:tcW w:w="2195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630FF" w:rsidRDefault="006630FF" w:rsidP="00227B51"/>
        </w:tc>
        <w:tc>
          <w:tcPr>
            <w:tcW w:w="2028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630FF" w:rsidRDefault="006630FF" w:rsidP="00227B51">
            <w:pPr>
              <w:jc w:val="center"/>
            </w:pPr>
          </w:p>
        </w:tc>
        <w:tc>
          <w:tcPr>
            <w:tcW w:w="2694" w:type="dxa"/>
            <w:gridSpan w:val="2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630FF" w:rsidRPr="001446DE" w:rsidRDefault="006630FF" w:rsidP="00227B51"/>
        </w:tc>
        <w:tc>
          <w:tcPr>
            <w:tcW w:w="1354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630FF" w:rsidRPr="001446DE" w:rsidRDefault="006630FF" w:rsidP="00227B51">
            <w:pPr>
              <w:jc w:val="center"/>
            </w:pPr>
          </w:p>
        </w:tc>
        <w:tc>
          <w:tcPr>
            <w:tcW w:w="1803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630FF" w:rsidRPr="001446DE" w:rsidRDefault="006630FF" w:rsidP="00227B51">
            <w:pPr>
              <w:jc w:val="center"/>
            </w:pPr>
          </w:p>
        </w:tc>
        <w:tc>
          <w:tcPr>
            <w:tcW w:w="2571" w:type="dxa"/>
            <w:tcBorders>
              <w:top w:val="nil"/>
              <w:left w:val="double" w:sz="4" w:space="0" w:color="auto"/>
              <w:right w:val="double" w:sz="4" w:space="0" w:color="auto"/>
            </w:tcBorders>
          </w:tcPr>
          <w:p w:rsidR="006630FF" w:rsidRDefault="006630FF" w:rsidP="00227B51"/>
        </w:tc>
      </w:tr>
      <w:tr w:rsidR="006630FF" w:rsidRPr="00A73A95" w:rsidTr="00227B51">
        <w:trPr>
          <w:trHeight w:val="962"/>
        </w:trPr>
        <w:tc>
          <w:tcPr>
            <w:tcW w:w="3085" w:type="dxa"/>
            <w:gridSpan w:val="3"/>
            <w:tcBorders>
              <w:top w:val="double" w:sz="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630FF" w:rsidRDefault="006630FF" w:rsidP="00227B51">
            <w:r>
              <w:t>Жигалова М.И.</w:t>
            </w:r>
          </w:p>
          <w:p w:rsidR="006630FF" w:rsidRPr="00A73A95" w:rsidRDefault="006630FF" w:rsidP="00227B51"/>
        </w:tc>
        <w:tc>
          <w:tcPr>
            <w:tcW w:w="2195" w:type="dxa"/>
            <w:tcBorders>
              <w:top w:val="double" w:sz="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630FF" w:rsidRPr="009214FD" w:rsidRDefault="006630FF" w:rsidP="00227B51">
            <w:r>
              <w:t>Главный специалист одела бухгалтерского учета и финансов</w:t>
            </w:r>
          </w:p>
        </w:tc>
        <w:tc>
          <w:tcPr>
            <w:tcW w:w="2028" w:type="dxa"/>
            <w:tcBorders>
              <w:top w:val="double" w:sz="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630FF" w:rsidRPr="00F1287D" w:rsidRDefault="00F1287D" w:rsidP="00227B51">
            <w:pPr>
              <w:jc w:val="center"/>
            </w:pPr>
            <w:r w:rsidRPr="00F1287D">
              <w:rPr>
                <w:bCs/>
                <w:iCs/>
              </w:rPr>
              <w:t>218957,89</w:t>
            </w:r>
          </w:p>
        </w:tc>
        <w:tc>
          <w:tcPr>
            <w:tcW w:w="269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630FF" w:rsidRPr="00A73A95" w:rsidRDefault="006630FF" w:rsidP="00227B51">
            <w:r>
              <w:t>Квартира (собственность)</w:t>
            </w:r>
          </w:p>
        </w:tc>
        <w:tc>
          <w:tcPr>
            <w:tcW w:w="13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630FF" w:rsidRPr="00A73A95" w:rsidRDefault="006630FF" w:rsidP="00227B51">
            <w:pPr>
              <w:jc w:val="center"/>
            </w:pPr>
            <w:r>
              <w:t>37,16</w:t>
            </w:r>
          </w:p>
        </w:tc>
        <w:tc>
          <w:tcPr>
            <w:tcW w:w="18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630FF" w:rsidRPr="00A73A95" w:rsidRDefault="006630FF" w:rsidP="00227B51">
            <w:pPr>
              <w:jc w:val="center"/>
            </w:pPr>
            <w:r w:rsidRPr="00A73A95">
              <w:t xml:space="preserve">Россия </w:t>
            </w:r>
          </w:p>
          <w:p w:rsidR="006630FF" w:rsidRPr="00A73A95" w:rsidRDefault="006630FF" w:rsidP="00227B51">
            <w:pPr>
              <w:jc w:val="center"/>
            </w:pPr>
          </w:p>
          <w:p w:rsidR="006630FF" w:rsidRPr="00A73A95" w:rsidRDefault="006630FF" w:rsidP="00227B51">
            <w:pPr>
              <w:jc w:val="center"/>
            </w:pPr>
          </w:p>
        </w:tc>
        <w:tc>
          <w:tcPr>
            <w:tcW w:w="2571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630FF" w:rsidRPr="00380317" w:rsidRDefault="006630FF" w:rsidP="00227B51"/>
        </w:tc>
      </w:tr>
      <w:tr w:rsidR="006630FF" w:rsidRPr="00A73A95" w:rsidTr="00227B51">
        <w:trPr>
          <w:trHeight w:val="992"/>
        </w:trPr>
        <w:tc>
          <w:tcPr>
            <w:tcW w:w="3085" w:type="dxa"/>
            <w:gridSpan w:val="3"/>
            <w:tcBorders>
              <w:top w:val="double" w:sz="2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6630FF" w:rsidRDefault="00F1287D" w:rsidP="00227B51">
            <w:proofErr w:type="spellStart"/>
            <w:r>
              <w:t>Зрелова</w:t>
            </w:r>
            <w:proofErr w:type="spellEnd"/>
            <w:r>
              <w:t xml:space="preserve"> А.А.</w:t>
            </w:r>
            <w:r w:rsidR="006630FF">
              <w:t>.</w:t>
            </w:r>
          </w:p>
        </w:tc>
        <w:tc>
          <w:tcPr>
            <w:tcW w:w="2195" w:type="dxa"/>
            <w:tcBorders>
              <w:top w:val="double" w:sz="2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6630FF" w:rsidRDefault="00F1287D" w:rsidP="00227B51">
            <w:r>
              <w:t>Ведущий специалист социального отдела</w:t>
            </w:r>
          </w:p>
        </w:tc>
        <w:tc>
          <w:tcPr>
            <w:tcW w:w="2028" w:type="dxa"/>
            <w:tcBorders>
              <w:top w:val="double" w:sz="2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6630FF" w:rsidRPr="00325F95" w:rsidRDefault="00325F95" w:rsidP="00227B51">
            <w:pPr>
              <w:jc w:val="center"/>
            </w:pPr>
            <w:r w:rsidRPr="00325F95">
              <w:t>58690,81</w:t>
            </w:r>
          </w:p>
        </w:tc>
        <w:tc>
          <w:tcPr>
            <w:tcW w:w="2694" w:type="dxa"/>
            <w:gridSpan w:val="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6630FF" w:rsidRDefault="006630FF" w:rsidP="00227B51"/>
          <w:p w:rsidR="006630FF" w:rsidRPr="00E4548E" w:rsidRDefault="006630FF" w:rsidP="00227B51"/>
        </w:tc>
        <w:tc>
          <w:tcPr>
            <w:tcW w:w="1354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6630FF" w:rsidRDefault="006630FF" w:rsidP="00227B51">
            <w:pPr>
              <w:jc w:val="center"/>
            </w:pPr>
          </w:p>
          <w:p w:rsidR="006630FF" w:rsidRPr="00E4548E" w:rsidRDefault="006630FF" w:rsidP="00227B51">
            <w:pPr>
              <w:jc w:val="center"/>
            </w:pPr>
          </w:p>
        </w:tc>
        <w:tc>
          <w:tcPr>
            <w:tcW w:w="1803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6630FF" w:rsidRPr="00A73A95" w:rsidRDefault="006630FF" w:rsidP="00227B51">
            <w:pPr>
              <w:jc w:val="center"/>
            </w:pPr>
          </w:p>
        </w:tc>
        <w:tc>
          <w:tcPr>
            <w:tcW w:w="2571" w:type="dxa"/>
            <w:tcBorders>
              <w:left w:val="double" w:sz="4" w:space="0" w:color="auto"/>
              <w:bottom w:val="nil"/>
              <w:right w:val="double" w:sz="4" w:space="0" w:color="auto"/>
            </w:tcBorders>
          </w:tcPr>
          <w:p w:rsidR="006630FF" w:rsidRDefault="006630FF" w:rsidP="00227B51"/>
          <w:p w:rsidR="006630FF" w:rsidRPr="00112BEC" w:rsidRDefault="006630FF" w:rsidP="00227B51"/>
        </w:tc>
      </w:tr>
      <w:tr w:rsidR="006630FF" w:rsidRPr="00A73A95" w:rsidTr="00227B51">
        <w:trPr>
          <w:trHeight w:val="457"/>
        </w:trPr>
        <w:tc>
          <w:tcPr>
            <w:tcW w:w="3085" w:type="dxa"/>
            <w:gridSpan w:val="3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630FF" w:rsidRDefault="006630FF" w:rsidP="00227B51">
            <w:r>
              <w:t>супруг</w:t>
            </w:r>
          </w:p>
          <w:p w:rsidR="006630FF" w:rsidRDefault="006630FF" w:rsidP="00227B51"/>
        </w:tc>
        <w:tc>
          <w:tcPr>
            <w:tcW w:w="2195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630FF" w:rsidRDefault="006630FF" w:rsidP="00227B51"/>
        </w:tc>
        <w:tc>
          <w:tcPr>
            <w:tcW w:w="2028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630FF" w:rsidRPr="00325F95" w:rsidRDefault="00301194" w:rsidP="00227B51">
            <w:pPr>
              <w:jc w:val="center"/>
            </w:pPr>
            <w:r>
              <w:t>361857,09</w:t>
            </w:r>
          </w:p>
        </w:tc>
        <w:tc>
          <w:tcPr>
            <w:tcW w:w="2694" w:type="dxa"/>
            <w:gridSpan w:val="2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630FF" w:rsidRDefault="006630FF" w:rsidP="00227B51"/>
        </w:tc>
        <w:tc>
          <w:tcPr>
            <w:tcW w:w="1354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630FF" w:rsidRDefault="006630FF" w:rsidP="00227B51">
            <w:pPr>
              <w:jc w:val="center"/>
            </w:pPr>
          </w:p>
        </w:tc>
        <w:tc>
          <w:tcPr>
            <w:tcW w:w="1803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630FF" w:rsidRPr="00A73A95" w:rsidRDefault="006630FF" w:rsidP="00227B51">
            <w:pPr>
              <w:jc w:val="center"/>
            </w:pPr>
          </w:p>
        </w:tc>
        <w:tc>
          <w:tcPr>
            <w:tcW w:w="2571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630FF" w:rsidRDefault="006630FF" w:rsidP="00227B51">
            <w:r>
              <w:t>Автомобиль</w:t>
            </w:r>
          </w:p>
          <w:p w:rsidR="00325F95" w:rsidRPr="00325F95" w:rsidRDefault="00DA1920" w:rsidP="00325F95">
            <w:pPr>
              <w:pStyle w:val="2"/>
              <w:shd w:val="clear" w:color="auto" w:fill="FFFFFF"/>
              <w:spacing w:before="0" w:after="0" w:line="360" w:lineRule="atLeas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hyperlink r:id="rId7" w:tgtFrame="_blank" w:history="1">
              <w:r w:rsidR="00325F95" w:rsidRPr="00325F95">
                <w:rPr>
                  <w:rStyle w:val="af8"/>
                  <w:rFonts w:ascii="Times New Roman" w:hAnsi="Times New Roman" w:cs="Times New Roman"/>
                  <w:b/>
                  <w:color w:val="000000" w:themeColor="text1"/>
                  <w:sz w:val="24"/>
                  <w:szCs w:val="24"/>
                </w:rPr>
                <w:t>Chevrolet</w:t>
              </w:r>
              <w:r w:rsidR="00325F95" w:rsidRPr="00325F95">
                <w:rPr>
                  <w:rStyle w:val="apple-converted-space"/>
                  <w:rFonts w:ascii="Times New Roman" w:hAnsi="Times New Roman" w:cs="Times New Roman"/>
                  <w:b/>
                  <w:bCs/>
                  <w:color w:val="000000" w:themeColor="text1"/>
                  <w:sz w:val="24"/>
                  <w:szCs w:val="24"/>
                </w:rPr>
                <w:t> </w:t>
              </w:r>
              <w:proofErr w:type="spellStart"/>
              <w:r w:rsidR="00325F95" w:rsidRPr="00325F95">
                <w:rPr>
                  <w:rStyle w:val="af8"/>
                  <w:rFonts w:ascii="Times New Roman" w:hAnsi="Times New Roman" w:cs="Times New Roman"/>
                  <w:b/>
                  <w:color w:val="000000" w:themeColor="text1"/>
                  <w:sz w:val="24"/>
                  <w:szCs w:val="24"/>
                </w:rPr>
                <w:t>Aveo</w:t>
              </w:r>
              <w:proofErr w:type="spellEnd"/>
            </w:hyperlink>
            <w:r w:rsidR="00325F95" w:rsidRPr="00325F9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 xml:space="preserve"> 2009</w:t>
            </w:r>
          </w:p>
          <w:p w:rsidR="006630FF" w:rsidRDefault="006630FF" w:rsidP="00227B51"/>
        </w:tc>
      </w:tr>
      <w:tr w:rsidR="00325F95" w:rsidRPr="00A73A95" w:rsidTr="00227B51">
        <w:trPr>
          <w:trHeight w:val="457"/>
        </w:trPr>
        <w:tc>
          <w:tcPr>
            <w:tcW w:w="3085" w:type="dxa"/>
            <w:gridSpan w:val="3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25F95" w:rsidRDefault="00325F95" w:rsidP="00227B51">
            <w:r>
              <w:t>сын</w:t>
            </w:r>
          </w:p>
        </w:tc>
        <w:tc>
          <w:tcPr>
            <w:tcW w:w="2195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25F95" w:rsidRDefault="00325F95" w:rsidP="00227B51">
            <w:proofErr w:type="spellStart"/>
            <w:r>
              <w:t>д</w:t>
            </w:r>
            <w:proofErr w:type="spellEnd"/>
            <w:r>
              <w:t>/с № 35</w:t>
            </w:r>
          </w:p>
        </w:tc>
        <w:tc>
          <w:tcPr>
            <w:tcW w:w="2028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25F95" w:rsidRDefault="00325F95" w:rsidP="00227B51">
            <w:pPr>
              <w:jc w:val="center"/>
            </w:pPr>
          </w:p>
        </w:tc>
        <w:tc>
          <w:tcPr>
            <w:tcW w:w="2694" w:type="dxa"/>
            <w:gridSpan w:val="2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25F95" w:rsidRDefault="00325F95" w:rsidP="00227B51"/>
        </w:tc>
        <w:tc>
          <w:tcPr>
            <w:tcW w:w="1354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25F95" w:rsidRDefault="00325F95" w:rsidP="00227B51">
            <w:pPr>
              <w:jc w:val="center"/>
            </w:pPr>
          </w:p>
        </w:tc>
        <w:tc>
          <w:tcPr>
            <w:tcW w:w="1803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25F95" w:rsidRPr="00A73A95" w:rsidRDefault="00325F95" w:rsidP="00227B51">
            <w:pPr>
              <w:jc w:val="center"/>
            </w:pPr>
          </w:p>
        </w:tc>
        <w:tc>
          <w:tcPr>
            <w:tcW w:w="2571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25F95" w:rsidRDefault="00325F95" w:rsidP="00227B51"/>
        </w:tc>
      </w:tr>
      <w:tr w:rsidR="006630FF" w:rsidRPr="00736D31" w:rsidTr="00227B51">
        <w:trPr>
          <w:trHeight w:val="601"/>
        </w:trPr>
        <w:tc>
          <w:tcPr>
            <w:tcW w:w="3085" w:type="dxa"/>
            <w:gridSpan w:val="3"/>
            <w:tcBorders>
              <w:top w:val="double" w:sz="2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630FF" w:rsidRPr="00E07D78" w:rsidRDefault="006630FF" w:rsidP="00227B51">
            <w:r>
              <w:t>Иванов В.Н.</w:t>
            </w:r>
          </w:p>
          <w:p w:rsidR="006630FF" w:rsidRPr="00E07D78" w:rsidRDefault="006630FF" w:rsidP="00227B51"/>
        </w:tc>
        <w:tc>
          <w:tcPr>
            <w:tcW w:w="2195" w:type="dxa"/>
            <w:tcBorders>
              <w:top w:val="double" w:sz="2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630FF" w:rsidRPr="00DF0CA5" w:rsidRDefault="006630FF" w:rsidP="00227B51">
            <w:r w:rsidRPr="00E07D78">
              <w:t xml:space="preserve">Начальник отдела </w:t>
            </w:r>
            <w:r>
              <w:t>автоматизации</w:t>
            </w:r>
          </w:p>
        </w:tc>
        <w:tc>
          <w:tcPr>
            <w:tcW w:w="2028" w:type="dxa"/>
            <w:tcBorders>
              <w:top w:val="double" w:sz="2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630FF" w:rsidRPr="00325F95" w:rsidRDefault="00325F95" w:rsidP="00325F95">
            <w:pPr>
              <w:jc w:val="center"/>
            </w:pPr>
            <w:r w:rsidRPr="00325F95">
              <w:t>311038,92</w:t>
            </w:r>
          </w:p>
        </w:tc>
        <w:tc>
          <w:tcPr>
            <w:tcW w:w="2694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630FF" w:rsidRDefault="006630FF" w:rsidP="00227B51">
            <w:r>
              <w:t>Земельный участок (совместная собственность)</w:t>
            </w:r>
          </w:p>
          <w:p w:rsidR="006630FF" w:rsidRPr="00E07D78" w:rsidRDefault="006630FF" w:rsidP="00227B51">
            <w:r>
              <w:t>Жилой дом (совместная собственность)</w:t>
            </w:r>
          </w:p>
        </w:tc>
        <w:tc>
          <w:tcPr>
            <w:tcW w:w="135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630FF" w:rsidRDefault="006630FF" w:rsidP="00227B51">
            <w:pPr>
              <w:jc w:val="center"/>
            </w:pPr>
            <w:r>
              <w:t>715,0</w:t>
            </w:r>
          </w:p>
          <w:p w:rsidR="006630FF" w:rsidRPr="000E6CF7" w:rsidRDefault="006630FF" w:rsidP="00227B51"/>
          <w:p w:rsidR="006630FF" w:rsidRDefault="006630FF" w:rsidP="00227B51"/>
          <w:p w:rsidR="006630FF" w:rsidRPr="000E6CF7" w:rsidRDefault="006630FF" w:rsidP="00227B51">
            <w:pPr>
              <w:jc w:val="center"/>
            </w:pPr>
            <w:r>
              <w:t>56,1</w:t>
            </w:r>
          </w:p>
        </w:tc>
        <w:tc>
          <w:tcPr>
            <w:tcW w:w="180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630FF" w:rsidRPr="00E07D78" w:rsidRDefault="006630FF" w:rsidP="00227B51">
            <w:pPr>
              <w:jc w:val="center"/>
            </w:pPr>
          </w:p>
        </w:tc>
        <w:tc>
          <w:tcPr>
            <w:tcW w:w="2571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630FF" w:rsidRDefault="006630FF" w:rsidP="00227B51">
            <w:pPr>
              <w:rPr>
                <w:lang w:val="en-US"/>
              </w:rPr>
            </w:pPr>
            <w:r>
              <w:rPr>
                <w:lang w:val="en-US"/>
              </w:rPr>
              <w:t xml:space="preserve">Skoda Felicia </w:t>
            </w:r>
            <w:proofErr w:type="spellStart"/>
            <w:r>
              <w:rPr>
                <w:lang w:val="en-US"/>
              </w:rPr>
              <w:t>combi</w:t>
            </w:r>
            <w:proofErr w:type="spellEnd"/>
            <w:r>
              <w:rPr>
                <w:lang w:val="en-US"/>
              </w:rPr>
              <w:t xml:space="preserve"> LX</w:t>
            </w:r>
          </w:p>
          <w:p w:rsidR="006630FF" w:rsidRPr="00736D31" w:rsidRDefault="006630FF" w:rsidP="00227B51">
            <w:pPr>
              <w:rPr>
                <w:lang w:val="en-US"/>
              </w:rPr>
            </w:pPr>
          </w:p>
        </w:tc>
      </w:tr>
      <w:tr w:rsidR="006630FF" w:rsidRPr="00736D31" w:rsidTr="00227B51">
        <w:trPr>
          <w:trHeight w:val="252"/>
        </w:trPr>
        <w:tc>
          <w:tcPr>
            <w:tcW w:w="3085" w:type="dxa"/>
            <w:gridSpan w:val="3"/>
            <w:tcBorders>
              <w:top w:val="sing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6630FF" w:rsidRDefault="006630FF" w:rsidP="00227B51">
            <w:r>
              <w:t>супруга</w:t>
            </w:r>
          </w:p>
        </w:tc>
        <w:tc>
          <w:tcPr>
            <w:tcW w:w="2195" w:type="dxa"/>
            <w:tcBorders>
              <w:top w:val="sing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6630FF" w:rsidRPr="00E07D78" w:rsidRDefault="006630FF" w:rsidP="00227B51"/>
        </w:tc>
        <w:tc>
          <w:tcPr>
            <w:tcW w:w="2028" w:type="dxa"/>
            <w:tcBorders>
              <w:top w:val="sing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6630FF" w:rsidRPr="00325F95" w:rsidRDefault="00301194" w:rsidP="00227B51">
            <w:pPr>
              <w:jc w:val="center"/>
            </w:pPr>
            <w:r>
              <w:t>143087,84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6630FF" w:rsidRPr="00E07D78" w:rsidRDefault="006630FF" w:rsidP="00227B51"/>
        </w:tc>
        <w:tc>
          <w:tcPr>
            <w:tcW w:w="1354" w:type="dxa"/>
            <w:tcBorders>
              <w:top w:val="sing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6630FF" w:rsidRPr="00E07D78" w:rsidRDefault="006630FF" w:rsidP="00227B51">
            <w:pPr>
              <w:jc w:val="center"/>
            </w:pPr>
          </w:p>
        </w:tc>
        <w:tc>
          <w:tcPr>
            <w:tcW w:w="1803" w:type="dxa"/>
            <w:tcBorders>
              <w:top w:val="sing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6630FF" w:rsidRPr="00E07D78" w:rsidRDefault="006630FF" w:rsidP="00227B51">
            <w:pPr>
              <w:jc w:val="center"/>
            </w:pPr>
          </w:p>
        </w:tc>
        <w:tc>
          <w:tcPr>
            <w:tcW w:w="2571" w:type="dxa"/>
            <w:tcBorders>
              <w:top w:val="sing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6630FF" w:rsidRDefault="006630FF" w:rsidP="00227B51">
            <w:pPr>
              <w:rPr>
                <w:lang w:val="en-US"/>
              </w:rPr>
            </w:pPr>
          </w:p>
        </w:tc>
      </w:tr>
      <w:tr w:rsidR="006630FF" w:rsidRPr="00736D31" w:rsidTr="00227B51">
        <w:trPr>
          <w:trHeight w:val="335"/>
        </w:trPr>
        <w:tc>
          <w:tcPr>
            <w:tcW w:w="3085" w:type="dxa"/>
            <w:gridSpan w:val="3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6630FF" w:rsidRDefault="006630FF" w:rsidP="00227B51">
            <w:r>
              <w:t>сын</w:t>
            </w:r>
          </w:p>
        </w:tc>
        <w:tc>
          <w:tcPr>
            <w:tcW w:w="2195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6630FF" w:rsidRDefault="006630FF" w:rsidP="00227B51"/>
        </w:tc>
        <w:tc>
          <w:tcPr>
            <w:tcW w:w="2028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6630FF" w:rsidRPr="00E07D78" w:rsidRDefault="006630FF" w:rsidP="00227B51">
            <w:pPr>
              <w:jc w:val="center"/>
            </w:pPr>
          </w:p>
        </w:tc>
        <w:tc>
          <w:tcPr>
            <w:tcW w:w="2694" w:type="dxa"/>
            <w:gridSpan w:val="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6630FF" w:rsidRPr="00E07D78" w:rsidRDefault="006630FF" w:rsidP="00227B51"/>
        </w:tc>
        <w:tc>
          <w:tcPr>
            <w:tcW w:w="1354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6630FF" w:rsidRPr="00E07D78" w:rsidRDefault="006630FF" w:rsidP="00227B51">
            <w:pPr>
              <w:jc w:val="center"/>
            </w:pPr>
          </w:p>
        </w:tc>
        <w:tc>
          <w:tcPr>
            <w:tcW w:w="1803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6630FF" w:rsidRPr="00E07D78" w:rsidRDefault="006630FF" w:rsidP="00227B51">
            <w:pPr>
              <w:jc w:val="center"/>
            </w:pPr>
          </w:p>
        </w:tc>
        <w:tc>
          <w:tcPr>
            <w:tcW w:w="2571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6630FF" w:rsidRDefault="006630FF" w:rsidP="00227B51">
            <w:pPr>
              <w:rPr>
                <w:lang w:val="en-US"/>
              </w:rPr>
            </w:pPr>
          </w:p>
        </w:tc>
      </w:tr>
      <w:tr w:rsidR="006630FF" w:rsidRPr="00736D31" w:rsidTr="00227B51">
        <w:trPr>
          <w:trHeight w:val="201"/>
        </w:trPr>
        <w:tc>
          <w:tcPr>
            <w:tcW w:w="3085" w:type="dxa"/>
            <w:gridSpan w:val="3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630FF" w:rsidRDefault="006630FF" w:rsidP="00227B51">
            <w:r>
              <w:t>сын</w:t>
            </w:r>
          </w:p>
        </w:tc>
        <w:tc>
          <w:tcPr>
            <w:tcW w:w="2195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630FF" w:rsidRDefault="006630FF" w:rsidP="00227B51"/>
        </w:tc>
        <w:tc>
          <w:tcPr>
            <w:tcW w:w="2028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630FF" w:rsidRPr="00E07D78" w:rsidRDefault="006630FF" w:rsidP="00227B51">
            <w:pPr>
              <w:jc w:val="center"/>
            </w:pPr>
          </w:p>
        </w:tc>
        <w:tc>
          <w:tcPr>
            <w:tcW w:w="2694" w:type="dxa"/>
            <w:gridSpan w:val="2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630FF" w:rsidRPr="00E07D78" w:rsidRDefault="006630FF" w:rsidP="00227B51"/>
        </w:tc>
        <w:tc>
          <w:tcPr>
            <w:tcW w:w="1354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630FF" w:rsidRPr="00E07D78" w:rsidRDefault="006630FF" w:rsidP="00227B51">
            <w:pPr>
              <w:jc w:val="center"/>
            </w:pPr>
          </w:p>
        </w:tc>
        <w:tc>
          <w:tcPr>
            <w:tcW w:w="1803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630FF" w:rsidRPr="00E07D78" w:rsidRDefault="006630FF" w:rsidP="00227B51">
            <w:pPr>
              <w:jc w:val="center"/>
            </w:pPr>
          </w:p>
        </w:tc>
        <w:tc>
          <w:tcPr>
            <w:tcW w:w="2571" w:type="dxa"/>
            <w:tcBorders>
              <w:top w:val="nil"/>
              <w:left w:val="double" w:sz="4" w:space="0" w:color="auto"/>
              <w:right w:val="double" w:sz="4" w:space="0" w:color="auto"/>
            </w:tcBorders>
          </w:tcPr>
          <w:p w:rsidR="006630FF" w:rsidRDefault="006630FF" w:rsidP="00227B51">
            <w:pPr>
              <w:rPr>
                <w:lang w:val="en-US"/>
              </w:rPr>
            </w:pPr>
          </w:p>
        </w:tc>
      </w:tr>
      <w:tr w:rsidR="00325F95" w:rsidRPr="00736D31" w:rsidTr="00227B51">
        <w:trPr>
          <w:trHeight w:val="201"/>
        </w:trPr>
        <w:tc>
          <w:tcPr>
            <w:tcW w:w="3085" w:type="dxa"/>
            <w:gridSpan w:val="3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25F95" w:rsidRDefault="00325F95" w:rsidP="00227B51">
            <w:r>
              <w:t>дочь</w:t>
            </w:r>
          </w:p>
        </w:tc>
        <w:tc>
          <w:tcPr>
            <w:tcW w:w="2195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25F95" w:rsidRDefault="00325F95" w:rsidP="00227B51"/>
        </w:tc>
        <w:tc>
          <w:tcPr>
            <w:tcW w:w="2028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25F95" w:rsidRPr="00E07D78" w:rsidRDefault="00325F95" w:rsidP="00227B51">
            <w:pPr>
              <w:jc w:val="center"/>
            </w:pPr>
          </w:p>
        </w:tc>
        <w:tc>
          <w:tcPr>
            <w:tcW w:w="2694" w:type="dxa"/>
            <w:gridSpan w:val="2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25F95" w:rsidRPr="00E07D78" w:rsidRDefault="00325F95" w:rsidP="00227B51"/>
        </w:tc>
        <w:tc>
          <w:tcPr>
            <w:tcW w:w="1354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25F95" w:rsidRPr="00E07D78" w:rsidRDefault="00325F95" w:rsidP="00227B51">
            <w:pPr>
              <w:jc w:val="center"/>
            </w:pPr>
          </w:p>
        </w:tc>
        <w:tc>
          <w:tcPr>
            <w:tcW w:w="1803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25F95" w:rsidRPr="00E07D78" w:rsidRDefault="00325F95" w:rsidP="00227B51">
            <w:pPr>
              <w:jc w:val="center"/>
            </w:pPr>
          </w:p>
        </w:tc>
        <w:tc>
          <w:tcPr>
            <w:tcW w:w="2571" w:type="dxa"/>
            <w:tcBorders>
              <w:top w:val="nil"/>
              <w:left w:val="double" w:sz="4" w:space="0" w:color="auto"/>
              <w:right w:val="double" w:sz="4" w:space="0" w:color="auto"/>
            </w:tcBorders>
          </w:tcPr>
          <w:p w:rsidR="00325F95" w:rsidRDefault="00325F95" w:rsidP="00227B51">
            <w:pPr>
              <w:rPr>
                <w:lang w:val="en-US"/>
              </w:rPr>
            </w:pPr>
          </w:p>
        </w:tc>
      </w:tr>
      <w:tr w:rsidR="006630FF" w:rsidRPr="00F370A4" w:rsidTr="00227B51">
        <w:trPr>
          <w:trHeight w:val="1104"/>
        </w:trPr>
        <w:tc>
          <w:tcPr>
            <w:tcW w:w="3085" w:type="dxa"/>
            <w:gridSpan w:val="3"/>
            <w:tcBorders>
              <w:top w:val="double" w:sz="2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6630FF" w:rsidRPr="00E67499" w:rsidRDefault="006630FF" w:rsidP="00227B51">
            <w:r>
              <w:lastRenderedPageBreak/>
              <w:t>Казакова М.Л.</w:t>
            </w:r>
          </w:p>
          <w:p w:rsidR="006630FF" w:rsidRPr="009A6A40" w:rsidRDefault="006630FF" w:rsidP="00227B51"/>
        </w:tc>
        <w:tc>
          <w:tcPr>
            <w:tcW w:w="2195" w:type="dxa"/>
            <w:tcBorders>
              <w:top w:val="double" w:sz="2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6630FF" w:rsidRPr="00F370A4" w:rsidRDefault="006630FF" w:rsidP="00227B51">
            <w:r>
              <w:t>Главный специалист отдела бухгалтерского учета и финансов</w:t>
            </w:r>
          </w:p>
        </w:tc>
        <w:tc>
          <w:tcPr>
            <w:tcW w:w="2028" w:type="dxa"/>
            <w:tcBorders>
              <w:top w:val="double" w:sz="2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6630FF" w:rsidRPr="00325F95" w:rsidRDefault="00325F95" w:rsidP="00227B51">
            <w:pPr>
              <w:jc w:val="center"/>
            </w:pPr>
            <w:r w:rsidRPr="00325F95">
              <w:rPr>
                <w:bCs/>
                <w:iCs/>
              </w:rPr>
              <w:t>269503,09</w:t>
            </w:r>
          </w:p>
          <w:p w:rsidR="006630FF" w:rsidRPr="00F370A4" w:rsidRDefault="006630FF" w:rsidP="00227B51">
            <w:pPr>
              <w:jc w:val="center"/>
            </w:pPr>
          </w:p>
          <w:p w:rsidR="006630FF" w:rsidRPr="00F370A4" w:rsidRDefault="006630FF" w:rsidP="00227B51">
            <w:pPr>
              <w:jc w:val="center"/>
            </w:pPr>
          </w:p>
          <w:p w:rsidR="006630FF" w:rsidRPr="00F370A4" w:rsidRDefault="006630FF" w:rsidP="00227B51">
            <w:pPr>
              <w:jc w:val="center"/>
            </w:pPr>
          </w:p>
        </w:tc>
        <w:tc>
          <w:tcPr>
            <w:tcW w:w="2694" w:type="dxa"/>
            <w:gridSpan w:val="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6630FF" w:rsidRDefault="006630FF" w:rsidP="00227B51">
            <w:r w:rsidRPr="00F370A4">
              <w:t xml:space="preserve"> </w:t>
            </w:r>
            <w:r>
              <w:t>Земельный участок (индивидуальная собственность)</w:t>
            </w:r>
          </w:p>
          <w:p w:rsidR="006630FF" w:rsidRPr="00F370A4" w:rsidRDefault="006630FF" w:rsidP="00227B51">
            <w:r>
              <w:t>Жилой дом (индивидуальная собственность)</w:t>
            </w:r>
          </w:p>
          <w:p w:rsidR="006630FF" w:rsidRPr="006630FF" w:rsidRDefault="006630FF" w:rsidP="00227B51"/>
        </w:tc>
        <w:tc>
          <w:tcPr>
            <w:tcW w:w="1354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6630FF" w:rsidRPr="00F370A4" w:rsidRDefault="006630FF" w:rsidP="00227B51">
            <w:pPr>
              <w:jc w:val="center"/>
            </w:pPr>
            <w:r>
              <w:t>550,22</w:t>
            </w:r>
          </w:p>
          <w:p w:rsidR="006630FF" w:rsidRDefault="006630FF" w:rsidP="00227B51">
            <w:pPr>
              <w:jc w:val="center"/>
            </w:pPr>
          </w:p>
          <w:p w:rsidR="006630FF" w:rsidRDefault="006630FF" w:rsidP="00227B51"/>
          <w:p w:rsidR="006630FF" w:rsidRPr="003E61F7" w:rsidRDefault="006630FF" w:rsidP="00227B51">
            <w:pPr>
              <w:jc w:val="center"/>
            </w:pPr>
            <w:r>
              <w:t>41,6</w:t>
            </w:r>
          </w:p>
        </w:tc>
        <w:tc>
          <w:tcPr>
            <w:tcW w:w="1803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6630FF" w:rsidRPr="00F370A4" w:rsidRDefault="006630FF" w:rsidP="00227B51">
            <w:pPr>
              <w:jc w:val="center"/>
            </w:pPr>
          </w:p>
          <w:p w:rsidR="006630FF" w:rsidRPr="00F370A4" w:rsidRDefault="006630FF" w:rsidP="00227B51">
            <w:pPr>
              <w:jc w:val="center"/>
            </w:pPr>
          </w:p>
        </w:tc>
        <w:tc>
          <w:tcPr>
            <w:tcW w:w="2571" w:type="dxa"/>
            <w:tcBorders>
              <w:left w:val="double" w:sz="4" w:space="0" w:color="auto"/>
              <w:bottom w:val="nil"/>
              <w:right w:val="double" w:sz="4" w:space="0" w:color="auto"/>
            </w:tcBorders>
          </w:tcPr>
          <w:p w:rsidR="006630FF" w:rsidRDefault="006630FF" w:rsidP="00227B51"/>
          <w:p w:rsidR="006630FF" w:rsidRPr="009A6A40" w:rsidRDefault="006630FF" w:rsidP="00227B51">
            <w:pPr>
              <w:rPr>
                <w:lang w:val="en-US"/>
              </w:rPr>
            </w:pPr>
          </w:p>
        </w:tc>
      </w:tr>
      <w:tr w:rsidR="006630FF" w:rsidRPr="00F370A4" w:rsidTr="00227B51">
        <w:trPr>
          <w:trHeight w:val="500"/>
        </w:trPr>
        <w:tc>
          <w:tcPr>
            <w:tcW w:w="3085" w:type="dxa"/>
            <w:gridSpan w:val="3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6630FF" w:rsidRPr="00F370A4" w:rsidRDefault="006630FF" w:rsidP="00227B51">
            <w:r>
              <w:t>супруг</w:t>
            </w:r>
          </w:p>
          <w:p w:rsidR="006630FF" w:rsidRDefault="006630FF" w:rsidP="00227B51"/>
        </w:tc>
        <w:tc>
          <w:tcPr>
            <w:tcW w:w="2195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6630FF" w:rsidRDefault="006630FF" w:rsidP="00227B51"/>
        </w:tc>
        <w:tc>
          <w:tcPr>
            <w:tcW w:w="2028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6630FF" w:rsidRPr="00325F95" w:rsidRDefault="00325F95" w:rsidP="00325F95">
            <w:pPr>
              <w:jc w:val="center"/>
            </w:pPr>
            <w:r w:rsidRPr="00325F95">
              <w:rPr>
                <w:bCs/>
                <w:iCs/>
              </w:rPr>
              <w:t>1182196,22</w:t>
            </w:r>
          </w:p>
        </w:tc>
        <w:tc>
          <w:tcPr>
            <w:tcW w:w="2694" w:type="dxa"/>
            <w:gridSpan w:val="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6630FF" w:rsidRPr="00F370A4" w:rsidRDefault="006630FF" w:rsidP="00227B51">
            <w:r>
              <w:t>Квартира (собственность)</w:t>
            </w:r>
          </w:p>
        </w:tc>
        <w:tc>
          <w:tcPr>
            <w:tcW w:w="1354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6630FF" w:rsidRPr="00F370A4" w:rsidRDefault="006630FF" w:rsidP="00227B51">
            <w:pPr>
              <w:jc w:val="center"/>
            </w:pPr>
            <w:r>
              <w:t>52,9</w:t>
            </w:r>
          </w:p>
          <w:p w:rsidR="006630FF" w:rsidRPr="00F370A4" w:rsidRDefault="006630FF" w:rsidP="00227B51">
            <w:pPr>
              <w:jc w:val="center"/>
            </w:pPr>
          </w:p>
        </w:tc>
        <w:tc>
          <w:tcPr>
            <w:tcW w:w="1803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6630FF" w:rsidRPr="00F370A4" w:rsidRDefault="006630FF" w:rsidP="00227B51">
            <w:pPr>
              <w:jc w:val="center"/>
            </w:pPr>
            <w:r>
              <w:t>Россия</w:t>
            </w:r>
          </w:p>
          <w:p w:rsidR="006630FF" w:rsidRPr="00F370A4" w:rsidRDefault="006630FF" w:rsidP="00227B51">
            <w:pPr>
              <w:jc w:val="center"/>
            </w:pPr>
          </w:p>
        </w:tc>
        <w:tc>
          <w:tcPr>
            <w:tcW w:w="2571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6630FF" w:rsidRDefault="006630FF" w:rsidP="00227B51">
            <w:r>
              <w:t>Автомобиль</w:t>
            </w:r>
          </w:p>
          <w:p w:rsidR="006630FF" w:rsidRDefault="006630FF" w:rsidP="00227B51">
            <w:proofErr w:type="spellStart"/>
            <w:r>
              <w:rPr>
                <w:lang w:val="en-US"/>
              </w:rPr>
              <w:t>Hynday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avante</w:t>
            </w:r>
            <w:proofErr w:type="spellEnd"/>
          </w:p>
        </w:tc>
      </w:tr>
      <w:tr w:rsidR="006630FF" w:rsidRPr="00F370A4" w:rsidTr="00227B51">
        <w:trPr>
          <w:trHeight w:val="318"/>
        </w:trPr>
        <w:tc>
          <w:tcPr>
            <w:tcW w:w="3085" w:type="dxa"/>
            <w:gridSpan w:val="3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630FF" w:rsidRDefault="006630FF" w:rsidP="00227B51">
            <w:r>
              <w:t>дочь</w:t>
            </w:r>
          </w:p>
        </w:tc>
        <w:tc>
          <w:tcPr>
            <w:tcW w:w="2195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630FF" w:rsidRDefault="006630FF" w:rsidP="00227B51"/>
        </w:tc>
        <w:tc>
          <w:tcPr>
            <w:tcW w:w="2028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630FF" w:rsidRDefault="006630FF" w:rsidP="00227B51">
            <w:pPr>
              <w:jc w:val="center"/>
            </w:pPr>
          </w:p>
        </w:tc>
        <w:tc>
          <w:tcPr>
            <w:tcW w:w="2694" w:type="dxa"/>
            <w:gridSpan w:val="2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630FF" w:rsidRDefault="006630FF" w:rsidP="00227B51"/>
        </w:tc>
        <w:tc>
          <w:tcPr>
            <w:tcW w:w="1354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630FF" w:rsidRDefault="006630FF" w:rsidP="00227B51">
            <w:pPr>
              <w:jc w:val="center"/>
            </w:pPr>
          </w:p>
        </w:tc>
        <w:tc>
          <w:tcPr>
            <w:tcW w:w="1803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630FF" w:rsidRDefault="006630FF" w:rsidP="00227B51">
            <w:pPr>
              <w:jc w:val="center"/>
            </w:pPr>
          </w:p>
        </w:tc>
        <w:tc>
          <w:tcPr>
            <w:tcW w:w="2571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630FF" w:rsidRDefault="006630FF" w:rsidP="00227B51"/>
        </w:tc>
      </w:tr>
      <w:tr w:rsidR="006630FF" w:rsidRPr="00954BB8" w:rsidTr="00227B51">
        <w:trPr>
          <w:trHeight w:val="1138"/>
        </w:trPr>
        <w:tc>
          <w:tcPr>
            <w:tcW w:w="3085" w:type="dxa"/>
            <w:gridSpan w:val="3"/>
            <w:tcBorders>
              <w:top w:val="double" w:sz="2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6630FF" w:rsidRPr="00C41608" w:rsidRDefault="006630FF" w:rsidP="00227B51">
            <w:proofErr w:type="spellStart"/>
            <w:r>
              <w:t>Котикова</w:t>
            </w:r>
            <w:proofErr w:type="spellEnd"/>
            <w:r>
              <w:t xml:space="preserve"> Н.А.</w:t>
            </w:r>
          </w:p>
          <w:p w:rsidR="006630FF" w:rsidRDefault="006630FF" w:rsidP="00227B51"/>
          <w:p w:rsidR="006630FF" w:rsidRPr="00F6053E" w:rsidRDefault="006630FF" w:rsidP="00227B51"/>
          <w:p w:rsidR="006630FF" w:rsidRPr="00F6053E" w:rsidRDefault="006630FF" w:rsidP="00227B51"/>
        </w:tc>
        <w:tc>
          <w:tcPr>
            <w:tcW w:w="2195" w:type="dxa"/>
            <w:tcBorders>
              <w:top w:val="double" w:sz="2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6630FF" w:rsidRPr="00C41608" w:rsidRDefault="006630FF" w:rsidP="00227B51">
            <w:r>
              <w:t>Главный специалист отдела бухгалтерского учета и финансов</w:t>
            </w:r>
          </w:p>
        </w:tc>
        <w:tc>
          <w:tcPr>
            <w:tcW w:w="2028" w:type="dxa"/>
            <w:tcBorders>
              <w:top w:val="double" w:sz="2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6630FF" w:rsidRPr="00325F95" w:rsidRDefault="00325F95" w:rsidP="00325F95">
            <w:pPr>
              <w:jc w:val="center"/>
            </w:pPr>
            <w:r w:rsidRPr="00325F95">
              <w:t>293649,73</w:t>
            </w:r>
          </w:p>
        </w:tc>
        <w:tc>
          <w:tcPr>
            <w:tcW w:w="2694" w:type="dxa"/>
            <w:gridSpan w:val="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6630FF" w:rsidRPr="00C41608" w:rsidRDefault="006630FF" w:rsidP="00227B51">
            <w:r>
              <w:t>К</w:t>
            </w:r>
            <w:r w:rsidRPr="00C41608">
              <w:t>вартира</w:t>
            </w:r>
          </w:p>
          <w:p w:rsidR="006630FF" w:rsidRPr="00C41608" w:rsidRDefault="006630FF" w:rsidP="00227B51">
            <w:r w:rsidRPr="00C41608">
              <w:t>(собственность)</w:t>
            </w:r>
          </w:p>
          <w:p w:rsidR="006630FF" w:rsidRPr="00C41608" w:rsidRDefault="006630FF" w:rsidP="00227B51"/>
        </w:tc>
        <w:tc>
          <w:tcPr>
            <w:tcW w:w="1354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6630FF" w:rsidRDefault="006630FF" w:rsidP="00227B51">
            <w:pPr>
              <w:jc w:val="center"/>
            </w:pPr>
            <w:r>
              <w:t>29,3</w:t>
            </w:r>
          </w:p>
          <w:p w:rsidR="006630FF" w:rsidRDefault="006630FF" w:rsidP="00227B51">
            <w:pPr>
              <w:jc w:val="center"/>
            </w:pPr>
          </w:p>
          <w:p w:rsidR="006630FF" w:rsidRPr="00C41608" w:rsidRDefault="006630FF" w:rsidP="00227B51">
            <w:pPr>
              <w:jc w:val="center"/>
            </w:pPr>
          </w:p>
        </w:tc>
        <w:tc>
          <w:tcPr>
            <w:tcW w:w="1803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6630FF" w:rsidRPr="00C41608" w:rsidRDefault="006630FF" w:rsidP="00227B51">
            <w:pPr>
              <w:jc w:val="center"/>
            </w:pPr>
            <w:r w:rsidRPr="00C41608">
              <w:t>Россия</w:t>
            </w:r>
          </w:p>
          <w:p w:rsidR="006630FF" w:rsidRPr="00C41608" w:rsidRDefault="006630FF" w:rsidP="00227B51">
            <w:pPr>
              <w:jc w:val="center"/>
            </w:pPr>
          </w:p>
          <w:p w:rsidR="006630FF" w:rsidRPr="00C41608" w:rsidRDefault="006630FF" w:rsidP="00227B51">
            <w:pPr>
              <w:jc w:val="center"/>
            </w:pPr>
          </w:p>
        </w:tc>
        <w:tc>
          <w:tcPr>
            <w:tcW w:w="2571" w:type="dxa"/>
            <w:tcBorders>
              <w:left w:val="double" w:sz="4" w:space="0" w:color="auto"/>
              <w:bottom w:val="nil"/>
              <w:right w:val="double" w:sz="4" w:space="0" w:color="auto"/>
            </w:tcBorders>
          </w:tcPr>
          <w:p w:rsidR="006630FF" w:rsidRPr="00954BB8" w:rsidRDefault="006630FF" w:rsidP="00227B51">
            <w:pPr>
              <w:rPr>
                <w:lang w:val="en-US"/>
              </w:rPr>
            </w:pPr>
          </w:p>
        </w:tc>
      </w:tr>
      <w:tr w:rsidR="006630FF" w:rsidRPr="00954BB8" w:rsidTr="00227B51">
        <w:trPr>
          <w:trHeight w:val="224"/>
        </w:trPr>
        <w:tc>
          <w:tcPr>
            <w:tcW w:w="3085" w:type="dxa"/>
            <w:gridSpan w:val="3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630FF" w:rsidRDefault="006630FF" w:rsidP="00227B51">
            <w:r>
              <w:t>дочь</w:t>
            </w:r>
          </w:p>
        </w:tc>
        <w:tc>
          <w:tcPr>
            <w:tcW w:w="2195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630FF" w:rsidRDefault="006630FF" w:rsidP="00227B51"/>
        </w:tc>
        <w:tc>
          <w:tcPr>
            <w:tcW w:w="2028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630FF" w:rsidRDefault="006630FF" w:rsidP="00227B51">
            <w:pPr>
              <w:jc w:val="center"/>
            </w:pPr>
          </w:p>
        </w:tc>
        <w:tc>
          <w:tcPr>
            <w:tcW w:w="2694" w:type="dxa"/>
            <w:gridSpan w:val="2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630FF" w:rsidRDefault="006630FF" w:rsidP="00227B51"/>
        </w:tc>
        <w:tc>
          <w:tcPr>
            <w:tcW w:w="1354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630FF" w:rsidRDefault="006630FF" w:rsidP="00227B51">
            <w:pPr>
              <w:jc w:val="center"/>
            </w:pPr>
          </w:p>
        </w:tc>
        <w:tc>
          <w:tcPr>
            <w:tcW w:w="1803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630FF" w:rsidRPr="00C41608" w:rsidRDefault="006630FF" w:rsidP="00227B51">
            <w:pPr>
              <w:jc w:val="center"/>
            </w:pPr>
          </w:p>
        </w:tc>
        <w:tc>
          <w:tcPr>
            <w:tcW w:w="2571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630FF" w:rsidRPr="00954BB8" w:rsidRDefault="006630FF" w:rsidP="00227B51">
            <w:pPr>
              <w:rPr>
                <w:lang w:val="en-US"/>
              </w:rPr>
            </w:pPr>
          </w:p>
        </w:tc>
      </w:tr>
      <w:tr w:rsidR="00FB13AE" w:rsidRPr="00954BB8" w:rsidTr="00227B51">
        <w:trPr>
          <w:trHeight w:val="224"/>
        </w:trPr>
        <w:tc>
          <w:tcPr>
            <w:tcW w:w="3085" w:type="dxa"/>
            <w:gridSpan w:val="3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B13AE" w:rsidRDefault="00FB13AE" w:rsidP="00227B51">
            <w:proofErr w:type="spellStart"/>
            <w:r>
              <w:t>Каракулова</w:t>
            </w:r>
            <w:proofErr w:type="spellEnd"/>
            <w:r>
              <w:t xml:space="preserve"> В.Н.</w:t>
            </w:r>
          </w:p>
        </w:tc>
        <w:tc>
          <w:tcPr>
            <w:tcW w:w="2195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B13AE" w:rsidRDefault="00FB13AE" w:rsidP="00227B51">
            <w:r>
              <w:t>Ведущий специалист социального отдела</w:t>
            </w:r>
          </w:p>
        </w:tc>
        <w:tc>
          <w:tcPr>
            <w:tcW w:w="2028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B13AE" w:rsidRPr="00FB13AE" w:rsidRDefault="00FB13AE" w:rsidP="00227B51">
            <w:pPr>
              <w:jc w:val="center"/>
            </w:pPr>
            <w:r w:rsidRPr="00FB13AE">
              <w:rPr>
                <w:bCs/>
                <w:iCs/>
              </w:rPr>
              <w:t>251159,95</w:t>
            </w:r>
          </w:p>
        </w:tc>
        <w:tc>
          <w:tcPr>
            <w:tcW w:w="2694" w:type="dxa"/>
            <w:gridSpan w:val="2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B13AE" w:rsidRDefault="00FB13AE" w:rsidP="00227B51"/>
        </w:tc>
        <w:tc>
          <w:tcPr>
            <w:tcW w:w="1354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B13AE" w:rsidRDefault="00FB13AE" w:rsidP="00227B51">
            <w:pPr>
              <w:jc w:val="center"/>
            </w:pPr>
          </w:p>
        </w:tc>
        <w:tc>
          <w:tcPr>
            <w:tcW w:w="1803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B13AE" w:rsidRPr="00C41608" w:rsidRDefault="00FB13AE" w:rsidP="00227B51">
            <w:pPr>
              <w:jc w:val="center"/>
            </w:pPr>
          </w:p>
        </w:tc>
        <w:tc>
          <w:tcPr>
            <w:tcW w:w="2571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B13AE" w:rsidRPr="00954BB8" w:rsidRDefault="00FB13AE" w:rsidP="00227B51">
            <w:pPr>
              <w:rPr>
                <w:lang w:val="en-US"/>
              </w:rPr>
            </w:pPr>
          </w:p>
        </w:tc>
      </w:tr>
      <w:tr w:rsidR="00FB13AE" w:rsidRPr="00954BB8" w:rsidTr="00227B51">
        <w:trPr>
          <w:trHeight w:val="224"/>
        </w:trPr>
        <w:tc>
          <w:tcPr>
            <w:tcW w:w="3085" w:type="dxa"/>
            <w:gridSpan w:val="3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B13AE" w:rsidRDefault="0014742A" w:rsidP="00227B51">
            <w:r>
              <w:t>супруг</w:t>
            </w:r>
          </w:p>
        </w:tc>
        <w:tc>
          <w:tcPr>
            <w:tcW w:w="2195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B13AE" w:rsidRDefault="00FB13AE" w:rsidP="00227B51"/>
        </w:tc>
        <w:tc>
          <w:tcPr>
            <w:tcW w:w="2028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B13AE" w:rsidRPr="0014742A" w:rsidRDefault="0014742A" w:rsidP="00227B51">
            <w:pPr>
              <w:jc w:val="center"/>
              <w:rPr>
                <w:bCs/>
                <w:iCs/>
              </w:rPr>
            </w:pPr>
            <w:r w:rsidRPr="0014742A">
              <w:rPr>
                <w:bCs/>
                <w:iCs/>
              </w:rPr>
              <w:t>1048079,96</w:t>
            </w:r>
          </w:p>
        </w:tc>
        <w:tc>
          <w:tcPr>
            <w:tcW w:w="2694" w:type="dxa"/>
            <w:gridSpan w:val="2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B13AE" w:rsidRDefault="0014742A" w:rsidP="00227B51">
            <w:r>
              <w:t>Квартира</w:t>
            </w:r>
          </w:p>
          <w:p w:rsidR="0014742A" w:rsidRDefault="0014742A" w:rsidP="00227B51">
            <w:r>
              <w:t>(собственность)</w:t>
            </w:r>
          </w:p>
        </w:tc>
        <w:tc>
          <w:tcPr>
            <w:tcW w:w="1354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B13AE" w:rsidRDefault="0014742A" w:rsidP="00227B51">
            <w:pPr>
              <w:jc w:val="center"/>
            </w:pPr>
            <w:r>
              <w:t>77,0</w:t>
            </w:r>
          </w:p>
        </w:tc>
        <w:tc>
          <w:tcPr>
            <w:tcW w:w="1803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B13AE" w:rsidRPr="00C41608" w:rsidRDefault="00FB13AE" w:rsidP="00227B51">
            <w:pPr>
              <w:jc w:val="center"/>
            </w:pPr>
          </w:p>
        </w:tc>
        <w:tc>
          <w:tcPr>
            <w:tcW w:w="2571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B13AE" w:rsidRDefault="0014742A" w:rsidP="00227B51">
            <w:r>
              <w:t>Автомобиль</w:t>
            </w:r>
          </w:p>
          <w:p w:rsidR="0014742A" w:rsidRPr="00BF2F27" w:rsidRDefault="0014742A" w:rsidP="0014742A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u w:val="single"/>
              </w:rPr>
            </w:pPr>
            <w:r w:rsidRPr="0014742A">
              <w:rPr>
                <w:bCs/>
                <w:iCs/>
                <w:lang w:val="en-US"/>
              </w:rPr>
              <w:t>Honda</w:t>
            </w:r>
            <w:r w:rsidRPr="0014742A">
              <w:rPr>
                <w:bCs/>
                <w:iCs/>
              </w:rPr>
              <w:t xml:space="preserve"> </w:t>
            </w:r>
            <w:r w:rsidRPr="0014742A">
              <w:rPr>
                <w:bCs/>
                <w:iCs/>
                <w:lang w:val="en-US"/>
              </w:rPr>
              <w:t>accord</w:t>
            </w:r>
            <w:r w:rsidRPr="0014742A">
              <w:rPr>
                <w:bCs/>
                <w:iCs/>
              </w:rPr>
              <w:t xml:space="preserve"> 2007г</w:t>
            </w:r>
            <w:r>
              <w:rPr>
                <w:b/>
                <w:bCs/>
                <w:i/>
                <w:iCs/>
                <w:u w:val="single"/>
              </w:rPr>
              <w:t xml:space="preserve">. </w:t>
            </w:r>
          </w:p>
          <w:p w:rsidR="0014742A" w:rsidRPr="0014742A" w:rsidRDefault="0014742A" w:rsidP="00227B51"/>
        </w:tc>
      </w:tr>
      <w:tr w:rsidR="0014742A" w:rsidRPr="00954BB8" w:rsidTr="00227B51">
        <w:trPr>
          <w:trHeight w:val="224"/>
        </w:trPr>
        <w:tc>
          <w:tcPr>
            <w:tcW w:w="3085" w:type="dxa"/>
            <w:gridSpan w:val="3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4742A" w:rsidRDefault="0014742A" w:rsidP="00227B51">
            <w:r>
              <w:t>сын</w:t>
            </w:r>
          </w:p>
        </w:tc>
        <w:tc>
          <w:tcPr>
            <w:tcW w:w="2195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4742A" w:rsidRDefault="0014742A" w:rsidP="00227B51"/>
        </w:tc>
        <w:tc>
          <w:tcPr>
            <w:tcW w:w="2028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4742A" w:rsidRPr="0014742A" w:rsidRDefault="0014742A" w:rsidP="00227B51">
            <w:pPr>
              <w:jc w:val="center"/>
              <w:rPr>
                <w:bCs/>
                <w:iCs/>
              </w:rPr>
            </w:pPr>
          </w:p>
        </w:tc>
        <w:tc>
          <w:tcPr>
            <w:tcW w:w="2694" w:type="dxa"/>
            <w:gridSpan w:val="2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4742A" w:rsidRDefault="0014742A" w:rsidP="00227B51"/>
        </w:tc>
        <w:tc>
          <w:tcPr>
            <w:tcW w:w="1354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4742A" w:rsidRDefault="0014742A" w:rsidP="00227B51">
            <w:pPr>
              <w:jc w:val="center"/>
            </w:pPr>
          </w:p>
        </w:tc>
        <w:tc>
          <w:tcPr>
            <w:tcW w:w="1803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4742A" w:rsidRPr="00C41608" w:rsidRDefault="0014742A" w:rsidP="00227B51">
            <w:pPr>
              <w:jc w:val="center"/>
            </w:pPr>
          </w:p>
        </w:tc>
        <w:tc>
          <w:tcPr>
            <w:tcW w:w="2571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4742A" w:rsidRPr="00954BB8" w:rsidRDefault="0014742A" w:rsidP="00227B51">
            <w:pPr>
              <w:rPr>
                <w:lang w:val="en-US"/>
              </w:rPr>
            </w:pPr>
          </w:p>
        </w:tc>
      </w:tr>
      <w:tr w:rsidR="0014742A" w:rsidRPr="00954BB8" w:rsidTr="00227B51">
        <w:trPr>
          <w:trHeight w:val="224"/>
        </w:trPr>
        <w:tc>
          <w:tcPr>
            <w:tcW w:w="3085" w:type="dxa"/>
            <w:gridSpan w:val="3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4742A" w:rsidRDefault="0014742A" w:rsidP="00227B51">
            <w:r>
              <w:t>дочь</w:t>
            </w:r>
          </w:p>
        </w:tc>
        <w:tc>
          <w:tcPr>
            <w:tcW w:w="2195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4742A" w:rsidRDefault="0014742A" w:rsidP="00227B51"/>
        </w:tc>
        <w:tc>
          <w:tcPr>
            <w:tcW w:w="2028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4742A" w:rsidRPr="0014742A" w:rsidRDefault="0014742A" w:rsidP="00227B51">
            <w:pPr>
              <w:jc w:val="center"/>
              <w:rPr>
                <w:bCs/>
                <w:iCs/>
              </w:rPr>
            </w:pPr>
          </w:p>
        </w:tc>
        <w:tc>
          <w:tcPr>
            <w:tcW w:w="2694" w:type="dxa"/>
            <w:gridSpan w:val="2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4742A" w:rsidRDefault="0014742A" w:rsidP="00227B51"/>
        </w:tc>
        <w:tc>
          <w:tcPr>
            <w:tcW w:w="1354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4742A" w:rsidRDefault="0014742A" w:rsidP="00227B51">
            <w:pPr>
              <w:jc w:val="center"/>
            </w:pPr>
          </w:p>
        </w:tc>
        <w:tc>
          <w:tcPr>
            <w:tcW w:w="1803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4742A" w:rsidRPr="00C41608" w:rsidRDefault="0014742A" w:rsidP="00227B51">
            <w:pPr>
              <w:jc w:val="center"/>
            </w:pPr>
          </w:p>
        </w:tc>
        <w:tc>
          <w:tcPr>
            <w:tcW w:w="2571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4742A" w:rsidRPr="00954BB8" w:rsidRDefault="0014742A" w:rsidP="00227B51">
            <w:pPr>
              <w:rPr>
                <w:lang w:val="en-US"/>
              </w:rPr>
            </w:pPr>
          </w:p>
        </w:tc>
      </w:tr>
      <w:tr w:rsidR="006630FF" w:rsidRPr="00EE3038" w:rsidTr="00227B51">
        <w:trPr>
          <w:trHeight w:val="670"/>
        </w:trPr>
        <w:tc>
          <w:tcPr>
            <w:tcW w:w="3085" w:type="dxa"/>
            <w:gridSpan w:val="3"/>
            <w:tcBorders>
              <w:bottom w:val="nil"/>
            </w:tcBorders>
          </w:tcPr>
          <w:p w:rsidR="006630FF" w:rsidRPr="00EE3038" w:rsidRDefault="006630FF" w:rsidP="00227B51">
            <w:r>
              <w:t>Кузнецова С.А.</w:t>
            </w:r>
          </w:p>
          <w:p w:rsidR="006630FF" w:rsidRDefault="006630FF" w:rsidP="00227B51"/>
          <w:p w:rsidR="006630FF" w:rsidRPr="00EE3038" w:rsidRDefault="006630FF" w:rsidP="00227B51"/>
        </w:tc>
        <w:tc>
          <w:tcPr>
            <w:tcW w:w="2195" w:type="dxa"/>
            <w:tcBorders>
              <w:bottom w:val="nil"/>
            </w:tcBorders>
          </w:tcPr>
          <w:p w:rsidR="006630FF" w:rsidRDefault="006630FF" w:rsidP="00227B51">
            <w:r>
              <w:t>Главный специалист отдела автоматизации</w:t>
            </w:r>
          </w:p>
        </w:tc>
        <w:tc>
          <w:tcPr>
            <w:tcW w:w="2028" w:type="dxa"/>
            <w:tcBorders>
              <w:bottom w:val="nil"/>
            </w:tcBorders>
          </w:tcPr>
          <w:p w:rsidR="006630FF" w:rsidRPr="0014742A" w:rsidRDefault="0014742A" w:rsidP="0014742A">
            <w:pPr>
              <w:jc w:val="center"/>
            </w:pPr>
            <w:r w:rsidRPr="0014742A">
              <w:t>185099,16</w:t>
            </w:r>
          </w:p>
          <w:p w:rsidR="006630FF" w:rsidRPr="0007072B" w:rsidRDefault="006630FF" w:rsidP="00227B51">
            <w:pPr>
              <w:jc w:val="center"/>
            </w:pPr>
          </w:p>
        </w:tc>
        <w:tc>
          <w:tcPr>
            <w:tcW w:w="2694" w:type="dxa"/>
            <w:gridSpan w:val="2"/>
            <w:tcBorders>
              <w:bottom w:val="nil"/>
            </w:tcBorders>
          </w:tcPr>
          <w:p w:rsidR="006630FF" w:rsidRPr="0007072B" w:rsidRDefault="006630FF" w:rsidP="00227B51">
            <w:r>
              <w:t>Квартира (</w:t>
            </w:r>
            <w:proofErr w:type="spellStart"/>
            <w:r>
              <w:t>Общедолевая</w:t>
            </w:r>
            <w:proofErr w:type="spellEnd"/>
            <w:r>
              <w:t xml:space="preserve"> собственность)</w:t>
            </w:r>
          </w:p>
        </w:tc>
        <w:tc>
          <w:tcPr>
            <w:tcW w:w="1354" w:type="dxa"/>
            <w:tcBorders>
              <w:bottom w:val="nil"/>
            </w:tcBorders>
          </w:tcPr>
          <w:p w:rsidR="006630FF" w:rsidRDefault="006630FF" w:rsidP="00227B51">
            <w:pPr>
              <w:jc w:val="center"/>
            </w:pPr>
            <w:r>
              <w:t>53,6</w:t>
            </w:r>
          </w:p>
          <w:p w:rsidR="006630FF" w:rsidRDefault="006630FF" w:rsidP="00227B51">
            <w:pPr>
              <w:jc w:val="center"/>
            </w:pPr>
          </w:p>
          <w:p w:rsidR="006630FF" w:rsidRPr="00EE3038" w:rsidRDefault="006630FF" w:rsidP="00227B51">
            <w:pPr>
              <w:jc w:val="center"/>
            </w:pPr>
          </w:p>
        </w:tc>
        <w:tc>
          <w:tcPr>
            <w:tcW w:w="1803" w:type="dxa"/>
            <w:tcBorders>
              <w:bottom w:val="nil"/>
            </w:tcBorders>
          </w:tcPr>
          <w:p w:rsidR="006630FF" w:rsidRDefault="006630FF" w:rsidP="00227B51">
            <w:pPr>
              <w:jc w:val="center"/>
            </w:pPr>
            <w:r>
              <w:t>Россия</w:t>
            </w:r>
          </w:p>
          <w:p w:rsidR="006630FF" w:rsidRPr="0007072B" w:rsidRDefault="006630FF" w:rsidP="00227B51"/>
          <w:p w:rsidR="006630FF" w:rsidRPr="0007072B" w:rsidRDefault="006630FF" w:rsidP="00227B51">
            <w:pPr>
              <w:jc w:val="center"/>
            </w:pPr>
          </w:p>
        </w:tc>
        <w:tc>
          <w:tcPr>
            <w:tcW w:w="2571" w:type="dxa"/>
            <w:tcBorders>
              <w:bottom w:val="nil"/>
            </w:tcBorders>
          </w:tcPr>
          <w:p w:rsidR="006630FF" w:rsidRDefault="006630FF" w:rsidP="00227B51"/>
          <w:p w:rsidR="006630FF" w:rsidRPr="0007072B" w:rsidRDefault="006630FF" w:rsidP="00227B51"/>
          <w:p w:rsidR="006630FF" w:rsidRPr="0007072B" w:rsidRDefault="006630FF" w:rsidP="00227B51"/>
        </w:tc>
      </w:tr>
      <w:tr w:rsidR="006630FF" w:rsidRPr="00EE3038" w:rsidTr="00227B51">
        <w:trPr>
          <w:trHeight w:val="502"/>
        </w:trPr>
        <w:tc>
          <w:tcPr>
            <w:tcW w:w="3085" w:type="dxa"/>
            <w:gridSpan w:val="3"/>
            <w:tcBorders>
              <w:top w:val="nil"/>
              <w:bottom w:val="nil"/>
            </w:tcBorders>
          </w:tcPr>
          <w:p w:rsidR="006630FF" w:rsidRDefault="006630FF" w:rsidP="00227B51">
            <w:r>
              <w:t>супруг</w:t>
            </w:r>
          </w:p>
          <w:p w:rsidR="006630FF" w:rsidRDefault="006630FF" w:rsidP="00227B51"/>
        </w:tc>
        <w:tc>
          <w:tcPr>
            <w:tcW w:w="2195" w:type="dxa"/>
            <w:tcBorders>
              <w:top w:val="nil"/>
              <w:bottom w:val="nil"/>
            </w:tcBorders>
          </w:tcPr>
          <w:p w:rsidR="006630FF" w:rsidRPr="00EE3038" w:rsidRDefault="006630FF" w:rsidP="00227B51"/>
        </w:tc>
        <w:tc>
          <w:tcPr>
            <w:tcW w:w="2028" w:type="dxa"/>
            <w:tcBorders>
              <w:top w:val="nil"/>
              <w:bottom w:val="nil"/>
            </w:tcBorders>
          </w:tcPr>
          <w:p w:rsidR="006630FF" w:rsidRPr="0014742A" w:rsidRDefault="0014742A" w:rsidP="00227B51">
            <w:pPr>
              <w:jc w:val="center"/>
            </w:pPr>
            <w:r w:rsidRPr="0014742A">
              <w:t>369439,45</w:t>
            </w:r>
          </w:p>
        </w:tc>
        <w:tc>
          <w:tcPr>
            <w:tcW w:w="2694" w:type="dxa"/>
            <w:gridSpan w:val="2"/>
            <w:tcBorders>
              <w:top w:val="nil"/>
              <w:bottom w:val="nil"/>
            </w:tcBorders>
          </w:tcPr>
          <w:p w:rsidR="006630FF" w:rsidRDefault="006630FF" w:rsidP="00227B51">
            <w:r>
              <w:t>Квартира (собственность)</w:t>
            </w:r>
          </w:p>
          <w:p w:rsidR="006630FF" w:rsidRDefault="006630FF" w:rsidP="00227B51">
            <w:r>
              <w:t>Жилой дом (индивидуальная собственность)</w:t>
            </w:r>
          </w:p>
        </w:tc>
        <w:tc>
          <w:tcPr>
            <w:tcW w:w="1354" w:type="dxa"/>
            <w:tcBorders>
              <w:top w:val="nil"/>
              <w:bottom w:val="nil"/>
            </w:tcBorders>
          </w:tcPr>
          <w:p w:rsidR="006630FF" w:rsidRDefault="006630FF" w:rsidP="00227B51">
            <w:pPr>
              <w:jc w:val="center"/>
            </w:pPr>
            <w:r>
              <w:t>53,6</w:t>
            </w:r>
          </w:p>
          <w:p w:rsidR="006630FF" w:rsidRDefault="006630FF" w:rsidP="00227B51">
            <w:pPr>
              <w:jc w:val="center"/>
            </w:pPr>
          </w:p>
          <w:p w:rsidR="006630FF" w:rsidRDefault="006630FF" w:rsidP="00227B51">
            <w:pPr>
              <w:jc w:val="center"/>
            </w:pPr>
            <w:r>
              <w:t>66,1</w:t>
            </w:r>
          </w:p>
          <w:p w:rsidR="006630FF" w:rsidRDefault="006630FF" w:rsidP="00227B51"/>
          <w:p w:rsidR="006630FF" w:rsidRPr="00EF138D" w:rsidRDefault="006630FF" w:rsidP="00227B51">
            <w:pPr>
              <w:jc w:val="center"/>
            </w:pPr>
          </w:p>
        </w:tc>
        <w:tc>
          <w:tcPr>
            <w:tcW w:w="1803" w:type="dxa"/>
            <w:tcBorders>
              <w:top w:val="nil"/>
              <w:bottom w:val="nil"/>
            </w:tcBorders>
          </w:tcPr>
          <w:p w:rsidR="006630FF" w:rsidRDefault="006630FF" w:rsidP="00227B51">
            <w:pPr>
              <w:jc w:val="center"/>
            </w:pPr>
            <w:r>
              <w:t>Россия</w:t>
            </w:r>
          </w:p>
        </w:tc>
        <w:tc>
          <w:tcPr>
            <w:tcW w:w="2571" w:type="dxa"/>
            <w:tcBorders>
              <w:top w:val="nil"/>
              <w:bottom w:val="nil"/>
            </w:tcBorders>
          </w:tcPr>
          <w:p w:rsidR="006630FF" w:rsidRDefault="006630FF" w:rsidP="00227B51"/>
        </w:tc>
      </w:tr>
      <w:tr w:rsidR="006630FF" w:rsidRPr="00EE3038" w:rsidTr="00227B51">
        <w:trPr>
          <w:trHeight w:val="309"/>
        </w:trPr>
        <w:tc>
          <w:tcPr>
            <w:tcW w:w="3085" w:type="dxa"/>
            <w:gridSpan w:val="3"/>
            <w:tcBorders>
              <w:top w:val="nil"/>
              <w:bottom w:val="nil"/>
            </w:tcBorders>
          </w:tcPr>
          <w:p w:rsidR="006630FF" w:rsidRDefault="006630FF" w:rsidP="00227B51">
            <w:r>
              <w:lastRenderedPageBreak/>
              <w:t>дочь</w:t>
            </w:r>
          </w:p>
        </w:tc>
        <w:tc>
          <w:tcPr>
            <w:tcW w:w="2195" w:type="dxa"/>
            <w:tcBorders>
              <w:top w:val="nil"/>
              <w:bottom w:val="nil"/>
            </w:tcBorders>
          </w:tcPr>
          <w:p w:rsidR="006630FF" w:rsidRPr="00EE3038" w:rsidRDefault="006630FF" w:rsidP="00227B51"/>
        </w:tc>
        <w:tc>
          <w:tcPr>
            <w:tcW w:w="2028" w:type="dxa"/>
            <w:tcBorders>
              <w:top w:val="nil"/>
              <w:bottom w:val="nil"/>
            </w:tcBorders>
          </w:tcPr>
          <w:p w:rsidR="006630FF" w:rsidRDefault="006630FF" w:rsidP="00227B51">
            <w:pPr>
              <w:jc w:val="center"/>
            </w:pPr>
          </w:p>
        </w:tc>
        <w:tc>
          <w:tcPr>
            <w:tcW w:w="2694" w:type="dxa"/>
            <w:gridSpan w:val="2"/>
            <w:tcBorders>
              <w:top w:val="nil"/>
              <w:bottom w:val="nil"/>
            </w:tcBorders>
          </w:tcPr>
          <w:p w:rsidR="006630FF" w:rsidRDefault="006630FF" w:rsidP="00227B51"/>
        </w:tc>
        <w:tc>
          <w:tcPr>
            <w:tcW w:w="1354" w:type="dxa"/>
            <w:tcBorders>
              <w:top w:val="nil"/>
              <w:bottom w:val="nil"/>
            </w:tcBorders>
          </w:tcPr>
          <w:p w:rsidR="006630FF" w:rsidRDefault="006630FF" w:rsidP="00227B51">
            <w:pPr>
              <w:jc w:val="center"/>
            </w:pPr>
          </w:p>
        </w:tc>
        <w:tc>
          <w:tcPr>
            <w:tcW w:w="1803" w:type="dxa"/>
            <w:tcBorders>
              <w:top w:val="nil"/>
              <w:bottom w:val="nil"/>
            </w:tcBorders>
          </w:tcPr>
          <w:p w:rsidR="006630FF" w:rsidRDefault="006630FF" w:rsidP="00227B51">
            <w:pPr>
              <w:jc w:val="center"/>
            </w:pPr>
          </w:p>
        </w:tc>
        <w:tc>
          <w:tcPr>
            <w:tcW w:w="2571" w:type="dxa"/>
            <w:tcBorders>
              <w:top w:val="nil"/>
              <w:bottom w:val="nil"/>
            </w:tcBorders>
          </w:tcPr>
          <w:p w:rsidR="006630FF" w:rsidRDefault="006630FF" w:rsidP="00227B51"/>
        </w:tc>
      </w:tr>
      <w:tr w:rsidR="006630FF" w:rsidRPr="00EE3038" w:rsidTr="00227B51">
        <w:trPr>
          <w:trHeight w:val="280"/>
        </w:trPr>
        <w:tc>
          <w:tcPr>
            <w:tcW w:w="3085" w:type="dxa"/>
            <w:gridSpan w:val="3"/>
            <w:tcBorders>
              <w:top w:val="nil"/>
            </w:tcBorders>
          </w:tcPr>
          <w:p w:rsidR="006630FF" w:rsidRDefault="006630FF" w:rsidP="00227B51">
            <w:r>
              <w:t>дочь</w:t>
            </w:r>
          </w:p>
        </w:tc>
        <w:tc>
          <w:tcPr>
            <w:tcW w:w="2195" w:type="dxa"/>
            <w:tcBorders>
              <w:top w:val="nil"/>
            </w:tcBorders>
          </w:tcPr>
          <w:p w:rsidR="006630FF" w:rsidRPr="00EE3038" w:rsidRDefault="006630FF" w:rsidP="00227B51"/>
        </w:tc>
        <w:tc>
          <w:tcPr>
            <w:tcW w:w="2028" w:type="dxa"/>
            <w:tcBorders>
              <w:top w:val="nil"/>
            </w:tcBorders>
          </w:tcPr>
          <w:p w:rsidR="006630FF" w:rsidRDefault="006630FF" w:rsidP="00227B51"/>
        </w:tc>
        <w:tc>
          <w:tcPr>
            <w:tcW w:w="2694" w:type="dxa"/>
            <w:gridSpan w:val="2"/>
            <w:tcBorders>
              <w:top w:val="nil"/>
            </w:tcBorders>
          </w:tcPr>
          <w:p w:rsidR="006630FF" w:rsidRDefault="006630FF" w:rsidP="00227B51"/>
        </w:tc>
        <w:tc>
          <w:tcPr>
            <w:tcW w:w="1354" w:type="dxa"/>
            <w:tcBorders>
              <w:top w:val="nil"/>
            </w:tcBorders>
          </w:tcPr>
          <w:p w:rsidR="006630FF" w:rsidRDefault="006630FF" w:rsidP="00227B51">
            <w:pPr>
              <w:jc w:val="center"/>
            </w:pPr>
          </w:p>
        </w:tc>
        <w:tc>
          <w:tcPr>
            <w:tcW w:w="1803" w:type="dxa"/>
            <w:tcBorders>
              <w:top w:val="nil"/>
            </w:tcBorders>
          </w:tcPr>
          <w:p w:rsidR="006630FF" w:rsidRDefault="006630FF" w:rsidP="00227B51"/>
        </w:tc>
        <w:tc>
          <w:tcPr>
            <w:tcW w:w="2571" w:type="dxa"/>
            <w:tcBorders>
              <w:top w:val="nil"/>
            </w:tcBorders>
          </w:tcPr>
          <w:p w:rsidR="006630FF" w:rsidRDefault="006630FF" w:rsidP="00227B51"/>
        </w:tc>
      </w:tr>
      <w:tr w:rsidR="006630FF" w:rsidRPr="00874D27" w:rsidTr="00227B51">
        <w:trPr>
          <w:trHeight w:val="1138"/>
        </w:trPr>
        <w:tc>
          <w:tcPr>
            <w:tcW w:w="3085" w:type="dxa"/>
            <w:gridSpan w:val="3"/>
            <w:tcBorders>
              <w:top w:val="double" w:sz="2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6630FF" w:rsidRPr="003569D0" w:rsidRDefault="006630FF" w:rsidP="00227B51">
            <w:proofErr w:type="spellStart"/>
            <w:r w:rsidRPr="003569D0">
              <w:t>Куксова</w:t>
            </w:r>
            <w:proofErr w:type="spellEnd"/>
            <w:r w:rsidRPr="003569D0">
              <w:t xml:space="preserve"> О.С.</w:t>
            </w:r>
          </w:p>
          <w:p w:rsidR="006630FF" w:rsidRPr="003569D0" w:rsidRDefault="006630FF" w:rsidP="00227B51"/>
          <w:p w:rsidR="006630FF" w:rsidRPr="003569D0" w:rsidRDefault="006630FF" w:rsidP="00227B51"/>
          <w:p w:rsidR="006630FF" w:rsidRPr="003569D0" w:rsidRDefault="006630FF" w:rsidP="00227B51"/>
        </w:tc>
        <w:tc>
          <w:tcPr>
            <w:tcW w:w="2195" w:type="dxa"/>
            <w:tcBorders>
              <w:top w:val="double" w:sz="2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6630FF" w:rsidRPr="003569D0" w:rsidRDefault="006630FF" w:rsidP="00227B51">
            <w:r w:rsidRPr="003569D0">
              <w:t>Ведущий специалист отдела материнства и детства</w:t>
            </w:r>
          </w:p>
        </w:tc>
        <w:tc>
          <w:tcPr>
            <w:tcW w:w="2028" w:type="dxa"/>
            <w:tcBorders>
              <w:top w:val="double" w:sz="2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6630FF" w:rsidRPr="0014742A" w:rsidRDefault="0014742A" w:rsidP="0014742A">
            <w:pPr>
              <w:jc w:val="center"/>
            </w:pPr>
            <w:r w:rsidRPr="0014742A">
              <w:t>45781,77</w:t>
            </w:r>
          </w:p>
          <w:p w:rsidR="006630FF" w:rsidRPr="003569D0" w:rsidRDefault="006630FF" w:rsidP="00227B51"/>
          <w:p w:rsidR="006630FF" w:rsidRPr="003569D0" w:rsidRDefault="006630FF" w:rsidP="00227B51">
            <w:pPr>
              <w:jc w:val="center"/>
            </w:pPr>
          </w:p>
        </w:tc>
        <w:tc>
          <w:tcPr>
            <w:tcW w:w="2694" w:type="dxa"/>
            <w:gridSpan w:val="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6630FF" w:rsidRPr="003569D0" w:rsidRDefault="006630FF" w:rsidP="00227B51">
            <w:r w:rsidRPr="003569D0">
              <w:t>Квартира</w:t>
            </w:r>
          </w:p>
          <w:p w:rsidR="006630FF" w:rsidRPr="003569D0" w:rsidRDefault="006630FF" w:rsidP="00227B51">
            <w:r w:rsidRPr="003569D0">
              <w:t>(собственность)</w:t>
            </w:r>
          </w:p>
          <w:p w:rsidR="006630FF" w:rsidRPr="003569D0" w:rsidRDefault="006630FF" w:rsidP="00227B51"/>
          <w:p w:rsidR="006630FF" w:rsidRPr="003569D0" w:rsidRDefault="006630FF" w:rsidP="00227B51"/>
        </w:tc>
        <w:tc>
          <w:tcPr>
            <w:tcW w:w="1354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6630FF" w:rsidRPr="003569D0" w:rsidRDefault="006630FF" w:rsidP="00227B51">
            <w:pPr>
              <w:jc w:val="center"/>
            </w:pPr>
            <w:r w:rsidRPr="003569D0">
              <w:t>59,0</w:t>
            </w:r>
          </w:p>
          <w:p w:rsidR="006630FF" w:rsidRPr="003569D0" w:rsidRDefault="006630FF" w:rsidP="00227B51"/>
          <w:p w:rsidR="006630FF" w:rsidRPr="003569D0" w:rsidRDefault="006630FF" w:rsidP="00227B51"/>
          <w:p w:rsidR="006630FF" w:rsidRPr="003569D0" w:rsidRDefault="006630FF" w:rsidP="00227B51">
            <w:pPr>
              <w:jc w:val="center"/>
            </w:pPr>
          </w:p>
        </w:tc>
        <w:tc>
          <w:tcPr>
            <w:tcW w:w="1803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6630FF" w:rsidRPr="003569D0" w:rsidRDefault="006630FF" w:rsidP="00227B51">
            <w:pPr>
              <w:jc w:val="center"/>
            </w:pPr>
            <w:r w:rsidRPr="003569D0">
              <w:t>Россия</w:t>
            </w:r>
          </w:p>
          <w:p w:rsidR="006630FF" w:rsidRPr="003569D0" w:rsidRDefault="006630FF" w:rsidP="00227B51">
            <w:pPr>
              <w:jc w:val="center"/>
            </w:pPr>
          </w:p>
          <w:p w:rsidR="006630FF" w:rsidRPr="003569D0" w:rsidRDefault="006630FF" w:rsidP="00227B51">
            <w:pPr>
              <w:jc w:val="center"/>
            </w:pPr>
          </w:p>
          <w:p w:rsidR="006630FF" w:rsidRPr="003569D0" w:rsidRDefault="006630FF" w:rsidP="00227B51"/>
        </w:tc>
        <w:tc>
          <w:tcPr>
            <w:tcW w:w="2571" w:type="dxa"/>
            <w:tcBorders>
              <w:left w:val="double" w:sz="4" w:space="0" w:color="auto"/>
              <w:bottom w:val="nil"/>
              <w:right w:val="double" w:sz="4" w:space="0" w:color="auto"/>
            </w:tcBorders>
          </w:tcPr>
          <w:p w:rsidR="006630FF" w:rsidRPr="003569D0" w:rsidRDefault="006630FF" w:rsidP="00227B51"/>
          <w:p w:rsidR="006630FF" w:rsidRPr="003569D0" w:rsidRDefault="006630FF" w:rsidP="00227B51"/>
          <w:p w:rsidR="006630FF" w:rsidRPr="003569D0" w:rsidRDefault="006630FF" w:rsidP="00227B51"/>
          <w:p w:rsidR="006630FF" w:rsidRPr="003569D0" w:rsidRDefault="006630FF" w:rsidP="00227B51">
            <w:pPr>
              <w:rPr>
                <w:lang w:val="en-US"/>
              </w:rPr>
            </w:pPr>
          </w:p>
        </w:tc>
      </w:tr>
      <w:tr w:rsidR="006630FF" w:rsidRPr="00874D27" w:rsidTr="00227B51">
        <w:trPr>
          <w:trHeight w:val="565"/>
        </w:trPr>
        <w:tc>
          <w:tcPr>
            <w:tcW w:w="3085" w:type="dxa"/>
            <w:gridSpan w:val="3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6630FF" w:rsidRPr="003569D0" w:rsidRDefault="006630FF" w:rsidP="00227B51">
            <w:r w:rsidRPr="003569D0">
              <w:t>супруг</w:t>
            </w:r>
          </w:p>
          <w:p w:rsidR="006630FF" w:rsidRPr="003569D0" w:rsidRDefault="006630FF" w:rsidP="00227B51"/>
        </w:tc>
        <w:tc>
          <w:tcPr>
            <w:tcW w:w="2195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6630FF" w:rsidRPr="003569D0" w:rsidRDefault="006630FF" w:rsidP="00227B51"/>
        </w:tc>
        <w:tc>
          <w:tcPr>
            <w:tcW w:w="2028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6630FF" w:rsidRPr="0014742A" w:rsidRDefault="0014742A" w:rsidP="00227B51">
            <w:pPr>
              <w:jc w:val="center"/>
            </w:pPr>
            <w:r w:rsidRPr="0014742A">
              <w:t>563882,07</w:t>
            </w:r>
          </w:p>
        </w:tc>
        <w:tc>
          <w:tcPr>
            <w:tcW w:w="2694" w:type="dxa"/>
            <w:gridSpan w:val="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6630FF" w:rsidRPr="003569D0" w:rsidRDefault="006630FF" w:rsidP="00227B51"/>
        </w:tc>
        <w:tc>
          <w:tcPr>
            <w:tcW w:w="1354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6630FF" w:rsidRPr="003569D0" w:rsidRDefault="006630FF" w:rsidP="00227B51">
            <w:pPr>
              <w:jc w:val="center"/>
            </w:pPr>
          </w:p>
        </w:tc>
        <w:tc>
          <w:tcPr>
            <w:tcW w:w="1803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6630FF" w:rsidRPr="003569D0" w:rsidRDefault="006630FF" w:rsidP="00227B51"/>
        </w:tc>
        <w:tc>
          <w:tcPr>
            <w:tcW w:w="2571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6630FF" w:rsidRPr="003569D0" w:rsidRDefault="006630FF" w:rsidP="00227B51">
            <w:r w:rsidRPr="003569D0">
              <w:t>Автомобиль</w:t>
            </w:r>
          </w:p>
          <w:p w:rsidR="006630FF" w:rsidRPr="003569D0" w:rsidRDefault="006630FF" w:rsidP="00227B51">
            <w:r w:rsidRPr="003569D0">
              <w:t xml:space="preserve">219010 </w:t>
            </w:r>
            <w:proofErr w:type="spellStart"/>
            <w:r w:rsidRPr="003569D0">
              <w:rPr>
                <w:lang w:val="en-US"/>
              </w:rPr>
              <w:t>Lada</w:t>
            </w:r>
            <w:proofErr w:type="spellEnd"/>
            <w:r w:rsidRPr="003569D0">
              <w:rPr>
                <w:lang w:val="en-US"/>
              </w:rPr>
              <w:t xml:space="preserve"> </w:t>
            </w:r>
            <w:proofErr w:type="spellStart"/>
            <w:r w:rsidRPr="003569D0">
              <w:rPr>
                <w:lang w:val="en-US"/>
              </w:rPr>
              <w:t>granta</w:t>
            </w:r>
            <w:proofErr w:type="spellEnd"/>
          </w:p>
        </w:tc>
      </w:tr>
      <w:tr w:rsidR="006630FF" w:rsidRPr="00874D27" w:rsidTr="00227B51">
        <w:trPr>
          <w:trHeight w:val="225"/>
        </w:trPr>
        <w:tc>
          <w:tcPr>
            <w:tcW w:w="3085" w:type="dxa"/>
            <w:gridSpan w:val="3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630FF" w:rsidRDefault="006630FF" w:rsidP="00227B51">
            <w:r>
              <w:t>дочь</w:t>
            </w:r>
          </w:p>
        </w:tc>
        <w:tc>
          <w:tcPr>
            <w:tcW w:w="2195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630FF" w:rsidRDefault="006630FF" w:rsidP="00227B51"/>
        </w:tc>
        <w:tc>
          <w:tcPr>
            <w:tcW w:w="2028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630FF" w:rsidRDefault="006630FF" w:rsidP="00227B51"/>
        </w:tc>
        <w:tc>
          <w:tcPr>
            <w:tcW w:w="2694" w:type="dxa"/>
            <w:gridSpan w:val="2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630FF" w:rsidRDefault="006630FF" w:rsidP="00227B51"/>
        </w:tc>
        <w:tc>
          <w:tcPr>
            <w:tcW w:w="1354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630FF" w:rsidRDefault="006630FF" w:rsidP="00227B51"/>
        </w:tc>
        <w:tc>
          <w:tcPr>
            <w:tcW w:w="1803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630FF" w:rsidRDefault="006630FF" w:rsidP="00227B51">
            <w:pPr>
              <w:jc w:val="center"/>
            </w:pPr>
          </w:p>
        </w:tc>
        <w:tc>
          <w:tcPr>
            <w:tcW w:w="2571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630FF" w:rsidRDefault="006630FF" w:rsidP="00227B51"/>
        </w:tc>
      </w:tr>
      <w:tr w:rsidR="0014742A" w:rsidRPr="00874D27" w:rsidTr="00227B51">
        <w:trPr>
          <w:trHeight w:val="225"/>
        </w:trPr>
        <w:tc>
          <w:tcPr>
            <w:tcW w:w="3085" w:type="dxa"/>
            <w:gridSpan w:val="3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4742A" w:rsidRDefault="0014742A" w:rsidP="00227B51">
            <w:r>
              <w:t>дочь</w:t>
            </w:r>
          </w:p>
        </w:tc>
        <w:tc>
          <w:tcPr>
            <w:tcW w:w="2195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4742A" w:rsidRDefault="0014742A" w:rsidP="00227B51"/>
        </w:tc>
        <w:tc>
          <w:tcPr>
            <w:tcW w:w="2028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4742A" w:rsidRDefault="0014742A" w:rsidP="00227B51"/>
        </w:tc>
        <w:tc>
          <w:tcPr>
            <w:tcW w:w="2694" w:type="dxa"/>
            <w:gridSpan w:val="2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4742A" w:rsidRDefault="0014742A" w:rsidP="00227B51"/>
        </w:tc>
        <w:tc>
          <w:tcPr>
            <w:tcW w:w="1354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4742A" w:rsidRDefault="0014742A" w:rsidP="00227B51"/>
        </w:tc>
        <w:tc>
          <w:tcPr>
            <w:tcW w:w="1803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4742A" w:rsidRDefault="0014742A" w:rsidP="00227B51">
            <w:pPr>
              <w:jc w:val="center"/>
            </w:pPr>
          </w:p>
        </w:tc>
        <w:tc>
          <w:tcPr>
            <w:tcW w:w="2571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4742A" w:rsidRDefault="0014742A" w:rsidP="00227B51"/>
        </w:tc>
      </w:tr>
      <w:tr w:rsidR="006630FF" w:rsidRPr="003B7C95" w:rsidTr="00227B51">
        <w:trPr>
          <w:trHeight w:val="1089"/>
        </w:trPr>
        <w:tc>
          <w:tcPr>
            <w:tcW w:w="3085" w:type="dxa"/>
            <w:gridSpan w:val="3"/>
            <w:tcBorders>
              <w:top w:val="double" w:sz="2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6630FF" w:rsidRDefault="006630FF" w:rsidP="00227B51">
            <w:proofErr w:type="spellStart"/>
            <w:r>
              <w:t>Лавринюк</w:t>
            </w:r>
            <w:proofErr w:type="spellEnd"/>
            <w:r>
              <w:t xml:space="preserve"> И.В.</w:t>
            </w:r>
          </w:p>
          <w:p w:rsidR="006630FF" w:rsidRDefault="006630FF" w:rsidP="00227B51"/>
          <w:p w:rsidR="006630FF" w:rsidRDefault="006630FF" w:rsidP="00227B51"/>
          <w:p w:rsidR="006630FF" w:rsidRPr="003B7C95" w:rsidRDefault="006630FF" w:rsidP="00227B51"/>
        </w:tc>
        <w:tc>
          <w:tcPr>
            <w:tcW w:w="2195" w:type="dxa"/>
            <w:tcBorders>
              <w:top w:val="double" w:sz="2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6630FF" w:rsidRPr="00D73691" w:rsidRDefault="006630FF" w:rsidP="00227B51">
            <w:r>
              <w:t>Главный специалист отдела бухгалтерского учета и финансов</w:t>
            </w:r>
          </w:p>
        </w:tc>
        <w:tc>
          <w:tcPr>
            <w:tcW w:w="2028" w:type="dxa"/>
            <w:tcBorders>
              <w:top w:val="double" w:sz="2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6630FF" w:rsidRPr="0014742A" w:rsidRDefault="0014742A" w:rsidP="0014742A">
            <w:pPr>
              <w:jc w:val="center"/>
            </w:pPr>
            <w:r w:rsidRPr="0014742A">
              <w:t>222025,55</w:t>
            </w:r>
          </w:p>
          <w:p w:rsidR="006630FF" w:rsidRPr="00D73691" w:rsidRDefault="006630FF" w:rsidP="00227B51"/>
          <w:p w:rsidR="006630FF" w:rsidRPr="00D73691" w:rsidRDefault="006630FF" w:rsidP="00227B51">
            <w:pPr>
              <w:jc w:val="center"/>
            </w:pPr>
          </w:p>
        </w:tc>
        <w:tc>
          <w:tcPr>
            <w:tcW w:w="2694" w:type="dxa"/>
            <w:gridSpan w:val="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6630FF" w:rsidRPr="003B7C95" w:rsidRDefault="006630FF" w:rsidP="00227B51">
            <w:r>
              <w:t>К</w:t>
            </w:r>
            <w:r w:rsidRPr="003B7C95">
              <w:t>вартира</w:t>
            </w:r>
          </w:p>
          <w:p w:rsidR="006630FF" w:rsidRPr="003B7C95" w:rsidRDefault="006630FF" w:rsidP="00227B51">
            <w:r w:rsidRPr="003B7C95">
              <w:t>(</w:t>
            </w:r>
            <w:proofErr w:type="spellStart"/>
            <w:r>
              <w:t>общедолевая</w:t>
            </w:r>
            <w:proofErr w:type="spellEnd"/>
            <w:r>
              <w:t xml:space="preserve"> собственность</w:t>
            </w:r>
            <w:r w:rsidRPr="003B7C95">
              <w:t>)</w:t>
            </w:r>
          </w:p>
          <w:p w:rsidR="006630FF" w:rsidRPr="003B7C95" w:rsidRDefault="006630FF" w:rsidP="00227B51"/>
        </w:tc>
        <w:tc>
          <w:tcPr>
            <w:tcW w:w="1354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6630FF" w:rsidRPr="003B7C95" w:rsidRDefault="006630FF" w:rsidP="00227B51">
            <w:pPr>
              <w:jc w:val="center"/>
            </w:pPr>
            <w:r>
              <w:t>58,8</w:t>
            </w:r>
          </w:p>
          <w:p w:rsidR="006630FF" w:rsidRPr="003B7C95" w:rsidRDefault="006630FF" w:rsidP="00227B51">
            <w:pPr>
              <w:jc w:val="center"/>
            </w:pPr>
          </w:p>
          <w:p w:rsidR="006630FF" w:rsidRPr="003B7C95" w:rsidRDefault="006630FF" w:rsidP="00227B51">
            <w:pPr>
              <w:jc w:val="center"/>
            </w:pPr>
          </w:p>
          <w:p w:rsidR="006630FF" w:rsidRPr="003B7C95" w:rsidRDefault="006630FF" w:rsidP="00227B51">
            <w:pPr>
              <w:jc w:val="center"/>
            </w:pPr>
          </w:p>
        </w:tc>
        <w:tc>
          <w:tcPr>
            <w:tcW w:w="1803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6630FF" w:rsidRPr="003B7C95" w:rsidRDefault="006630FF" w:rsidP="00227B51">
            <w:pPr>
              <w:jc w:val="center"/>
            </w:pPr>
            <w:r w:rsidRPr="003B7C95">
              <w:t>Россия</w:t>
            </w:r>
          </w:p>
          <w:p w:rsidR="006630FF" w:rsidRPr="003B7C95" w:rsidRDefault="006630FF" w:rsidP="00227B51">
            <w:pPr>
              <w:jc w:val="center"/>
            </w:pPr>
          </w:p>
          <w:p w:rsidR="006630FF" w:rsidRPr="00F84A43" w:rsidRDefault="006630FF" w:rsidP="00227B51"/>
          <w:p w:rsidR="006630FF" w:rsidRPr="003B7C95" w:rsidRDefault="006630FF" w:rsidP="00227B51">
            <w:pPr>
              <w:jc w:val="center"/>
            </w:pPr>
          </w:p>
        </w:tc>
        <w:tc>
          <w:tcPr>
            <w:tcW w:w="2571" w:type="dxa"/>
            <w:tcBorders>
              <w:left w:val="double" w:sz="4" w:space="0" w:color="auto"/>
              <w:bottom w:val="nil"/>
              <w:right w:val="double" w:sz="4" w:space="0" w:color="auto"/>
            </w:tcBorders>
          </w:tcPr>
          <w:p w:rsidR="006630FF" w:rsidRDefault="006630FF" w:rsidP="00227B51"/>
          <w:p w:rsidR="006630FF" w:rsidRPr="00D73691" w:rsidRDefault="006630FF" w:rsidP="00227B51"/>
          <w:p w:rsidR="006630FF" w:rsidRPr="00D73691" w:rsidRDefault="006630FF" w:rsidP="00227B51"/>
          <w:p w:rsidR="006630FF" w:rsidRPr="00D73691" w:rsidRDefault="006630FF" w:rsidP="00227B51">
            <w:pPr>
              <w:rPr>
                <w:lang w:val="en-US"/>
              </w:rPr>
            </w:pPr>
          </w:p>
        </w:tc>
      </w:tr>
      <w:tr w:rsidR="006630FF" w:rsidRPr="003B7C95" w:rsidTr="00227B51">
        <w:trPr>
          <w:trHeight w:val="1289"/>
        </w:trPr>
        <w:tc>
          <w:tcPr>
            <w:tcW w:w="3085" w:type="dxa"/>
            <w:gridSpan w:val="3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6630FF" w:rsidRDefault="006630FF" w:rsidP="00227B51">
            <w:r>
              <w:t>супруг</w:t>
            </w:r>
          </w:p>
          <w:p w:rsidR="006630FF" w:rsidRDefault="006630FF" w:rsidP="00227B51"/>
          <w:p w:rsidR="006630FF" w:rsidRDefault="006630FF" w:rsidP="00227B51"/>
        </w:tc>
        <w:tc>
          <w:tcPr>
            <w:tcW w:w="2195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6630FF" w:rsidRPr="00D73691" w:rsidRDefault="006630FF" w:rsidP="00227B51"/>
          <w:p w:rsidR="006630FF" w:rsidRDefault="006630FF" w:rsidP="00227B51"/>
        </w:tc>
        <w:tc>
          <w:tcPr>
            <w:tcW w:w="2028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6630FF" w:rsidRPr="0014742A" w:rsidRDefault="0014742A" w:rsidP="00227B51">
            <w:pPr>
              <w:jc w:val="center"/>
            </w:pPr>
            <w:r w:rsidRPr="0014742A">
              <w:t>800757,95</w:t>
            </w:r>
          </w:p>
        </w:tc>
        <w:tc>
          <w:tcPr>
            <w:tcW w:w="2694" w:type="dxa"/>
            <w:gridSpan w:val="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6630FF" w:rsidRPr="003B7C95" w:rsidRDefault="006630FF" w:rsidP="00227B51">
            <w:r>
              <w:t>К</w:t>
            </w:r>
            <w:r w:rsidRPr="003B7C95">
              <w:t>вартира</w:t>
            </w:r>
          </w:p>
          <w:p w:rsidR="006630FF" w:rsidRDefault="006630FF" w:rsidP="00227B51">
            <w:r w:rsidRPr="003B7C95">
              <w:t>(</w:t>
            </w:r>
            <w:proofErr w:type="spellStart"/>
            <w:r>
              <w:t>общедолевая</w:t>
            </w:r>
            <w:proofErr w:type="spellEnd"/>
            <w:r>
              <w:t xml:space="preserve"> собственность</w:t>
            </w:r>
            <w:r w:rsidRPr="003B7C95">
              <w:t>)</w:t>
            </w:r>
          </w:p>
        </w:tc>
        <w:tc>
          <w:tcPr>
            <w:tcW w:w="1354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6630FF" w:rsidRPr="003B7C95" w:rsidRDefault="006630FF" w:rsidP="00227B51">
            <w:pPr>
              <w:jc w:val="center"/>
            </w:pPr>
            <w:r>
              <w:t>58,8</w:t>
            </w:r>
          </w:p>
          <w:p w:rsidR="006630FF" w:rsidRDefault="006630FF" w:rsidP="00227B51">
            <w:pPr>
              <w:jc w:val="center"/>
            </w:pPr>
          </w:p>
        </w:tc>
        <w:tc>
          <w:tcPr>
            <w:tcW w:w="1803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6630FF" w:rsidRDefault="006630FF" w:rsidP="00227B51">
            <w:pPr>
              <w:jc w:val="center"/>
            </w:pPr>
            <w:r>
              <w:t>Россия</w:t>
            </w:r>
          </w:p>
          <w:p w:rsidR="006630FF" w:rsidRPr="003B7C95" w:rsidRDefault="006630FF" w:rsidP="00227B51">
            <w:pPr>
              <w:jc w:val="center"/>
            </w:pPr>
          </w:p>
        </w:tc>
        <w:tc>
          <w:tcPr>
            <w:tcW w:w="2571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6630FF" w:rsidRDefault="006630FF" w:rsidP="00227B51">
            <w:r>
              <w:t>Автомобиль</w:t>
            </w:r>
          </w:p>
          <w:p w:rsidR="006630FF" w:rsidRDefault="006630FF" w:rsidP="00227B51">
            <w:proofErr w:type="spellStart"/>
            <w:r>
              <w:t>Тойота</w:t>
            </w:r>
            <w:proofErr w:type="spellEnd"/>
            <w:r>
              <w:t xml:space="preserve"> «</w:t>
            </w:r>
            <w:proofErr w:type="spellStart"/>
            <w:r>
              <w:t>королла</w:t>
            </w:r>
            <w:proofErr w:type="spellEnd"/>
            <w:r>
              <w:t>»</w:t>
            </w:r>
          </w:p>
        </w:tc>
      </w:tr>
      <w:tr w:rsidR="006630FF" w:rsidRPr="003B7C95" w:rsidTr="00227B51">
        <w:trPr>
          <w:trHeight w:val="199"/>
        </w:trPr>
        <w:tc>
          <w:tcPr>
            <w:tcW w:w="3085" w:type="dxa"/>
            <w:gridSpan w:val="3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630FF" w:rsidRDefault="006630FF" w:rsidP="00227B51">
            <w:r>
              <w:t>дочь</w:t>
            </w:r>
          </w:p>
        </w:tc>
        <w:tc>
          <w:tcPr>
            <w:tcW w:w="2195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630FF" w:rsidRPr="00D73691" w:rsidRDefault="006630FF" w:rsidP="00227B51"/>
        </w:tc>
        <w:tc>
          <w:tcPr>
            <w:tcW w:w="2028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630FF" w:rsidRPr="00D73691" w:rsidRDefault="006630FF" w:rsidP="00227B51">
            <w:pPr>
              <w:jc w:val="center"/>
            </w:pPr>
          </w:p>
        </w:tc>
        <w:tc>
          <w:tcPr>
            <w:tcW w:w="2694" w:type="dxa"/>
            <w:gridSpan w:val="2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630FF" w:rsidRDefault="006630FF" w:rsidP="00227B51"/>
        </w:tc>
        <w:tc>
          <w:tcPr>
            <w:tcW w:w="1354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630FF" w:rsidRPr="003B7C95" w:rsidRDefault="006630FF" w:rsidP="00227B51">
            <w:pPr>
              <w:jc w:val="center"/>
            </w:pPr>
          </w:p>
        </w:tc>
        <w:tc>
          <w:tcPr>
            <w:tcW w:w="1803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630FF" w:rsidRDefault="006630FF" w:rsidP="00227B51">
            <w:pPr>
              <w:jc w:val="center"/>
            </w:pPr>
          </w:p>
        </w:tc>
        <w:tc>
          <w:tcPr>
            <w:tcW w:w="2571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630FF" w:rsidRPr="00D73691" w:rsidRDefault="006630FF" w:rsidP="00227B51"/>
        </w:tc>
      </w:tr>
      <w:tr w:rsidR="006630FF" w:rsidRPr="00D73691" w:rsidTr="00227B51">
        <w:trPr>
          <w:trHeight w:val="234"/>
        </w:trPr>
        <w:tc>
          <w:tcPr>
            <w:tcW w:w="3085" w:type="dxa"/>
            <w:gridSpan w:val="3"/>
            <w:tcBorders>
              <w:top w:val="double" w:sz="2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6630FF" w:rsidRDefault="006630FF" w:rsidP="00227B51">
            <w:r>
              <w:t>Лазарева О.А.</w:t>
            </w:r>
          </w:p>
          <w:p w:rsidR="006630FF" w:rsidRDefault="006630FF" w:rsidP="00227B51"/>
          <w:p w:rsidR="006630FF" w:rsidRDefault="006630FF" w:rsidP="00227B51"/>
          <w:p w:rsidR="006630FF" w:rsidRPr="00D73691" w:rsidRDefault="006630FF" w:rsidP="00227B51"/>
        </w:tc>
        <w:tc>
          <w:tcPr>
            <w:tcW w:w="2195" w:type="dxa"/>
            <w:tcBorders>
              <w:top w:val="double" w:sz="2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6630FF" w:rsidRPr="00B12C44" w:rsidRDefault="006630FF" w:rsidP="00227B51">
            <w:r>
              <w:t>Ведущий специалист социального отдела</w:t>
            </w:r>
          </w:p>
        </w:tc>
        <w:tc>
          <w:tcPr>
            <w:tcW w:w="2028" w:type="dxa"/>
            <w:tcBorders>
              <w:top w:val="double" w:sz="2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6630FF" w:rsidRPr="00D943DB" w:rsidRDefault="00D943DB" w:rsidP="00227B51">
            <w:pPr>
              <w:jc w:val="center"/>
            </w:pPr>
            <w:r w:rsidRPr="00D943DB">
              <w:t>180378,36</w:t>
            </w:r>
          </w:p>
          <w:p w:rsidR="006630FF" w:rsidRPr="00B12C44" w:rsidRDefault="006630FF" w:rsidP="00227B51">
            <w:pPr>
              <w:jc w:val="center"/>
            </w:pPr>
          </w:p>
          <w:p w:rsidR="006630FF" w:rsidRPr="00B12C44" w:rsidRDefault="006630FF" w:rsidP="00227B51">
            <w:pPr>
              <w:jc w:val="center"/>
            </w:pPr>
          </w:p>
          <w:p w:rsidR="006630FF" w:rsidRPr="00B12C44" w:rsidRDefault="006630FF" w:rsidP="00227B51">
            <w:pPr>
              <w:jc w:val="center"/>
            </w:pPr>
          </w:p>
        </w:tc>
        <w:tc>
          <w:tcPr>
            <w:tcW w:w="2694" w:type="dxa"/>
            <w:gridSpan w:val="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6630FF" w:rsidRPr="00B12C44" w:rsidRDefault="006630FF" w:rsidP="00227B51"/>
        </w:tc>
        <w:tc>
          <w:tcPr>
            <w:tcW w:w="1354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6630FF" w:rsidRPr="00B12C44" w:rsidRDefault="006630FF" w:rsidP="00227B51">
            <w:pPr>
              <w:jc w:val="center"/>
            </w:pPr>
          </w:p>
        </w:tc>
        <w:tc>
          <w:tcPr>
            <w:tcW w:w="1803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6630FF" w:rsidRPr="00B12C44" w:rsidRDefault="006630FF" w:rsidP="00227B51">
            <w:pPr>
              <w:jc w:val="center"/>
            </w:pPr>
          </w:p>
        </w:tc>
        <w:tc>
          <w:tcPr>
            <w:tcW w:w="2571" w:type="dxa"/>
            <w:tcBorders>
              <w:left w:val="double" w:sz="4" w:space="0" w:color="auto"/>
              <w:bottom w:val="nil"/>
              <w:right w:val="double" w:sz="4" w:space="0" w:color="auto"/>
            </w:tcBorders>
          </w:tcPr>
          <w:p w:rsidR="006630FF" w:rsidRDefault="006630FF" w:rsidP="00227B51"/>
          <w:p w:rsidR="006630FF" w:rsidRDefault="006630FF" w:rsidP="00227B51"/>
          <w:p w:rsidR="006630FF" w:rsidRDefault="006630FF" w:rsidP="00227B51"/>
          <w:p w:rsidR="006630FF" w:rsidRPr="00D73691" w:rsidRDefault="006630FF" w:rsidP="00227B51">
            <w:pPr>
              <w:rPr>
                <w:lang w:val="en-US"/>
              </w:rPr>
            </w:pPr>
          </w:p>
        </w:tc>
      </w:tr>
      <w:tr w:rsidR="006630FF" w:rsidRPr="00301194" w:rsidTr="00227B51">
        <w:trPr>
          <w:trHeight w:val="870"/>
        </w:trPr>
        <w:tc>
          <w:tcPr>
            <w:tcW w:w="3085" w:type="dxa"/>
            <w:gridSpan w:val="3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6630FF" w:rsidRDefault="006630FF" w:rsidP="00227B51">
            <w:r>
              <w:t>супруг</w:t>
            </w:r>
          </w:p>
          <w:p w:rsidR="006630FF" w:rsidRDefault="006630FF" w:rsidP="00227B51"/>
          <w:p w:rsidR="006630FF" w:rsidRDefault="006630FF" w:rsidP="00227B51"/>
        </w:tc>
        <w:tc>
          <w:tcPr>
            <w:tcW w:w="2195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6630FF" w:rsidRDefault="006630FF" w:rsidP="00227B51"/>
        </w:tc>
        <w:tc>
          <w:tcPr>
            <w:tcW w:w="2028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6630FF" w:rsidRPr="00D943DB" w:rsidRDefault="00D943DB" w:rsidP="00D943DB">
            <w:pPr>
              <w:jc w:val="center"/>
            </w:pPr>
            <w:r>
              <w:t>861902,</w:t>
            </w:r>
            <w:r w:rsidRPr="00D943DB">
              <w:t>85</w:t>
            </w:r>
          </w:p>
        </w:tc>
        <w:tc>
          <w:tcPr>
            <w:tcW w:w="2694" w:type="dxa"/>
            <w:gridSpan w:val="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6630FF" w:rsidRPr="00B12C44" w:rsidRDefault="006630FF" w:rsidP="00227B51"/>
        </w:tc>
        <w:tc>
          <w:tcPr>
            <w:tcW w:w="1354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6630FF" w:rsidRPr="00B12C44" w:rsidRDefault="006630FF" w:rsidP="00227B51">
            <w:pPr>
              <w:jc w:val="center"/>
            </w:pPr>
          </w:p>
        </w:tc>
        <w:tc>
          <w:tcPr>
            <w:tcW w:w="1803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6630FF" w:rsidRPr="00B12C44" w:rsidRDefault="006630FF" w:rsidP="00227B51">
            <w:pPr>
              <w:jc w:val="center"/>
            </w:pPr>
          </w:p>
        </w:tc>
        <w:tc>
          <w:tcPr>
            <w:tcW w:w="2571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6630FF" w:rsidRPr="00D73691" w:rsidRDefault="006630FF" w:rsidP="00227B51">
            <w:pPr>
              <w:rPr>
                <w:lang w:val="en-US"/>
              </w:rPr>
            </w:pPr>
            <w:r>
              <w:t>Автомобили</w:t>
            </w:r>
          </w:p>
          <w:p w:rsidR="006630FF" w:rsidRDefault="006630FF" w:rsidP="00227B51">
            <w:pPr>
              <w:rPr>
                <w:lang w:val="en-US"/>
              </w:rPr>
            </w:pPr>
            <w:r>
              <w:rPr>
                <w:lang w:val="en-US"/>
              </w:rPr>
              <w:t xml:space="preserve">Hyundai </w:t>
            </w:r>
            <w:proofErr w:type="spellStart"/>
            <w:r>
              <w:rPr>
                <w:lang w:val="en-US"/>
              </w:rPr>
              <w:t>solaris</w:t>
            </w:r>
            <w:proofErr w:type="spellEnd"/>
          </w:p>
          <w:p w:rsidR="006630FF" w:rsidRPr="00EF138D" w:rsidRDefault="006630FF" w:rsidP="00227B51">
            <w:pPr>
              <w:rPr>
                <w:lang w:val="en-US"/>
              </w:rPr>
            </w:pPr>
            <w:r>
              <w:rPr>
                <w:lang w:val="en-US"/>
              </w:rPr>
              <w:t xml:space="preserve">Chevrolet </w:t>
            </w:r>
            <w:proofErr w:type="spellStart"/>
            <w:r>
              <w:rPr>
                <w:lang w:val="en-US"/>
              </w:rPr>
              <w:t>aveo</w:t>
            </w:r>
            <w:proofErr w:type="spellEnd"/>
          </w:p>
        </w:tc>
      </w:tr>
      <w:tr w:rsidR="006630FF" w:rsidRPr="00D73691" w:rsidTr="00227B51">
        <w:trPr>
          <w:trHeight w:val="251"/>
        </w:trPr>
        <w:tc>
          <w:tcPr>
            <w:tcW w:w="3085" w:type="dxa"/>
            <w:gridSpan w:val="3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6630FF" w:rsidRDefault="006630FF" w:rsidP="00227B51">
            <w:r>
              <w:t>сын</w:t>
            </w:r>
          </w:p>
        </w:tc>
        <w:tc>
          <w:tcPr>
            <w:tcW w:w="2195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6630FF" w:rsidRDefault="006630FF" w:rsidP="00227B51"/>
        </w:tc>
        <w:tc>
          <w:tcPr>
            <w:tcW w:w="2028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6630FF" w:rsidRDefault="006630FF" w:rsidP="00227B51">
            <w:pPr>
              <w:jc w:val="center"/>
            </w:pPr>
          </w:p>
        </w:tc>
        <w:tc>
          <w:tcPr>
            <w:tcW w:w="2694" w:type="dxa"/>
            <w:gridSpan w:val="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6630FF" w:rsidRPr="00B12C44" w:rsidRDefault="006630FF" w:rsidP="00227B51"/>
        </w:tc>
        <w:tc>
          <w:tcPr>
            <w:tcW w:w="1354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6630FF" w:rsidRPr="00B12C44" w:rsidRDefault="006630FF" w:rsidP="00227B51">
            <w:pPr>
              <w:jc w:val="center"/>
            </w:pPr>
          </w:p>
        </w:tc>
        <w:tc>
          <w:tcPr>
            <w:tcW w:w="1803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6630FF" w:rsidRPr="00B12C44" w:rsidRDefault="006630FF" w:rsidP="00227B51">
            <w:pPr>
              <w:jc w:val="center"/>
            </w:pPr>
          </w:p>
        </w:tc>
        <w:tc>
          <w:tcPr>
            <w:tcW w:w="2571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6630FF" w:rsidRDefault="006630FF" w:rsidP="00227B51"/>
        </w:tc>
      </w:tr>
      <w:tr w:rsidR="006630FF" w:rsidRPr="00D73691" w:rsidTr="00227B51">
        <w:trPr>
          <w:trHeight w:val="285"/>
        </w:trPr>
        <w:tc>
          <w:tcPr>
            <w:tcW w:w="3085" w:type="dxa"/>
            <w:gridSpan w:val="3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630FF" w:rsidRDefault="006630FF" w:rsidP="00227B51">
            <w:r>
              <w:t>сын</w:t>
            </w:r>
          </w:p>
        </w:tc>
        <w:tc>
          <w:tcPr>
            <w:tcW w:w="2195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630FF" w:rsidRDefault="006630FF" w:rsidP="00227B51"/>
        </w:tc>
        <w:tc>
          <w:tcPr>
            <w:tcW w:w="2028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630FF" w:rsidRDefault="006630FF" w:rsidP="00227B51">
            <w:pPr>
              <w:jc w:val="center"/>
            </w:pPr>
          </w:p>
        </w:tc>
        <w:tc>
          <w:tcPr>
            <w:tcW w:w="2694" w:type="dxa"/>
            <w:gridSpan w:val="2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630FF" w:rsidRPr="00B12C44" w:rsidRDefault="006630FF" w:rsidP="00227B51"/>
        </w:tc>
        <w:tc>
          <w:tcPr>
            <w:tcW w:w="1354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630FF" w:rsidRPr="00B12C44" w:rsidRDefault="006630FF" w:rsidP="00227B51">
            <w:pPr>
              <w:jc w:val="center"/>
            </w:pPr>
          </w:p>
        </w:tc>
        <w:tc>
          <w:tcPr>
            <w:tcW w:w="1803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630FF" w:rsidRPr="00B12C44" w:rsidRDefault="006630FF" w:rsidP="00227B51">
            <w:pPr>
              <w:jc w:val="center"/>
            </w:pPr>
          </w:p>
        </w:tc>
        <w:tc>
          <w:tcPr>
            <w:tcW w:w="2571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630FF" w:rsidRDefault="006630FF" w:rsidP="00227B51"/>
        </w:tc>
      </w:tr>
      <w:tr w:rsidR="006630FF" w:rsidRPr="00CB39CB" w:rsidTr="00227B51">
        <w:trPr>
          <w:trHeight w:val="1156"/>
        </w:trPr>
        <w:tc>
          <w:tcPr>
            <w:tcW w:w="3085" w:type="dxa"/>
            <w:gridSpan w:val="3"/>
            <w:tcBorders>
              <w:top w:val="double" w:sz="2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6630FF" w:rsidRDefault="006630FF" w:rsidP="00227B51">
            <w:r>
              <w:lastRenderedPageBreak/>
              <w:t>Лобанова Н.Г.</w:t>
            </w:r>
          </w:p>
          <w:p w:rsidR="006630FF" w:rsidRDefault="006630FF" w:rsidP="00227B51"/>
          <w:p w:rsidR="006630FF" w:rsidRDefault="006630FF" w:rsidP="00227B51"/>
          <w:p w:rsidR="006630FF" w:rsidRPr="00CB39CB" w:rsidRDefault="006630FF" w:rsidP="00227B51"/>
        </w:tc>
        <w:tc>
          <w:tcPr>
            <w:tcW w:w="2195" w:type="dxa"/>
            <w:tcBorders>
              <w:top w:val="double" w:sz="2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6630FF" w:rsidRPr="00CB39CB" w:rsidRDefault="006630FF" w:rsidP="00227B51">
            <w:r>
              <w:t>Начальник отдела бухгалтерского учета и финансов – главный бухгалтер</w:t>
            </w:r>
          </w:p>
        </w:tc>
        <w:tc>
          <w:tcPr>
            <w:tcW w:w="2028" w:type="dxa"/>
            <w:tcBorders>
              <w:top w:val="double" w:sz="2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6630FF" w:rsidRPr="00D943DB" w:rsidRDefault="00D943DB" w:rsidP="00D943DB">
            <w:pPr>
              <w:jc w:val="center"/>
            </w:pPr>
            <w:r w:rsidRPr="00D943DB">
              <w:rPr>
                <w:bCs/>
                <w:iCs/>
              </w:rPr>
              <w:t>326121,25</w:t>
            </w:r>
          </w:p>
          <w:p w:rsidR="006630FF" w:rsidRPr="007F2173" w:rsidRDefault="006630FF" w:rsidP="00227B51"/>
          <w:p w:rsidR="006630FF" w:rsidRPr="007F2173" w:rsidRDefault="006630FF" w:rsidP="00227B51">
            <w:pPr>
              <w:jc w:val="center"/>
            </w:pPr>
          </w:p>
        </w:tc>
        <w:tc>
          <w:tcPr>
            <w:tcW w:w="2694" w:type="dxa"/>
            <w:gridSpan w:val="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6630FF" w:rsidRPr="00CB39CB" w:rsidRDefault="006630FF" w:rsidP="00227B51">
            <w:r>
              <w:t>К</w:t>
            </w:r>
            <w:r w:rsidRPr="00CB39CB">
              <w:t>вартира</w:t>
            </w:r>
          </w:p>
          <w:p w:rsidR="006630FF" w:rsidRPr="00CB39CB" w:rsidRDefault="006630FF" w:rsidP="00227B51">
            <w:r>
              <w:t>(совместная собственность</w:t>
            </w:r>
            <w:r w:rsidRPr="00CB39CB">
              <w:t>)</w:t>
            </w:r>
          </w:p>
        </w:tc>
        <w:tc>
          <w:tcPr>
            <w:tcW w:w="1354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6630FF" w:rsidRDefault="006630FF" w:rsidP="00227B51">
            <w:pPr>
              <w:jc w:val="center"/>
            </w:pPr>
            <w:r>
              <w:t>63,1</w:t>
            </w:r>
          </w:p>
          <w:p w:rsidR="006630FF" w:rsidRDefault="006630FF" w:rsidP="00227B51">
            <w:pPr>
              <w:jc w:val="center"/>
            </w:pPr>
          </w:p>
          <w:p w:rsidR="006630FF" w:rsidRDefault="006630FF" w:rsidP="00227B51">
            <w:pPr>
              <w:jc w:val="center"/>
            </w:pPr>
          </w:p>
          <w:p w:rsidR="006630FF" w:rsidRPr="00CB39CB" w:rsidRDefault="006630FF" w:rsidP="00227B51">
            <w:pPr>
              <w:jc w:val="center"/>
            </w:pPr>
          </w:p>
        </w:tc>
        <w:tc>
          <w:tcPr>
            <w:tcW w:w="1803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6630FF" w:rsidRPr="00CB39CB" w:rsidRDefault="006630FF" w:rsidP="00227B51">
            <w:pPr>
              <w:jc w:val="center"/>
            </w:pPr>
            <w:r w:rsidRPr="00CB39CB">
              <w:t xml:space="preserve">Россия </w:t>
            </w:r>
          </w:p>
          <w:p w:rsidR="006630FF" w:rsidRPr="00CB39CB" w:rsidRDefault="006630FF" w:rsidP="00227B51">
            <w:pPr>
              <w:jc w:val="center"/>
            </w:pPr>
          </w:p>
          <w:p w:rsidR="006630FF" w:rsidRPr="00CB39CB" w:rsidRDefault="006630FF" w:rsidP="00227B51">
            <w:pPr>
              <w:jc w:val="center"/>
            </w:pPr>
          </w:p>
          <w:p w:rsidR="006630FF" w:rsidRPr="00CB39CB" w:rsidRDefault="006630FF" w:rsidP="00227B51">
            <w:pPr>
              <w:jc w:val="center"/>
            </w:pPr>
          </w:p>
        </w:tc>
        <w:tc>
          <w:tcPr>
            <w:tcW w:w="2571" w:type="dxa"/>
            <w:tcBorders>
              <w:left w:val="double" w:sz="4" w:space="0" w:color="auto"/>
              <w:bottom w:val="nil"/>
              <w:right w:val="double" w:sz="4" w:space="0" w:color="auto"/>
            </w:tcBorders>
          </w:tcPr>
          <w:p w:rsidR="006630FF" w:rsidRPr="00CB39CB" w:rsidRDefault="006630FF" w:rsidP="00227B51"/>
          <w:p w:rsidR="006630FF" w:rsidRPr="00CB39CB" w:rsidRDefault="006630FF" w:rsidP="00227B51"/>
          <w:p w:rsidR="006630FF" w:rsidRPr="00CB39CB" w:rsidRDefault="006630FF" w:rsidP="00227B51"/>
          <w:p w:rsidR="006630FF" w:rsidRPr="007F2173" w:rsidRDefault="006630FF" w:rsidP="00227B51"/>
        </w:tc>
      </w:tr>
      <w:tr w:rsidR="006630FF" w:rsidRPr="00CB39CB" w:rsidTr="00227B51">
        <w:trPr>
          <w:trHeight w:val="763"/>
        </w:trPr>
        <w:tc>
          <w:tcPr>
            <w:tcW w:w="3085" w:type="dxa"/>
            <w:gridSpan w:val="3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6630FF" w:rsidRDefault="006630FF" w:rsidP="00227B51">
            <w:r>
              <w:t>супруг</w:t>
            </w:r>
          </w:p>
          <w:p w:rsidR="006630FF" w:rsidRDefault="006630FF" w:rsidP="00227B51"/>
        </w:tc>
        <w:tc>
          <w:tcPr>
            <w:tcW w:w="2195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6630FF" w:rsidRDefault="006630FF" w:rsidP="00227B51"/>
        </w:tc>
        <w:tc>
          <w:tcPr>
            <w:tcW w:w="2028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6630FF" w:rsidRPr="00D943DB" w:rsidRDefault="00301194" w:rsidP="00227B51">
            <w:pPr>
              <w:jc w:val="center"/>
            </w:pPr>
            <w:r>
              <w:rPr>
                <w:bCs/>
                <w:iCs/>
              </w:rPr>
              <w:t>981811,15</w:t>
            </w:r>
          </w:p>
        </w:tc>
        <w:tc>
          <w:tcPr>
            <w:tcW w:w="2694" w:type="dxa"/>
            <w:gridSpan w:val="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6630FF" w:rsidRPr="00CB39CB" w:rsidRDefault="006630FF" w:rsidP="00227B51">
            <w:r>
              <w:t>К</w:t>
            </w:r>
            <w:r w:rsidRPr="00CB39CB">
              <w:t>вартира</w:t>
            </w:r>
          </w:p>
          <w:p w:rsidR="006630FF" w:rsidRDefault="006630FF" w:rsidP="00227B51">
            <w:proofErr w:type="gramStart"/>
            <w:r>
              <w:t>(совместная собственность</w:t>
            </w:r>
            <w:proofErr w:type="gramEnd"/>
          </w:p>
        </w:tc>
        <w:tc>
          <w:tcPr>
            <w:tcW w:w="1354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6630FF" w:rsidRPr="00CB39CB" w:rsidRDefault="006630FF" w:rsidP="00227B51">
            <w:pPr>
              <w:jc w:val="center"/>
            </w:pPr>
            <w:r>
              <w:t>63,1</w:t>
            </w:r>
          </w:p>
          <w:p w:rsidR="006630FF" w:rsidRDefault="006630FF" w:rsidP="00227B51">
            <w:pPr>
              <w:jc w:val="center"/>
            </w:pPr>
          </w:p>
        </w:tc>
        <w:tc>
          <w:tcPr>
            <w:tcW w:w="1803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6630FF" w:rsidRDefault="006630FF" w:rsidP="00227B51">
            <w:pPr>
              <w:jc w:val="center"/>
            </w:pPr>
            <w:r w:rsidRPr="00CB39CB">
              <w:t>Россия</w:t>
            </w:r>
          </w:p>
          <w:p w:rsidR="006630FF" w:rsidRPr="00CB39CB" w:rsidRDefault="006630FF" w:rsidP="00227B51">
            <w:pPr>
              <w:jc w:val="center"/>
            </w:pPr>
          </w:p>
        </w:tc>
        <w:tc>
          <w:tcPr>
            <w:tcW w:w="2571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6630FF" w:rsidRPr="00CB39CB" w:rsidRDefault="006630FF" w:rsidP="00227B51">
            <w:r>
              <w:t>А</w:t>
            </w:r>
            <w:r w:rsidRPr="00CB39CB">
              <w:t>втомобил</w:t>
            </w:r>
            <w:r>
              <w:t>ь</w:t>
            </w:r>
          </w:p>
          <w:p w:rsidR="006630FF" w:rsidRPr="00CB39CB" w:rsidRDefault="006630FF" w:rsidP="00227B51">
            <w:r>
              <w:rPr>
                <w:lang w:val="en-US"/>
              </w:rPr>
              <w:t>RAV</w:t>
            </w:r>
            <w:r>
              <w:t>-4</w:t>
            </w:r>
          </w:p>
        </w:tc>
      </w:tr>
      <w:tr w:rsidR="006630FF" w:rsidRPr="00CB39CB" w:rsidTr="00227B51">
        <w:trPr>
          <w:trHeight w:val="217"/>
        </w:trPr>
        <w:tc>
          <w:tcPr>
            <w:tcW w:w="3085" w:type="dxa"/>
            <w:gridSpan w:val="3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630FF" w:rsidRDefault="006630FF" w:rsidP="00227B51">
            <w:r>
              <w:t>сын</w:t>
            </w:r>
          </w:p>
        </w:tc>
        <w:tc>
          <w:tcPr>
            <w:tcW w:w="2195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630FF" w:rsidRDefault="006630FF" w:rsidP="00227B51"/>
        </w:tc>
        <w:tc>
          <w:tcPr>
            <w:tcW w:w="2028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630FF" w:rsidRPr="007F2173" w:rsidRDefault="006630FF" w:rsidP="00227B51">
            <w:pPr>
              <w:jc w:val="center"/>
            </w:pPr>
          </w:p>
        </w:tc>
        <w:tc>
          <w:tcPr>
            <w:tcW w:w="2694" w:type="dxa"/>
            <w:gridSpan w:val="2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630FF" w:rsidRPr="00CB39CB" w:rsidRDefault="006630FF" w:rsidP="00227B51"/>
        </w:tc>
        <w:tc>
          <w:tcPr>
            <w:tcW w:w="1354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630FF" w:rsidRDefault="006630FF" w:rsidP="00227B51">
            <w:pPr>
              <w:jc w:val="center"/>
            </w:pPr>
          </w:p>
        </w:tc>
        <w:tc>
          <w:tcPr>
            <w:tcW w:w="1803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630FF" w:rsidRPr="00CB39CB" w:rsidRDefault="006630FF" w:rsidP="00227B51">
            <w:pPr>
              <w:jc w:val="center"/>
            </w:pPr>
          </w:p>
        </w:tc>
        <w:tc>
          <w:tcPr>
            <w:tcW w:w="2571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630FF" w:rsidRPr="00CB39CB" w:rsidRDefault="006630FF" w:rsidP="00227B51"/>
        </w:tc>
      </w:tr>
      <w:tr w:rsidR="006630FF" w:rsidRPr="00CB39CB" w:rsidTr="00227B51">
        <w:trPr>
          <w:trHeight w:val="1122"/>
        </w:trPr>
        <w:tc>
          <w:tcPr>
            <w:tcW w:w="3085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630FF" w:rsidRDefault="006630FF" w:rsidP="00227B51">
            <w:r>
              <w:t>Мигунова А.А.</w:t>
            </w:r>
          </w:p>
        </w:tc>
        <w:tc>
          <w:tcPr>
            <w:tcW w:w="21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630FF" w:rsidRDefault="006630FF" w:rsidP="00227B51">
            <w:r>
              <w:t>Ведущий специалист отдела материнства и детства</w:t>
            </w:r>
          </w:p>
        </w:tc>
        <w:tc>
          <w:tcPr>
            <w:tcW w:w="20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630FF" w:rsidRPr="00D943DB" w:rsidRDefault="00D943DB" w:rsidP="00227B51">
            <w:pPr>
              <w:jc w:val="center"/>
            </w:pPr>
            <w:r w:rsidRPr="00D943DB">
              <w:t>402328,42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630FF" w:rsidRPr="00CB39CB" w:rsidRDefault="006630FF" w:rsidP="00227B51"/>
        </w:tc>
        <w:tc>
          <w:tcPr>
            <w:tcW w:w="13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630FF" w:rsidRDefault="006630FF" w:rsidP="00227B51">
            <w:pPr>
              <w:jc w:val="center"/>
            </w:pPr>
          </w:p>
        </w:tc>
        <w:tc>
          <w:tcPr>
            <w:tcW w:w="180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630FF" w:rsidRPr="00CB39CB" w:rsidRDefault="006630FF" w:rsidP="00227B51">
            <w:pPr>
              <w:jc w:val="center"/>
            </w:pPr>
          </w:p>
        </w:tc>
        <w:tc>
          <w:tcPr>
            <w:tcW w:w="25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630FF" w:rsidRPr="00CB39CB" w:rsidRDefault="006630FF" w:rsidP="00227B51"/>
        </w:tc>
      </w:tr>
      <w:tr w:rsidR="006630FF" w:rsidRPr="00CB39CB" w:rsidTr="00227B51">
        <w:trPr>
          <w:trHeight w:val="241"/>
        </w:trPr>
        <w:tc>
          <w:tcPr>
            <w:tcW w:w="3085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630FF" w:rsidRDefault="006630FF" w:rsidP="00227B51">
            <w:r>
              <w:t>сын</w:t>
            </w:r>
          </w:p>
        </w:tc>
        <w:tc>
          <w:tcPr>
            <w:tcW w:w="219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630FF" w:rsidRDefault="006630FF" w:rsidP="00227B51"/>
        </w:tc>
        <w:tc>
          <w:tcPr>
            <w:tcW w:w="202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630FF" w:rsidRDefault="006630FF" w:rsidP="00227B51">
            <w:pPr>
              <w:jc w:val="center"/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630FF" w:rsidRPr="00CB39CB" w:rsidRDefault="006630FF" w:rsidP="00227B51"/>
        </w:tc>
        <w:tc>
          <w:tcPr>
            <w:tcW w:w="135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630FF" w:rsidRDefault="006630FF" w:rsidP="00227B51">
            <w:pPr>
              <w:jc w:val="center"/>
            </w:pPr>
          </w:p>
        </w:tc>
        <w:tc>
          <w:tcPr>
            <w:tcW w:w="180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630FF" w:rsidRPr="00CB39CB" w:rsidRDefault="006630FF" w:rsidP="00227B51">
            <w:pPr>
              <w:jc w:val="center"/>
            </w:pPr>
          </w:p>
        </w:tc>
        <w:tc>
          <w:tcPr>
            <w:tcW w:w="257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630FF" w:rsidRPr="00CB39CB" w:rsidRDefault="006630FF" w:rsidP="00227B51"/>
        </w:tc>
      </w:tr>
      <w:tr w:rsidR="00D943DB" w:rsidRPr="00CB39CB" w:rsidTr="00227B51">
        <w:trPr>
          <w:trHeight w:val="241"/>
        </w:trPr>
        <w:tc>
          <w:tcPr>
            <w:tcW w:w="3085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943DB" w:rsidRDefault="00D943DB" w:rsidP="00227B51">
            <w:r>
              <w:t>Москвина Н.В.</w:t>
            </w:r>
          </w:p>
        </w:tc>
        <w:tc>
          <w:tcPr>
            <w:tcW w:w="219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943DB" w:rsidRDefault="00D943DB" w:rsidP="00227B51">
            <w:r>
              <w:t>Ведущий специалист социального отдела</w:t>
            </w:r>
          </w:p>
        </w:tc>
        <w:tc>
          <w:tcPr>
            <w:tcW w:w="202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943DB" w:rsidRPr="00D943DB" w:rsidRDefault="00D943DB" w:rsidP="00227B51">
            <w:pPr>
              <w:jc w:val="center"/>
            </w:pPr>
            <w:r w:rsidRPr="00D943DB">
              <w:t>470933,53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943DB" w:rsidRPr="00CB39CB" w:rsidRDefault="00D943DB" w:rsidP="00227B51"/>
        </w:tc>
        <w:tc>
          <w:tcPr>
            <w:tcW w:w="135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943DB" w:rsidRDefault="00D943DB" w:rsidP="00227B51">
            <w:pPr>
              <w:jc w:val="center"/>
            </w:pPr>
          </w:p>
        </w:tc>
        <w:tc>
          <w:tcPr>
            <w:tcW w:w="180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943DB" w:rsidRPr="00CB39CB" w:rsidRDefault="00D943DB" w:rsidP="00227B51">
            <w:pPr>
              <w:jc w:val="center"/>
            </w:pPr>
          </w:p>
        </w:tc>
        <w:tc>
          <w:tcPr>
            <w:tcW w:w="257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943DB" w:rsidRPr="00CB39CB" w:rsidRDefault="00D943DB" w:rsidP="00227B51"/>
        </w:tc>
      </w:tr>
      <w:tr w:rsidR="00D943DB" w:rsidRPr="00CB39CB" w:rsidTr="00227B51">
        <w:trPr>
          <w:trHeight w:val="241"/>
        </w:trPr>
        <w:tc>
          <w:tcPr>
            <w:tcW w:w="3085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943DB" w:rsidRDefault="00D943DB" w:rsidP="00227B51">
            <w:r>
              <w:t>супруг</w:t>
            </w:r>
          </w:p>
        </w:tc>
        <w:tc>
          <w:tcPr>
            <w:tcW w:w="219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943DB" w:rsidRDefault="00D943DB" w:rsidP="00227B51"/>
        </w:tc>
        <w:tc>
          <w:tcPr>
            <w:tcW w:w="202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943DB" w:rsidRPr="00D943DB" w:rsidRDefault="00D943DB" w:rsidP="00227B51">
            <w:pPr>
              <w:jc w:val="center"/>
            </w:pPr>
            <w:r w:rsidRPr="00D943DB">
              <w:t>601676,52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943DB" w:rsidRPr="00CB39CB" w:rsidRDefault="00D943DB" w:rsidP="00227B51"/>
        </w:tc>
        <w:tc>
          <w:tcPr>
            <w:tcW w:w="135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943DB" w:rsidRDefault="00D943DB" w:rsidP="00227B51">
            <w:pPr>
              <w:jc w:val="center"/>
            </w:pPr>
          </w:p>
        </w:tc>
        <w:tc>
          <w:tcPr>
            <w:tcW w:w="180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943DB" w:rsidRPr="00CB39CB" w:rsidRDefault="00D943DB" w:rsidP="00227B51">
            <w:pPr>
              <w:jc w:val="center"/>
            </w:pPr>
          </w:p>
        </w:tc>
        <w:tc>
          <w:tcPr>
            <w:tcW w:w="257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943DB" w:rsidRDefault="00D943DB" w:rsidP="00227B51">
            <w:r>
              <w:t>Автомобиль</w:t>
            </w:r>
          </w:p>
          <w:p w:rsidR="00D943DB" w:rsidRPr="00D943DB" w:rsidRDefault="00D943DB" w:rsidP="00227B51">
            <w:proofErr w:type="spellStart"/>
            <w:r w:rsidRPr="00D943DB">
              <w:t>тойота</w:t>
            </w:r>
            <w:proofErr w:type="spellEnd"/>
            <w:r w:rsidRPr="00D943DB">
              <w:t xml:space="preserve"> </w:t>
            </w:r>
            <w:proofErr w:type="spellStart"/>
            <w:r w:rsidRPr="00D943DB">
              <w:t>аурис</w:t>
            </w:r>
            <w:proofErr w:type="spellEnd"/>
            <w:r w:rsidRPr="00D943DB">
              <w:t xml:space="preserve"> 2008г.</w:t>
            </w:r>
          </w:p>
        </w:tc>
      </w:tr>
      <w:tr w:rsidR="00D943DB" w:rsidRPr="00CB39CB" w:rsidTr="00227B51">
        <w:trPr>
          <w:trHeight w:val="241"/>
        </w:trPr>
        <w:tc>
          <w:tcPr>
            <w:tcW w:w="3085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943DB" w:rsidRDefault="00D943DB" w:rsidP="00227B51">
            <w:r>
              <w:t>дочь</w:t>
            </w:r>
          </w:p>
        </w:tc>
        <w:tc>
          <w:tcPr>
            <w:tcW w:w="219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943DB" w:rsidRDefault="00D943DB" w:rsidP="00227B51"/>
        </w:tc>
        <w:tc>
          <w:tcPr>
            <w:tcW w:w="202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943DB" w:rsidRPr="00D943DB" w:rsidRDefault="00D943DB" w:rsidP="00227B51">
            <w:pPr>
              <w:jc w:val="center"/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943DB" w:rsidRPr="00CB39CB" w:rsidRDefault="00D943DB" w:rsidP="00227B51"/>
        </w:tc>
        <w:tc>
          <w:tcPr>
            <w:tcW w:w="135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943DB" w:rsidRDefault="00D943DB" w:rsidP="00227B51">
            <w:pPr>
              <w:jc w:val="center"/>
            </w:pPr>
          </w:p>
        </w:tc>
        <w:tc>
          <w:tcPr>
            <w:tcW w:w="180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943DB" w:rsidRPr="00CB39CB" w:rsidRDefault="00D943DB" w:rsidP="00227B51">
            <w:pPr>
              <w:jc w:val="center"/>
            </w:pPr>
          </w:p>
        </w:tc>
        <w:tc>
          <w:tcPr>
            <w:tcW w:w="257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943DB" w:rsidRPr="00CB39CB" w:rsidRDefault="00D943DB" w:rsidP="00227B51"/>
        </w:tc>
      </w:tr>
      <w:tr w:rsidR="00D943DB" w:rsidRPr="00CB39CB" w:rsidTr="00227B51">
        <w:trPr>
          <w:trHeight w:val="241"/>
        </w:trPr>
        <w:tc>
          <w:tcPr>
            <w:tcW w:w="3085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943DB" w:rsidRDefault="00D943DB" w:rsidP="00227B51">
            <w:r>
              <w:t>сын</w:t>
            </w:r>
          </w:p>
        </w:tc>
        <w:tc>
          <w:tcPr>
            <w:tcW w:w="219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943DB" w:rsidRDefault="00D943DB" w:rsidP="00227B51"/>
        </w:tc>
        <w:tc>
          <w:tcPr>
            <w:tcW w:w="202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943DB" w:rsidRPr="00D943DB" w:rsidRDefault="00D943DB" w:rsidP="00227B51">
            <w:pPr>
              <w:jc w:val="center"/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943DB" w:rsidRPr="00CB39CB" w:rsidRDefault="00D943DB" w:rsidP="00227B51"/>
        </w:tc>
        <w:tc>
          <w:tcPr>
            <w:tcW w:w="135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943DB" w:rsidRDefault="00D943DB" w:rsidP="00227B51">
            <w:pPr>
              <w:jc w:val="center"/>
            </w:pPr>
          </w:p>
        </w:tc>
        <w:tc>
          <w:tcPr>
            <w:tcW w:w="180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943DB" w:rsidRPr="00CB39CB" w:rsidRDefault="00D943DB" w:rsidP="00227B51">
            <w:pPr>
              <w:jc w:val="center"/>
            </w:pPr>
          </w:p>
        </w:tc>
        <w:tc>
          <w:tcPr>
            <w:tcW w:w="257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943DB" w:rsidRPr="00CB39CB" w:rsidRDefault="00D943DB" w:rsidP="00227B51"/>
        </w:tc>
      </w:tr>
      <w:tr w:rsidR="00D943DB" w:rsidRPr="00CB39CB" w:rsidTr="00227B51">
        <w:trPr>
          <w:trHeight w:val="241"/>
        </w:trPr>
        <w:tc>
          <w:tcPr>
            <w:tcW w:w="3085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943DB" w:rsidRDefault="00D943DB" w:rsidP="00227B51">
            <w:r>
              <w:t>дочь</w:t>
            </w:r>
          </w:p>
        </w:tc>
        <w:tc>
          <w:tcPr>
            <w:tcW w:w="219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943DB" w:rsidRDefault="00D943DB" w:rsidP="00227B51"/>
        </w:tc>
        <w:tc>
          <w:tcPr>
            <w:tcW w:w="202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943DB" w:rsidRPr="00D943DB" w:rsidRDefault="00D943DB" w:rsidP="00227B51">
            <w:pPr>
              <w:jc w:val="center"/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943DB" w:rsidRPr="00CB39CB" w:rsidRDefault="00D943DB" w:rsidP="00227B51"/>
        </w:tc>
        <w:tc>
          <w:tcPr>
            <w:tcW w:w="135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943DB" w:rsidRDefault="00D943DB" w:rsidP="00227B51">
            <w:pPr>
              <w:jc w:val="center"/>
            </w:pPr>
          </w:p>
        </w:tc>
        <w:tc>
          <w:tcPr>
            <w:tcW w:w="180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943DB" w:rsidRPr="00CB39CB" w:rsidRDefault="00D943DB" w:rsidP="00227B51">
            <w:pPr>
              <w:jc w:val="center"/>
            </w:pPr>
          </w:p>
        </w:tc>
        <w:tc>
          <w:tcPr>
            <w:tcW w:w="257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943DB" w:rsidRPr="00CB39CB" w:rsidRDefault="00D943DB" w:rsidP="00227B51"/>
        </w:tc>
      </w:tr>
      <w:tr w:rsidR="00D943DB" w:rsidRPr="00CB39CB" w:rsidTr="00227B51">
        <w:trPr>
          <w:trHeight w:val="241"/>
        </w:trPr>
        <w:tc>
          <w:tcPr>
            <w:tcW w:w="3085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943DB" w:rsidRDefault="00D943DB" w:rsidP="00227B51">
            <w:r>
              <w:t>Павлова Е.А.</w:t>
            </w:r>
          </w:p>
        </w:tc>
        <w:tc>
          <w:tcPr>
            <w:tcW w:w="219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943DB" w:rsidRDefault="00D943DB" w:rsidP="00227B51">
            <w:r>
              <w:t>Ведущий специалист социального отдела</w:t>
            </w:r>
          </w:p>
        </w:tc>
        <w:tc>
          <w:tcPr>
            <w:tcW w:w="202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943DB" w:rsidRPr="00D943DB" w:rsidRDefault="00301194" w:rsidP="00227B51">
            <w:pPr>
              <w:jc w:val="center"/>
            </w:pPr>
            <w:r>
              <w:t>48256,85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943DB" w:rsidRPr="00CB39CB" w:rsidRDefault="00D943DB" w:rsidP="00227B51"/>
        </w:tc>
        <w:tc>
          <w:tcPr>
            <w:tcW w:w="135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943DB" w:rsidRDefault="00D943DB" w:rsidP="00227B51">
            <w:pPr>
              <w:jc w:val="center"/>
            </w:pPr>
          </w:p>
        </w:tc>
        <w:tc>
          <w:tcPr>
            <w:tcW w:w="180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943DB" w:rsidRPr="00CB39CB" w:rsidRDefault="00D943DB" w:rsidP="00227B51">
            <w:pPr>
              <w:jc w:val="center"/>
            </w:pPr>
          </w:p>
        </w:tc>
        <w:tc>
          <w:tcPr>
            <w:tcW w:w="257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943DB" w:rsidRPr="00CB39CB" w:rsidRDefault="00D943DB" w:rsidP="00227B51"/>
        </w:tc>
      </w:tr>
      <w:tr w:rsidR="006630FF" w:rsidRPr="00AF3CE1" w:rsidTr="00227B51">
        <w:trPr>
          <w:trHeight w:val="820"/>
        </w:trPr>
        <w:tc>
          <w:tcPr>
            <w:tcW w:w="3085" w:type="dxa"/>
            <w:gridSpan w:val="3"/>
            <w:tcBorders>
              <w:top w:val="double" w:sz="2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6630FF" w:rsidRDefault="006630FF" w:rsidP="00227B51">
            <w:proofErr w:type="spellStart"/>
            <w:r>
              <w:t>Стефашина</w:t>
            </w:r>
            <w:proofErr w:type="spellEnd"/>
            <w:r>
              <w:t xml:space="preserve"> С.Ф.</w:t>
            </w:r>
          </w:p>
          <w:p w:rsidR="006630FF" w:rsidRPr="00AF3CE1" w:rsidRDefault="006630FF" w:rsidP="00227B51"/>
        </w:tc>
        <w:tc>
          <w:tcPr>
            <w:tcW w:w="2195" w:type="dxa"/>
            <w:tcBorders>
              <w:top w:val="double" w:sz="2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6630FF" w:rsidRPr="00AF3CE1" w:rsidRDefault="006630FF" w:rsidP="00227B51">
            <w:r>
              <w:t>Главный специалист отдела автоматизации</w:t>
            </w:r>
          </w:p>
        </w:tc>
        <w:tc>
          <w:tcPr>
            <w:tcW w:w="2028" w:type="dxa"/>
            <w:tcBorders>
              <w:top w:val="double" w:sz="2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6630FF" w:rsidRPr="00EF0339" w:rsidRDefault="003464AD" w:rsidP="00227B51">
            <w:pPr>
              <w:jc w:val="center"/>
            </w:pPr>
            <w:r>
              <w:t>12323,88</w:t>
            </w:r>
          </w:p>
        </w:tc>
        <w:tc>
          <w:tcPr>
            <w:tcW w:w="2694" w:type="dxa"/>
            <w:gridSpan w:val="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6630FF" w:rsidRPr="00AF3CE1" w:rsidRDefault="006630FF" w:rsidP="00227B51">
            <w:r>
              <w:t>Квартира (совместная собственность)</w:t>
            </w:r>
          </w:p>
        </w:tc>
        <w:tc>
          <w:tcPr>
            <w:tcW w:w="1354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6630FF" w:rsidRPr="00AF3CE1" w:rsidRDefault="006630FF" w:rsidP="00227B51">
            <w:pPr>
              <w:jc w:val="center"/>
            </w:pPr>
            <w:r>
              <w:t>54,4</w:t>
            </w:r>
          </w:p>
        </w:tc>
        <w:tc>
          <w:tcPr>
            <w:tcW w:w="1803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6630FF" w:rsidRPr="00AF3CE1" w:rsidRDefault="006630FF" w:rsidP="00227B51">
            <w:pPr>
              <w:jc w:val="center"/>
            </w:pPr>
          </w:p>
        </w:tc>
        <w:tc>
          <w:tcPr>
            <w:tcW w:w="2571" w:type="dxa"/>
            <w:tcBorders>
              <w:left w:val="double" w:sz="4" w:space="0" w:color="auto"/>
              <w:bottom w:val="nil"/>
              <w:right w:val="double" w:sz="4" w:space="0" w:color="auto"/>
            </w:tcBorders>
          </w:tcPr>
          <w:p w:rsidR="006630FF" w:rsidRPr="00872921" w:rsidRDefault="006630FF" w:rsidP="00227B51"/>
        </w:tc>
      </w:tr>
      <w:tr w:rsidR="006630FF" w:rsidRPr="00AF3CE1" w:rsidTr="00227B51">
        <w:trPr>
          <w:trHeight w:val="267"/>
        </w:trPr>
        <w:tc>
          <w:tcPr>
            <w:tcW w:w="3085" w:type="dxa"/>
            <w:gridSpan w:val="3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6630FF" w:rsidRDefault="006630FF" w:rsidP="00227B51">
            <w:r>
              <w:t>супруг</w:t>
            </w:r>
          </w:p>
        </w:tc>
        <w:tc>
          <w:tcPr>
            <w:tcW w:w="2195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6630FF" w:rsidRDefault="006630FF" w:rsidP="00227B51"/>
        </w:tc>
        <w:tc>
          <w:tcPr>
            <w:tcW w:w="2028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6630FF" w:rsidRDefault="003464AD" w:rsidP="00227B51">
            <w:pPr>
              <w:jc w:val="center"/>
            </w:pPr>
            <w:r>
              <w:t>1100920,38</w:t>
            </w:r>
          </w:p>
        </w:tc>
        <w:tc>
          <w:tcPr>
            <w:tcW w:w="2694" w:type="dxa"/>
            <w:gridSpan w:val="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6630FF" w:rsidRDefault="006630FF" w:rsidP="00227B51">
            <w:r>
              <w:t>Квартира (совместная собственность)</w:t>
            </w:r>
          </w:p>
          <w:p w:rsidR="003464AD" w:rsidRDefault="003464AD" w:rsidP="00227B51">
            <w:proofErr w:type="gramStart"/>
            <w:r>
              <w:lastRenderedPageBreak/>
              <w:t>Квартира (совместная собственность</w:t>
            </w:r>
            <w:proofErr w:type="gramEnd"/>
          </w:p>
        </w:tc>
        <w:tc>
          <w:tcPr>
            <w:tcW w:w="1354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6630FF" w:rsidRDefault="006630FF" w:rsidP="00227B51">
            <w:pPr>
              <w:jc w:val="center"/>
            </w:pPr>
            <w:r>
              <w:lastRenderedPageBreak/>
              <w:t>54,4</w:t>
            </w:r>
          </w:p>
          <w:p w:rsidR="00013959" w:rsidRDefault="00013959" w:rsidP="00227B51">
            <w:pPr>
              <w:jc w:val="center"/>
            </w:pPr>
          </w:p>
          <w:p w:rsidR="00013959" w:rsidRDefault="00013959" w:rsidP="00227B51">
            <w:pPr>
              <w:jc w:val="center"/>
            </w:pPr>
          </w:p>
          <w:p w:rsidR="003464AD" w:rsidRDefault="00013959" w:rsidP="00227B51">
            <w:pPr>
              <w:jc w:val="center"/>
            </w:pPr>
            <w:r>
              <w:t>32,5</w:t>
            </w:r>
          </w:p>
        </w:tc>
        <w:tc>
          <w:tcPr>
            <w:tcW w:w="1803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6630FF" w:rsidRPr="00AF3CE1" w:rsidRDefault="006630FF" w:rsidP="00227B51">
            <w:pPr>
              <w:jc w:val="center"/>
            </w:pPr>
          </w:p>
        </w:tc>
        <w:tc>
          <w:tcPr>
            <w:tcW w:w="2571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6630FF" w:rsidRDefault="006630FF" w:rsidP="00227B51">
            <w:r>
              <w:t xml:space="preserve">Автомобиль </w:t>
            </w:r>
          </w:p>
          <w:p w:rsidR="006630FF" w:rsidRPr="00872921" w:rsidRDefault="006630FF" w:rsidP="00227B51">
            <w:r>
              <w:t>ВАЗ 211540</w:t>
            </w:r>
          </w:p>
        </w:tc>
      </w:tr>
      <w:tr w:rsidR="006630FF" w:rsidRPr="00AF3CE1" w:rsidTr="00227B51">
        <w:trPr>
          <w:trHeight w:val="268"/>
        </w:trPr>
        <w:tc>
          <w:tcPr>
            <w:tcW w:w="3085" w:type="dxa"/>
            <w:gridSpan w:val="3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630FF" w:rsidRDefault="006630FF" w:rsidP="00227B51">
            <w:r>
              <w:lastRenderedPageBreak/>
              <w:t>дочь</w:t>
            </w:r>
          </w:p>
        </w:tc>
        <w:tc>
          <w:tcPr>
            <w:tcW w:w="2195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630FF" w:rsidRDefault="006630FF" w:rsidP="00227B51"/>
        </w:tc>
        <w:tc>
          <w:tcPr>
            <w:tcW w:w="2028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630FF" w:rsidRDefault="006630FF" w:rsidP="00227B51">
            <w:pPr>
              <w:jc w:val="center"/>
            </w:pPr>
          </w:p>
        </w:tc>
        <w:tc>
          <w:tcPr>
            <w:tcW w:w="2694" w:type="dxa"/>
            <w:gridSpan w:val="2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630FF" w:rsidRDefault="006630FF" w:rsidP="00227B51"/>
        </w:tc>
        <w:tc>
          <w:tcPr>
            <w:tcW w:w="1354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630FF" w:rsidRDefault="006630FF" w:rsidP="00227B51">
            <w:pPr>
              <w:jc w:val="center"/>
            </w:pPr>
          </w:p>
        </w:tc>
        <w:tc>
          <w:tcPr>
            <w:tcW w:w="1803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630FF" w:rsidRPr="00AF3CE1" w:rsidRDefault="006630FF" w:rsidP="00227B51">
            <w:pPr>
              <w:jc w:val="center"/>
            </w:pPr>
          </w:p>
        </w:tc>
        <w:tc>
          <w:tcPr>
            <w:tcW w:w="2571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630FF" w:rsidRPr="00872921" w:rsidRDefault="006630FF" w:rsidP="00227B51"/>
        </w:tc>
      </w:tr>
      <w:tr w:rsidR="006630FF" w:rsidRPr="000852AB" w:rsidTr="00227B51">
        <w:trPr>
          <w:trHeight w:val="2301"/>
        </w:trPr>
        <w:tc>
          <w:tcPr>
            <w:tcW w:w="3085" w:type="dxa"/>
            <w:gridSpan w:val="3"/>
            <w:tcBorders>
              <w:top w:val="double" w:sz="2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6630FF" w:rsidRDefault="006630FF" w:rsidP="00227B51">
            <w:proofErr w:type="spellStart"/>
            <w:r>
              <w:t>Трутенко</w:t>
            </w:r>
            <w:proofErr w:type="spellEnd"/>
            <w:r>
              <w:t xml:space="preserve"> Т.А.</w:t>
            </w:r>
          </w:p>
          <w:p w:rsidR="006630FF" w:rsidRDefault="006630FF" w:rsidP="00227B51"/>
          <w:p w:rsidR="006630FF" w:rsidRDefault="006630FF" w:rsidP="00227B51"/>
          <w:p w:rsidR="006630FF" w:rsidRDefault="006630FF" w:rsidP="00227B51"/>
          <w:p w:rsidR="006630FF" w:rsidRDefault="006630FF" w:rsidP="00227B51"/>
          <w:p w:rsidR="006630FF" w:rsidRDefault="006630FF" w:rsidP="00227B51"/>
          <w:p w:rsidR="006630FF" w:rsidRPr="001A5E0D" w:rsidRDefault="006630FF" w:rsidP="00227B51"/>
        </w:tc>
        <w:tc>
          <w:tcPr>
            <w:tcW w:w="2195" w:type="dxa"/>
            <w:tcBorders>
              <w:top w:val="double" w:sz="2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6630FF" w:rsidRPr="001A5E0D" w:rsidRDefault="006630FF" w:rsidP="00227B51">
            <w:r>
              <w:t>Ведущий специалист отдела материнства и детства</w:t>
            </w:r>
          </w:p>
        </w:tc>
        <w:tc>
          <w:tcPr>
            <w:tcW w:w="2028" w:type="dxa"/>
            <w:tcBorders>
              <w:top w:val="double" w:sz="2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6630FF" w:rsidRPr="00D943DB" w:rsidRDefault="00D943DB" w:rsidP="00227B51">
            <w:pPr>
              <w:jc w:val="center"/>
            </w:pPr>
            <w:r>
              <w:rPr>
                <w:bCs/>
                <w:iCs/>
                <w:lang w:val="en-US"/>
              </w:rPr>
              <w:t>282167</w:t>
            </w:r>
            <w:r>
              <w:rPr>
                <w:bCs/>
                <w:iCs/>
              </w:rPr>
              <w:t>,</w:t>
            </w:r>
            <w:r w:rsidRPr="00D943DB">
              <w:rPr>
                <w:bCs/>
                <w:iCs/>
                <w:lang w:val="en-US"/>
              </w:rPr>
              <w:t>04</w:t>
            </w:r>
          </w:p>
          <w:p w:rsidR="006630FF" w:rsidRPr="00D943DB" w:rsidRDefault="006630FF" w:rsidP="00227B51">
            <w:pPr>
              <w:jc w:val="center"/>
            </w:pPr>
          </w:p>
          <w:p w:rsidR="006630FF" w:rsidRDefault="006630FF" w:rsidP="00227B51">
            <w:pPr>
              <w:jc w:val="center"/>
            </w:pPr>
          </w:p>
          <w:p w:rsidR="006630FF" w:rsidRDefault="006630FF" w:rsidP="00227B51">
            <w:pPr>
              <w:jc w:val="center"/>
            </w:pPr>
          </w:p>
          <w:p w:rsidR="006630FF" w:rsidRPr="00EF0339" w:rsidRDefault="006630FF" w:rsidP="00227B51">
            <w:pPr>
              <w:jc w:val="center"/>
            </w:pPr>
          </w:p>
        </w:tc>
        <w:tc>
          <w:tcPr>
            <w:tcW w:w="2694" w:type="dxa"/>
            <w:gridSpan w:val="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6630FF" w:rsidRDefault="006630FF" w:rsidP="00227B51">
            <w:r>
              <w:t>Квартира (</w:t>
            </w:r>
            <w:proofErr w:type="spellStart"/>
            <w:r>
              <w:t>общедолевая</w:t>
            </w:r>
            <w:proofErr w:type="spellEnd"/>
            <w:r>
              <w:t xml:space="preserve"> собственность)</w:t>
            </w:r>
          </w:p>
          <w:p w:rsidR="006630FF" w:rsidRPr="001A5E0D" w:rsidRDefault="006630FF" w:rsidP="00227B51">
            <w:r>
              <w:t>Дом</w:t>
            </w:r>
          </w:p>
          <w:p w:rsidR="006630FF" w:rsidRPr="001A5E0D" w:rsidRDefault="006630FF" w:rsidP="00227B51">
            <w:r>
              <w:t>(</w:t>
            </w:r>
            <w:proofErr w:type="spellStart"/>
            <w:r>
              <w:t>Общедолевая</w:t>
            </w:r>
            <w:proofErr w:type="spellEnd"/>
            <w:r>
              <w:t xml:space="preserve"> </w:t>
            </w:r>
            <w:r w:rsidRPr="001A5E0D">
              <w:t xml:space="preserve">собственность) </w:t>
            </w:r>
          </w:p>
          <w:p w:rsidR="006630FF" w:rsidRDefault="006630FF" w:rsidP="00227B51">
            <w:r>
              <w:t>Земельный участок</w:t>
            </w:r>
          </w:p>
          <w:p w:rsidR="006630FF" w:rsidRPr="001A5E0D" w:rsidRDefault="006630FF" w:rsidP="00227B51">
            <w:r>
              <w:t>(</w:t>
            </w:r>
            <w:proofErr w:type="spellStart"/>
            <w:r>
              <w:t>Общедолевая</w:t>
            </w:r>
            <w:proofErr w:type="spellEnd"/>
            <w:r>
              <w:t xml:space="preserve"> </w:t>
            </w:r>
            <w:r w:rsidRPr="001A5E0D">
              <w:t xml:space="preserve">собственность) </w:t>
            </w:r>
          </w:p>
        </w:tc>
        <w:tc>
          <w:tcPr>
            <w:tcW w:w="1354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6630FF" w:rsidRDefault="006630FF" w:rsidP="00227B51">
            <w:pPr>
              <w:jc w:val="center"/>
            </w:pPr>
            <w:r>
              <w:t>70,3</w:t>
            </w:r>
          </w:p>
          <w:p w:rsidR="006630FF" w:rsidRDefault="006630FF" w:rsidP="00227B51">
            <w:pPr>
              <w:jc w:val="center"/>
            </w:pPr>
          </w:p>
          <w:p w:rsidR="006630FF" w:rsidRDefault="006630FF" w:rsidP="00227B51">
            <w:pPr>
              <w:jc w:val="center"/>
            </w:pPr>
            <w:r>
              <w:t>96,7</w:t>
            </w:r>
          </w:p>
          <w:p w:rsidR="006630FF" w:rsidRDefault="006630FF" w:rsidP="00227B51">
            <w:pPr>
              <w:jc w:val="center"/>
            </w:pPr>
          </w:p>
          <w:p w:rsidR="006630FF" w:rsidRPr="001A5E0D" w:rsidRDefault="006630FF" w:rsidP="00227B51">
            <w:pPr>
              <w:jc w:val="center"/>
            </w:pPr>
            <w:r>
              <w:t>1014,17</w:t>
            </w:r>
          </w:p>
          <w:p w:rsidR="006630FF" w:rsidRDefault="006630FF" w:rsidP="00227B51">
            <w:pPr>
              <w:jc w:val="center"/>
            </w:pPr>
          </w:p>
          <w:p w:rsidR="006630FF" w:rsidRPr="00A75371" w:rsidRDefault="006630FF" w:rsidP="00227B51"/>
        </w:tc>
        <w:tc>
          <w:tcPr>
            <w:tcW w:w="1803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6630FF" w:rsidRPr="001A5E0D" w:rsidRDefault="006630FF" w:rsidP="00227B51">
            <w:pPr>
              <w:jc w:val="center"/>
            </w:pPr>
            <w:r w:rsidRPr="001A5E0D">
              <w:t>Россия</w:t>
            </w:r>
          </w:p>
          <w:p w:rsidR="006630FF" w:rsidRPr="001A5E0D" w:rsidRDefault="006630FF" w:rsidP="00227B51">
            <w:pPr>
              <w:jc w:val="center"/>
            </w:pPr>
          </w:p>
          <w:p w:rsidR="006630FF" w:rsidRPr="001A5E0D" w:rsidRDefault="006630FF" w:rsidP="00227B51">
            <w:pPr>
              <w:jc w:val="center"/>
            </w:pPr>
            <w:r w:rsidRPr="001A5E0D">
              <w:t>Россия</w:t>
            </w:r>
          </w:p>
          <w:p w:rsidR="006630FF" w:rsidRPr="001A5E0D" w:rsidRDefault="006630FF" w:rsidP="00227B51">
            <w:pPr>
              <w:jc w:val="center"/>
            </w:pPr>
          </w:p>
          <w:p w:rsidR="006630FF" w:rsidRPr="001A5E0D" w:rsidRDefault="006630FF" w:rsidP="00227B51">
            <w:pPr>
              <w:jc w:val="center"/>
            </w:pPr>
            <w:r w:rsidRPr="001A5E0D">
              <w:t>Россия</w:t>
            </w:r>
          </w:p>
          <w:p w:rsidR="006630FF" w:rsidRPr="001A5E0D" w:rsidRDefault="006630FF" w:rsidP="00227B51">
            <w:pPr>
              <w:jc w:val="center"/>
            </w:pPr>
          </w:p>
          <w:p w:rsidR="006630FF" w:rsidRPr="00A75371" w:rsidRDefault="006630FF" w:rsidP="00227B51">
            <w:pPr>
              <w:jc w:val="center"/>
            </w:pPr>
          </w:p>
        </w:tc>
        <w:tc>
          <w:tcPr>
            <w:tcW w:w="2571" w:type="dxa"/>
            <w:tcBorders>
              <w:left w:val="double" w:sz="4" w:space="0" w:color="auto"/>
              <w:bottom w:val="nil"/>
              <w:right w:val="double" w:sz="4" w:space="0" w:color="auto"/>
            </w:tcBorders>
          </w:tcPr>
          <w:p w:rsidR="006630FF" w:rsidRDefault="006630FF" w:rsidP="00227B51"/>
          <w:p w:rsidR="006630FF" w:rsidRDefault="006630FF" w:rsidP="00227B51"/>
          <w:p w:rsidR="006630FF" w:rsidRDefault="006630FF" w:rsidP="00227B51"/>
          <w:p w:rsidR="006630FF" w:rsidRDefault="006630FF" w:rsidP="00227B51"/>
          <w:p w:rsidR="006630FF" w:rsidRDefault="006630FF" w:rsidP="00227B51"/>
          <w:p w:rsidR="006630FF" w:rsidRDefault="006630FF" w:rsidP="00227B51"/>
          <w:p w:rsidR="006630FF" w:rsidRPr="00A75371" w:rsidRDefault="006630FF" w:rsidP="00227B51">
            <w:pPr>
              <w:rPr>
                <w:lang w:val="en-US"/>
              </w:rPr>
            </w:pPr>
          </w:p>
        </w:tc>
      </w:tr>
      <w:tr w:rsidR="006630FF" w:rsidRPr="000852AB" w:rsidTr="00227B51">
        <w:trPr>
          <w:trHeight w:val="1633"/>
        </w:trPr>
        <w:tc>
          <w:tcPr>
            <w:tcW w:w="3085" w:type="dxa"/>
            <w:gridSpan w:val="3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630FF" w:rsidRDefault="006630FF" w:rsidP="00227B51">
            <w:r>
              <w:t>супруг</w:t>
            </w:r>
          </w:p>
        </w:tc>
        <w:tc>
          <w:tcPr>
            <w:tcW w:w="2195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630FF" w:rsidRDefault="006630FF" w:rsidP="00227B51"/>
        </w:tc>
        <w:tc>
          <w:tcPr>
            <w:tcW w:w="2028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630FF" w:rsidRPr="00D943DB" w:rsidRDefault="00D943DB" w:rsidP="00227B51">
            <w:pPr>
              <w:jc w:val="center"/>
            </w:pPr>
            <w:r w:rsidRPr="00D943DB">
              <w:rPr>
                <w:bCs/>
                <w:iCs/>
              </w:rPr>
              <w:t>1769016,63</w:t>
            </w:r>
          </w:p>
        </w:tc>
        <w:tc>
          <w:tcPr>
            <w:tcW w:w="2694" w:type="dxa"/>
            <w:gridSpan w:val="2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630FF" w:rsidRPr="001A5E0D" w:rsidRDefault="006630FF" w:rsidP="00227B51">
            <w:r>
              <w:t>Дом</w:t>
            </w:r>
          </w:p>
          <w:p w:rsidR="006630FF" w:rsidRPr="001A5E0D" w:rsidRDefault="006630FF" w:rsidP="00227B51">
            <w:r>
              <w:t>(</w:t>
            </w:r>
            <w:proofErr w:type="spellStart"/>
            <w:r>
              <w:t>Общедолевая</w:t>
            </w:r>
            <w:proofErr w:type="spellEnd"/>
            <w:r>
              <w:t xml:space="preserve"> </w:t>
            </w:r>
            <w:r w:rsidRPr="001A5E0D">
              <w:t xml:space="preserve">собственность) </w:t>
            </w:r>
          </w:p>
          <w:p w:rsidR="006630FF" w:rsidRDefault="006630FF" w:rsidP="00227B51">
            <w:r>
              <w:t>Земельный участок</w:t>
            </w:r>
          </w:p>
          <w:p w:rsidR="006630FF" w:rsidRDefault="006630FF" w:rsidP="00227B51">
            <w:r>
              <w:t>(</w:t>
            </w:r>
            <w:proofErr w:type="spellStart"/>
            <w:r>
              <w:t>Общедолевая</w:t>
            </w:r>
            <w:proofErr w:type="spellEnd"/>
            <w:r>
              <w:t xml:space="preserve"> </w:t>
            </w:r>
            <w:r w:rsidRPr="001A5E0D">
              <w:t xml:space="preserve">собственность) </w:t>
            </w:r>
          </w:p>
        </w:tc>
        <w:tc>
          <w:tcPr>
            <w:tcW w:w="1354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630FF" w:rsidRDefault="006630FF" w:rsidP="00227B51">
            <w:pPr>
              <w:jc w:val="center"/>
            </w:pPr>
            <w:r>
              <w:t>96,7</w:t>
            </w:r>
          </w:p>
          <w:p w:rsidR="006630FF" w:rsidRDefault="006630FF" w:rsidP="00227B51"/>
          <w:p w:rsidR="006630FF" w:rsidRDefault="006630FF" w:rsidP="00227B51">
            <w:pPr>
              <w:jc w:val="center"/>
            </w:pPr>
          </w:p>
          <w:p w:rsidR="006630FF" w:rsidRPr="001A5E0D" w:rsidRDefault="006630FF" w:rsidP="00227B51">
            <w:pPr>
              <w:jc w:val="center"/>
            </w:pPr>
            <w:r>
              <w:t>1014,17</w:t>
            </w:r>
          </w:p>
          <w:p w:rsidR="006630FF" w:rsidRDefault="006630FF" w:rsidP="00227B51"/>
        </w:tc>
        <w:tc>
          <w:tcPr>
            <w:tcW w:w="1803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630FF" w:rsidRDefault="006630FF" w:rsidP="00227B51">
            <w:pPr>
              <w:jc w:val="center"/>
            </w:pPr>
            <w:r w:rsidRPr="001A5E0D">
              <w:t>Россия</w:t>
            </w:r>
          </w:p>
          <w:p w:rsidR="006630FF" w:rsidRDefault="006630FF" w:rsidP="00227B51">
            <w:pPr>
              <w:jc w:val="center"/>
            </w:pPr>
          </w:p>
          <w:p w:rsidR="006630FF" w:rsidRDefault="006630FF" w:rsidP="00227B51">
            <w:pPr>
              <w:jc w:val="center"/>
            </w:pPr>
          </w:p>
          <w:p w:rsidR="006630FF" w:rsidRPr="001A5E0D" w:rsidRDefault="006630FF" w:rsidP="00227B51">
            <w:pPr>
              <w:jc w:val="center"/>
            </w:pPr>
            <w:r w:rsidRPr="001A5E0D">
              <w:t>Россия</w:t>
            </w:r>
          </w:p>
          <w:p w:rsidR="006630FF" w:rsidRPr="001A5E0D" w:rsidRDefault="006630FF" w:rsidP="00227B51">
            <w:pPr>
              <w:jc w:val="center"/>
            </w:pPr>
          </w:p>
        </w:tc>
        <w:tc>
          <w:tcPr>
            <w:tcW w:w="2571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630FF" w:rsidRDefault="006630FF" w:rsidP="00227B51">
            <w:r>
              <w:t>Автомобиль</w:t>
            </w:r>
          </w:p>
          <w:p w:rsidR="006630FF" w:rsidRDefault="006630FF" w:rsidP="00227B51">
            <w:proofErr w:type="spellStart"/>
            <w:r>
              <w:rPr>
                <w:lang w:val="en-US"/>
              </w:rPr>
              <w:t>Nussan</w:t>
            </w:r>
            <w:proofErr w:type="spellEnd"/>
            <w:r>
              <w:rPr>
                <w:lang w:val="en-US"/>
              </w:rPr>
              <w:t xml:space="preserve"> X-trail</w:t>
            </w:r>
          </w:p>
        </w:tc>
      </w:tr>
      <w:tr w:rsidR="006630FF" w:rsidRPr="00C33DF2" w:rsidTr="00227B51">
        <w:trPr>
          <w:trHeight w:val="1155"/>
        </w:trPr>
        <w:tc>
          <w:tcPr>
            <w:tcW w:w="3085" w:type="dxa"/>
            <w:gridSpan w:val="3"/>
            <w:tcBorders>
              <w:top w:val="double" w:sz="2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6630FF" w:rsidRDefault="006630FF" w:rsidP="00227B51">
            <w:proofErr w:type="spellStart"/>
            <w:r>
              <w:t>Фисюк</w:t>
            </w:r>
            <w:proofErr w:type="spellEnd"/>
            <w:r>
              <w:t xml:space="preserve"> Л.С. </w:t>
            </w:r>
          </w:p>
          <w:p w:rsidR="006630FF" w:rsidRDefault="006630FF" w:rsidP="00227B51"/>
          <w:p w:rsidR="006630FF" w:rsidRDefault="006630FF" w:rsidP="00227B51"/>
          <w:p w:rsidR="006630FF" w:rsidRPr="001574E1" w:rsidRDefault="006630FF" w:rsidP="00227B51"/>
        </w:tc>
        <w:tc>
          <w:tcPr>
            <w:tcW w:w="2195" w:type="dxa"/>
            <w:tcBorders>
              <w:top w:val="double" w:sz="2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6630FF" w:rsidRPr="00C33DF2" w:rsidRDefault="006630FF" w:rsidP="00227B51">
            <w:r>
              <w:t>Ведущий специалист социального отдела</w:t>
            </w:r>
          </w:p>
        </w:tc>
        <w:tc>
          <w:tcPr>
            <w:tcW w:w="2028" w:type="dxa"/>
            <w:tcBorders>
              <w:top w:val="double" w:sz="2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6630FF" w:rsidRPr="00D943DB" w:rsidRDefault="00D943DB" w:rsidP="00227B51">
            <w:pPr>
              <w:jc w:val="center"/>
            </w:pPr>
            <w:r w:rsidRPr="00D943DB">
              <w:t>142720,88</w:t>
            </w:r>
          </w:p>
          <w:p w:rsidR="006630FF" w:rsidRDefault="006630FF" w:rsidP="00227B51">
            <w:pPr>
              <w:jc w:val="center"/>
            </w:pPr>
          </w:p>
          <w:p w:rsidR="006630FF" w:rsidRPr="00C33DF2" w:rsidRDefault="006630FF" w:rsidP="00227B51">
            <w:pPr>
              <w:jc w:val="center"/>
            </w:pPr>
          </w:p>
        </w:tc>
        <w:tc>
          <w:tcPr>
            <w:tcW w:w="2694" w:type="dxa"/>
            <w:gridSpan w:val="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6630FF" w:rsidRPr="00C33DF2" w:rsidRDefault="006630FF" w:rsidP="00227B51">
            <w:r>
              <w:t>К</w:t>
            </w:r>
            <w:r w:rsidRPr="00C33DF2">
              <w:t>вартира</w:t>
            </w:r>
          </w:p>
          <w:p w:rsidR="006630FF" w:rsidRPr="00C33DF2" w:rsidRDefault="006630FF" w:rsidP="00227B51">
            <w:r w:rsidRPr="00C33DF2">
              <w:t>(</w:t>
            </w:r>
            <w:r>
              <w:t xml:space="preserve">общая совместная </w:t>
            </w:r>
            <w:r w:rsidRPr="00C33DF2">
              <w:t>собственность</w:t>
            </w:r>
            <w:r>
              <w:t>)</w:t>
            </w:r>
          </w:p>
          <w:p w:rsidR="006630FF" w:rsidRPr="00C33DF2" w:rsidRDefault="006630FF" w:rsidP="00227B51"/>
        </w:tc>
        <w:tc>
          <w:tcPr>
            <w:tcW w:w="1354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6630FF" w:rsidRPr="00C33DF2" w:rsidRDefault="006630FF" w:rsidP="00227B51">
            <w:pPr>
              <w:jc w:val="center"/>
            </w:pPr>
            <w:r>
              <w:t>45,3</w:t>
            </w:r>
          </w:p>
          <w:p w:rsidR="006630FF" w:rsidRDefault="006630FF" w:rsidP="00227B51">
            <w:pPr>
              <w:jc w:val="center"/>
            </w:pPr>
          </w:p>
          <w:p w:rsidR="006630FF" w:rsidRDefault="006630FF" w:rsidP="00227B51">
            <w:pPr>
              <w:jc w:val="center"/>
            </w:pPr>
          </w:p>
          <w:p w:rsidR="006630FF" w:rsidRPr="00C33DF2" w:rsidRDefault="006630FF" w:rsidP="00227B51">
            <w:pPr>
              <w:jc w:val="center"/>
            </w:pPr>
          </w:p>
        </w:tc>
        <w:tc>
          <w:tcPr>
            <w:tcW w:w="1803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6630FF" w:rsidRPr="00C33DF2" w:rsidRDefault="006630FF" w:rsidP="00227B51">
            <w:pPr>
              <w:jc w:val="center"/>
            </w:pPr>
            <w:r w:rsidRPr="00C33DF2">
              <w:t>Россия</w:t>
            </w:r>
          </w:p>
          <w:p w:rsidR="006630FF" w:rsidRPr="00C33DF2" w:rsidRDefault="006630FF" w:rsidP="00227B51">
            <w:pPr>
              <w:jc w:val="center"/>
            </w:pPr>
          </w:p>
          <w:p w:rsidR="006630FF" w:rsidRPr="00C33DF2" w:rsidRDefault="006630FF" w:rsidP="00227B51">
            <w:pPr>
              <w:jc w:val="center"/>
            </w:pPr>
          </w:p>
          <w:p w:rsidR="006630FF" w:rsidRPr="00C33DF2" w:rsidRDefault="006630FF" w:rsidP="00227B51">
            <w:pPr>
              <w:jc w:val="center"/>
            </w:pPr>
          </w:p>
        </w:tc>
        <w:tc>
          <w:tcPr>
            <w:tcW w:w="2571" w:type="dxa"/>
            <w:tcBorders>
              <w:left w:val="double" w:sz="4" w:space="0" w:color="auto"/>
              <w:bottom w:val="nil"/>
              <w:right w:val="double" w:sz="4" w:space="0" w:color="auto"/>
            </w:tcBorders>
          </w:tcPr>
          <w:p w:rsidR="006630FF" w:rsidRDefault="006630FF" w:rsidP="00227B51"/>
          <w:p w:rsidR="006630FF" w:rsidRDefault="006630FF" w:rsidP="00227B51"/>
          <w:p w:rsidR="006630FF" w:rsidRDefault="006630FF" w:rsidP="00227B51"/>
          <w:p w:rsidR="006630FF" w:rsidRPr="00302DEB" w:rsidRDefault="006630FF" w:rsidP="00227B51"/>
        </w:tc>
      </w:tr>
      <w:tr w:rsidR="006630FF" w:rsidRPr="00C33DF2" w:rsidTr="00227B51">
        <w:trPr>
          <w:trHeight w:val="837"/>
        </w:trPr>
        <w:tc>
          <w:tcPr>
            <w:tcW w:w="3085" w:type="dxa"/>
            <w:gridSpan w:val="3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6630FF" w:rsidRDefault="006630FF" w:rsidP="00227B51">
            <w:r>
              <w:t>супруг</w:t>
            </w:r>
          </w:p>
          <w:p w:rsidR="006630FF" w:rsidRDefault="006630FF" w:rsidP="00227B51"/>
          <w:p w:rsidR="006630FF" w:rsidRDefault="006630FF" w:rsidP="00227B51"/>
        </w:tc>
        <w:tc>
          <w:tcPr>
            <w:tcW w:w="2195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6630FF" w:rsidRDefault="006630FF" w:rsidP="00227B51"/>
        </w:tc>
        <w:tc>
          <w:tcPr>
            <w:tcW w:w="2028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6630FF" w:rsidRPr="00D943DB" w:rsidRDefault="00301194" w:rsidP="00227B51">
            <w:pPr>
              <w:jc w:val="center"/>
            </w:pPr>
            <w:r>
              <w:t>290308,89</w:t>
            </w:r>
          </w:p>
        </w:tc>
        <w:tc>
          <w:tcPr>
            <w:tcW w:w="2694" w:type="dxa"/>
            <w:gridSpan w:val="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6630FF" w:rsidRPr="00C33DF2" w:rsidRDefault="006630FF" w:rsidP="00227B51">
            <w:r>
              <w:t>К</w:t>
            </w:r>
            <w:r w:rsidRPr="00C33DF2">
              <w:t>вартира</w:t>
            </w:r>
          </w:p>
          <w:p w:rsidR="006630FF" w:rsidRDefault="006630FF" w:rsidP="00227B51">
            <w:r w:rsidRPr="00C33DF2">
              <w:t>(</w:t>
            </w:r>
            <w:r>
              <w:t xml:space="preserve">общая совместная </w:t>
            </w:r>
            <w:r w:rsidRPr="00C33DF2">
              <w:t>собственность</w:t>
            </w:r>
            <w:r>
              <w:t>)</w:t>
            </w:r>
          </w:p>
        </w:tc>
        <w:tc>
          <w:tcPr>
            <w:tcW w:w="1354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6630FF" w:rsidRDefault="006630FF" w:rsidP="00227B51">
            <w:pPr>
              <w:jc w:val="center"/>
            </w:pPr>
            <w:r>
              <w:t>45,3</w:t>
            </w:r>
          </w:p>
        </w:tc>
        <w:tc>
          <w:tcPr>
            <w:tcW w:w="1803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6630FF" w:rsidRPr="00C33DF2" w:rsidRDefault="006630FF" w:rsidP="00227B51">
            <w:pPr>
              <w:jc w:val="center"/>
            </w:pPr>
            <w:r>
              <w:t>Р</w:t>
            </w:r>
            <w:r w:rsidRPr="00C33DF2">
              <w:t xml:space="preserve">оссия </w:t>
            </w:r>
          </w:p>
          <w:p w:rsidR="006630FF" w:rsidRPr="00C33DF2" w:rsidRDefault="006630FF" w:rsidP="00227B51">
            <w:pPr>
              <w:jc w:val="center"/>
            </w:pPr>
          </w:p>
        </w:tc>
        <w:tc>
          <w:tcPr>
            <w:tcW w:w="2571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6630FF" w:rsidRDefault="006630FF" w:rsidP="00227B51"/>
        </w:tc>
      </w:tr>
      <w:tr w:rsidR="006630FF" w:rsidRPr="00C33DF2" w:rsidTr="00227B51">
        <w:trPr>
          <w:trHeight w:val="367"/>
        </w:trPr>
        <w:tc>
          <w:tcPr>
            <w:tcW w:w="3085" w:type="dxa"/>
            <w:gridSpan w:val="3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630FF" w:rsidRDefault="006630FF" w:rsidP="00227B51">
            <w:r>
              <w:t>сын</w:t>
            </w:r>
          </w:p>
        </w:tc>
        <w:tc>
          <w:tcPr>
            <w:tcW w:w="2195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630FF" w:rsidRDefault="006630FF" w:rsidP="00227B51"/>
        </w:tc>
        <w:tc>
          <w:tcPr>
            <w:tcW w:w="2028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630FF" w:rsidRDefault="006630FF" w:rsidP="00227B51">
            <w:pPr>
              <w:jc w:val="center"/>
            </w:pPr>
          </w:p>
        </w:tc>
        <w:tc>
          <w:tcPr>
            <w:tcW w:w="2694" w:type="dxa"/>
            <w:gridSpan w:val="2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630FF" w:rsidRDefault="006630FF" w:rsidP="00227B51"/>
        </w:tc>
        <w:tc>
          <w:tcPr>
            <w:tcW w:w="1354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630FF" w:rsidRDefault="006630FF" w:rsidP="00227B51">
            <w:pPr>
              <w:jc w:val="center"/>
            </w:pPr>
          </w:p>
        </w:tc>
        <w:tc>
          <w:tcPr>
            <w:tcW w:w="1803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630FF" w:rsidRDefault="006630FF" w:rsidP="00227B51">
            <w:pPr>
              <w:jc w:val="center"/>
            </w:pPr>
          </w:p>
        </w:tc>
        <w:tc>
          <w:tcPr>
            <w:tcW w:w="2571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630FF" w:rsidRDefault="006630FF" w:rsidP="00227B51"/>
        </w:tc>
      </w:tr>
      <w:tr w:rsidR="00D943DB" w:rsidRPr="00C33DF2" w:rsidTr="00227B51">
        <w:trPr>
          <w:trHeight w:val="367"/>
        </w:trPr>
        <w:tc>
          <w:tcPr>
            <w:tcW w:w="3085" w:type="dxa"/>
            <w:gridSpan w:val="3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943DB" w:rsidRDefault="00D943DB" w:rsidP="00227B51">
            <w:proofErr w:type="spellStart"/>
            <w:r>
              <w:t>Францева</w:t>
            </w:r>
            <w:proofErr w:type="spellEnd"/>
            <w:r>
              <w:t xml:space="preserve"> С.Ю.</w:t>
            </w:r>
          </w:p>
        </w:tc>
        <w:tc>
          <w:tcPr>
            <w:tcW w:w="2195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943DB" w:rsidRDefault="00D943DB" w:rsidP="00227B51">
            <w:r>
              <w:t>Ведущий специалист отдела материнства и детства</w:t>
            </w:r>
          </w:p>
        </w:tc>
        <w:tc>
          <w:tcPr>
            <w:tcW w:w="2028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943DB" w:rsidRPr="00D943DB" w:rsidRDefault="00301194" w:rsidP="00227B51">
            <w:pPr>
              <w:jc w:val="center"/>
            </w:pPr>
            <w:r>
              <w:t>30254,26</w:t>
            </w:r>
          </w:p>
        </w:tc>
        <w:tc>
          <w:tcPr>
            <w:tcW w:w="2694" w:type="dxa"/>
            <w:gridSpan w:val="2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943DB" w:rsidRDefault="00D943DB" w:rsidP="00227B51"/>
        </w:tc>
        <w:tc>
          <w:tcPr>
            <w:tcW w:w="1354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943DB" w:rsidRDefault="00D943DB" w:rsidP="00227B51">
            <w:pPr>
              <w:jc w:val="center"/>
            </w:pPr>
          </w:p>
        </w:tc>
        <w:tc>
          <w:tcPr>
            <w:tcW w:w="1803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943DB" w:rsidRDefault="00D943DB" w:rsidP="00227B51">
            <w:pPr>
              <w:jc w:val="center"/>
            </w:pPr>
          </w:p>
        </w:tc>
        <w:tc>
          <w:tcPr>
            <w:tcW w:w="2571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943DB" w:rsidRDefault="00D943DB" w:rsidP="00227B51"/>
        </w:tc>
      </w:tr>
      <w:tr w:rsidR="00D943DB" w:rsidRPr="00C33DF2" w:rsidTr="00227B51">
        <w:trPr>
          <w:trHeight w:val="367"/>
        </w:trPr>
        <w:tc>
          <w:tcPr>
            <w:tcW w:w="3085" w:type="dxa"/>
            <w:gridSpan w:val="3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943DB" w:rsidRDefault="00D943DB" w:rsidP="00227B51">
            <w:r>
              <w:t>супруг</w:t>
            </w:r>
          </w:p>
        </w:tc>
        <w:tc>
          <w:tcPr>
            <w:tcW w:w="2195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943DB" w:rsidRDefault="00D943DB" w:rsidP="00227B51"/>
        </w:tc>
        <w:tc>
          <w:tcPr>
            <w:tcW w:w="2028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943DB" w:rsidRPr="00D943DB" w:rsidRDefault="00D943DB" w:rsidP="00227B51">
            <w:pPr>
              <w:jc w:val="center"/>
            </w:pPr>
            <w:r w:rsidRPr="00D943DB">
              <w:t>806488,09</w:t>
            </w:r>
          </w:p>
        </w:tc>
        <w:tc>
          <w:tcPr>
            <w:tcW w:w="2694" w:type="dxa"/>
            <w:gridSpan w:val="2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943DB" w:rsidRDefault="00D943DB" w:rsidP="00227B51"/>
        </w:tc>
        <w:tc>
          <w:tcPr>
            <w:tcW w:w="1354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943DB" w:rsidRDefault="00D943DB" w:rsidP="00227B51">
            <w:pPr>
              <w:jc w:val="center"/>
            </w:pPr>
          </w:p>
        </w:tc>
        <w:tc>
          <w:tcPr>
            <w:tcW w:w="1803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943DB" w:rsidRDefault="00D943DB" w:rsidP="00227B51">
            <w:pPr>
              <w:jc w:val="center"/>
            </w:pPr>
          </w:p>
        </w:tc>
        <w:tc>
          <w:tcPr>
            <w:tcW w:w="2571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943DB" w:rsidRDefault="00D943DB" w:rsidP="00227B51">
            <w:r>
              <w:t>Автомобиль</w:t>
            </w:r>
          </w:p>
          <w:p w:rsidR="00D943DB" w:rsidRPr="00D943DB" w:rsidRDefault="00D943DB" w:rsidP="00D943DB">
            <w:pPr>
              <w:autoSpaceDE w:val="0"/>
              <w:autoSpaceDN w:val="0"/>
              <w:adjustRightInd w:val="0"/>
            </w:pPr>
            <w:r w:rsidRPr="00D943DB">
              <w:t>ВАЗ 2110</w:t>
            </w:r>
            <w:r w:rsidRPr="00D943DB">
              <w:rPr>
                <w:lang w:val="en-US"/>
              </w:rPr>
              <w:t xml:space="preserve"> 2007</w:t>
            </w:r>
            <w:r w:rsidRPr="00D943DB">
              <w:t>г.</w:t>
            </w:r>
          </w:p>
          <w:p w:rsidR="00D943DB" w:rsidRDefault="00D943DB" w:rsidP="00227B51"/>
        </w:tc>
      </w:tr>
      <w:tr w:rsidR="00D943DB" w:rsidRPr="00C33DF2" w:rsidTr="00227B51">
        <w:trPr>
          <w:trHeight w:val="367"/>
        </w:trPr>
        <w:tc>
          <w:tcPr>
            <w:tcW w:w="3085" w:type="dxa"/>
            <w:gridSpan w:val="3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943DB" w:rsidRDefault="00D943DB" w:rsidP="00227B51">
            <w:r>
              <w:lastRenderedPageBreak/>
              <w:t>дочь</w:t>
            </w:r>
          </w:p>
        </w:tc>
        <w:tc>
          <w:tcPr>
            <w:tcW w:w="2195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943DB" w:rsidRDefault="00D943DB" w:rsidP="00227B51"/>
        </w:tc>
        <w:tc>
          <w:tcPr>
            <w:tcW w:w="2028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943DB" w:rsidRPr="00D943DB" w:rsidRDefault="00D943DB" w:rsidP="00227B51">
            <w:pPr>
              <w:jc w:val="center"/>
            </w:pPr>
          </w:p>
        </w:tc>
        <w:tc>
          <w:tcPr>
            <w:tcW w:w="2694" w:type="dxa"/>
            <w:gridSpan w:val="2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943DB" w:rsidRDefault="00D943DB" w:rsidP="00227B51"/>
        </w:tc>
        <w:tc>
          <w:tcPr>
            <w:tcW w:w="1354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943DB" w:rsidRDefault="00D943DB" w:rsidP="00227B51">
            <w:pPr>
              <w:jc w:val="center"/>
            </w:pPr>
          </w:p>
        </w:tc>
        <w:tc>
          <w:tcPr>
            <w:tcW w:w="1803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943DB" w:rsidRDefault="00D943DB" w:rsidP="00227B51">
            <w:pPr>
              <w:jc w:val="center"/>
            </w:pPr>
          </w:p>
        </w:tc>
        <w:tc>
          <w:tcPr>
            <w:tcW w:w="2571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943DB" w:rsidRDefault="00D943DB" w:rsidP="00227B51"/>
        </w:tc>
      </w:tr>
      <w:tr w:rsidR="006630FF" w:rsidRPr="002D25B6" w:rsidTr="00227B51">
        <w:trPr>
          <w:trHeight w:val="1122"/>
        </w:trPr>
        <w:tc>
          <w:tcPr>
            <w:tcW w:w="3085" w:type="dxa"/>
            <w:gridSpan w:val="3"/>
            <w:tcBorders>
              <w:top w:val="double" w:sz="2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6630FF" w:rsidRDefault="006630FF" w:rsidP="00227B51">
            <w:r>
              <w:t>Чащина Р.А.</w:t>
            </w:r>
          </w:p>
          <w:p w:rsidR="006630FF" w:rsidRPr="00302DEB" w:rsidRDefault="006630FF" w:rsidP="00227B51"/>
          <w:p w:rsidR="006630FF" w:rsidRPr="00302DEB" w:rsidRDefault="006630FF" w:rsidP="00227B51"/>
          <w:p w:rsidR="006630FF" w:rsidRPr="00302DEB" w:rsidRDefault="006630FF" w:rsidP="00227B51"/>
        </w:tc>
        <w:tc>
          <w:tcPr>
            <w:tcW w:w="2195" w:type="dxa"/>
            <w:tcBorders>
              <w:top w:val="double" w:sz="2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6630FF" w:rsidRPr="002D25B6" w:rsidRDefault="006630FF" w:rsidP="00227B51">
            <w:r>
              <w:t>Главный специалист аппарата управления</w:t>
            </w:r>
          </w:p>
        </w:tc>
        <w:tc>
          <w:tcPr>
            <w:tcW w:w="2028" w:type="dxa"/>
            <w:tcBorders>
              <w:top w:val="double" w:sz="2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6630FF" w:rsidRPr="003464AD" w:rsidRDefault="003464AD" w:rsidP="003464AD">
            <w:pPr>
              <w:jc w:val="center"/>
              <w:rPr>
                <w:lang w:val="en-US"/>
              </w:rPr>
            </w:pPr>
            <w:r w:rsidRPr="003464AD">
              <w:t>209036,14</w:t>
            </w:r>
          </w:p>
          <w:p w:rsidR="006630FF" w:rsidRPr="00302DEB" w:rsidRDefault="006630FF" w:rsidP="00227B51">
            <w:pPr>
              <w:rPr>
                <w:lang w:val="en-US"/>
              </w:rPr>
            </w:pPr>
          </w:p>
          <w:p w:rsidR="006630FF" w:rsidRPr="00302DEB" w:rsidRDefault="006630FF" w:rsidP="00227B51">
            <w:pPr>
              <w:jc w:val="center"/>
            </w:pPr>
          </w:p>
        </w:tc>
        <w:tc>
          <w:tcPr>
            <w:tcW w:w="2694" w:type="dxa"/>
            <w:gridSpan w:val="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6630FF" w:rsidRPr="002D25B6" w:rsidRDefault="006630FF" w:rsidP="00227B51">
            <w:r>
              <w:t>Дом</w:t>
            </w:r>
          </w:p>
          <w:p w:rsidR="006630FF" w:rsidRPr="002D25B6" w:rsidRDefault="006630FF" w:rsidP="00227B51">
            <w:r w:rsidRPr="002D25B6">
              <w:t>(</w:t>
            </w:r>
            <w:r>
              <w:t xml:space="preserve">совместная </w:t>
            </w:r>
            <w:r w:rsidRPr="002D25B6">
              <w:t xml:space="preserve">собственность) </w:t>
            </w:r>
          </w:p>
          <w:p w:rsidR="006630FF" w:rsidRPr="00302DEB" w:rsidRDefault="006630FF" w:rsidP="00227B51"/>
        </w:tc>
        <w:tc>
          <w:tcPr>
            <w:tcW w:w="1354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6630FF" w:rsidRDefault="006630FF" w:rsidP="00227B51">
            <w:pPr>
              <w:jc w:val="center"/>
            </w:pPr>
            <w:r>
              <w:t>59,0</w:t>
            </w:r>
          </w:p>
          <w:p w:rsidR="006630FF" w:rsidRPr="00302DEB" w:rsidRDefault="006630FF" w:rsidP="00227B51"/>
          <w:p w:rsidR="006630FF" w:rsidRPr="00302DEB" w:rsidRDefault="006630FF" w:rsidP="00227B51"/>
          <w:p w:rsidR="006630FF" w:rsidRPr="00302DEB" w:rsidRDefault="006630FF" w:rsidP="00227B51">
            <w:pPr>
              <w:jc w:val="center"/>
            </w:pPr>
          </w:p>
        </w:tc>
        <w:tc>
          <w:tcPr>
            <w:tcW w:w="1803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6630FF" w:rsidRDefault="006630FF" w:rsidP="00227B51">
            <w:pPr>
              <w:jc w:val="center"/>
            </w:pPr>
            <w:r>
              <w:t>Россия</w:t>
            </w:r>
          </w:p>
          <w:p w:rsidR="006630FF" w:rsidRPr="00302DEB" w:rsidRDefault="006630FF" w:rsidP="00227B51"/>
          <w:p w:rsidR="006630FF" w:rsidRPr="00302DEB" w:rsidRDefault="006630FF" w:rsidP="00227B51"/>
          <w:p w:rsidR="006630FF" w:rsidRPr="00302DEB" w:rsidRDefault="006630FF" w:rsidP="00227B51">
            <w:pPr>
              <w:jc w:val="center"/>
            </w:pPr>
          </w:p>
        </w:tc>
        <w:tc>
          <w:tcPr>
            <w:tcW w:w="2571" w:type="dxa"/>
            <w:tcBorders>
              <w:left w:val="double" w:sz="4" w:space="0" w:color="auto"/>
              <w:bottom w:val="nil"/>
              <w:right w:val="double" w:sz="4" w:space="0" w:color="auto"/>
            </w:tcBorders>
          </w:tcPr>
          <w:p w:rsidR="006630FF" w:rsidRPr="002D25B6" w:rsidRDefault="006630FF" w:rsidP="00227B51"/>
        </w:tc>
      </w:tr>
      <w:tr w:rsidR="006630FF" w:rsidRPr="002D25B6" w:rsidTr="00227B51">
        <w:trPr>
          <w:trHeight w:val="670"/>
        </w:trPr>
        <w:tc>
          <w:tcPr>
            <w:tcW w:w="3085" w:type="dxa"/>
            <w:gridSpan w:val="3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630FF" w:rsidRDefault="006630FF" w:rsidP="00227B51">
            <w:r>
              <w:t>супруг</w:t>
            </w:r>
          </w:p>
          <w:p w:rsidR="006630FF" w:rsidRPr="00302DEB" w:rsidRDefault="006630FF" w:rsidP="00227B51"/>
          <w:p w:rsidR="006630FF" w:rsidRDefault="006630FF" w:rsidP="00227B51"/>
        </w:tc>
        <w:tc>
          <w:tcPr>
            <w:tcW w:w="2195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630FF" w:rsidRDefault="006630FF" w:rsidP="00227B51"/>
        </w:tc>
        <w:tc>
          <w:tcPr>
            <w:tcW w:w="2028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630FF" w:rsidRPr="003464AD" w:rsidRDefault="003464AD" w:rsidP="003464AD">
            <w:pPr>
              <w:jc w:val="center"/>
            </w:pPr>
            <w:r w:rsidRPr="003464AD">
              <w:t>582761,24</w:t>
            </w:r>
          </w:p>
          <w:p w:rsidR="006630FF" w:rsidRDefault="006630FF" w:rsidP="00227B51">
            <w:pPr>
              <w:jc w:val="center"/>
            </w:pPr>
          </w:p>
        </w:tc>
        <w:tc>
          <w:tcPr>
            <w:tcW w:w="2694" w:type="dxa"/>
            <w:gridSpan w:val="2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630FF" w:rsidRPr="002D25B6" w:rsidRDefault="006630FF" w:rsidP="00227B51">
            <w:r>
              <w:t>Дом</w:t>
            </w:r>
          </w:p>
          <w:p w:rsidR="006630FF" w:rsidRDefault="006630FF" w:rsidP="00227B51">
            <w:r w:rsidRPr="002D25B6">
              <w:t>(</w:t>
            </w:r>
            <w:r>
              <w:t xml:space="preserve">совместная </w:t>
            </w:r>
            <w:r w:rsidRPr="002D25B6">
              <w:t xml:space="preserve">собственность) </w:t>
            </w:r>
          </w:p>
        </w:tc>
        <w:tc>
          <w:tcPr>
            <w:tcW w:w="1354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630FF" w:rsidRDefault="006630FF" w:rsidP="00227B51">
            <w:pPr>
              <w:jc w:val="center"/>
            </w:pPr>
            <w:r>
              <w:t>59,0</w:t>
            </w:r>
          </w:p>
        </w:tc>
        <w:tc>
          <w:tcPr>
            <w:tcW w:w="1803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630FF" w:rsidRDefault="006630FF" w:rsidP="00227B51">
            <w:pPr>
              <w:jc w:val="center"/>
            </w:pPr>
            <w:r>
              <w:t>Россия</w:t>
            </w:r>
          </w:p>
        </w:tc>
        <w:tc>
          <w:tcPr>
            <w:tcW w:w="2571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630FF" w:rsidRPr="002D25B6" w:rsidRDefault="006630FF" w:rsidP="00227B51"/>
        </w:tc>
      </w:tr>
      <w:tr w:rsidR="006630FF" w:rsidRPr="002D25B6" w:rsidTr="00227B51">
        <w:trPr>
          <w:trHeight w:val="273"/>
        </w:trPr>
        <w:tc>
          <w:tcPr>
            <w:tcW w:w="3085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630FF" w:rsidRDefault="006630FF" w:rsidP="00227B51">
            <w:r>
              <w:t>дочь</w:t>
            </w:r>
          </w:p>
        </w:tc>
        <w:tc>
          <w:tcPr>
            <w:tcW w:w="21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630FF" w:rsidRDefault="006630FF" w:rsidP="00227B51"/>
        </w:tc>
        <w:tc>
          <w:tcPr>
            <w:tcW w:w="20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630FF" w:rsidRPr="003464AD" w:rsidRDefault="003464AD" w:rsidP="00227B51">
            <w:pPr>
              <w:jc w:val="center"/>
            </w:pPr>
            <w:r w:rsidRPr="003464AD">
              <w:t>64522,0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630FF" w:rsidRDefault="006630FF" w:rsidP="00227B51"/>
        </w:tc>
        <w:tc>
          <w:tcPr>
            <w:tcW w:w="13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630FF" w:rsidRDefault="006630FF" w:rsidP="00227B51">
            <w:pPr>
              <w:jc w:val="center"/>
            </w:pPr>
          </w:p>
        </w:tc>
        <w:tc>
          <w:tcPr>
            <w:tcW w:w="180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630FF" w:rsidRDefault="006630FF" w:rsidP="00227B51">
            <w:pPr>
              <w:jc w:val="center"/>
            </w:pPr>
          </w:p>
        </w:tc>
        <w:tc>
          <w:tcPr>
            <w:tcW w:w="25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630FF" w:rsidRPr="002D25B6" w:rsidRDefault="006630FF" w:rsidP="00227B51"/>
        </w:tc>
      </w:tr>
      <w:tr w:rsidR="006630FF" w:rsidRPr="003E252B" w:rsidTr="00227B51">
        <w:trPr>
          <w:trHeight w:val="1529"/>
        </w:trPr>
        <w:tc>
          <w:tcPr>
            <w:tcW w:w="3085" w:type="dxa"/>
            <w:gridSpan w:val="3"/>
            <w:tcBorders>
              <w:top w:val="double" w:sz="2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6630FF" w:rsidRDefault="006630FF" w:rsidP="00227B51">
            <w:r>
              <w:t>Шабалина Л.А.</w:t>
            </w:r>
          </w:p>
          <w:p w:rsidR="006630FF" w:rsidRPr="00FE4AF3" w:rsidRDefault="006630FF" w:rsidP="00227B51"/>
          <w:p w:rsidR="006630FF" w:rsidRPr="00FE4AF3" w:rsidRDefault="006630FF" w:rsidP="00227B51"/>
          <w:p w:rsidR="006630FF" w:rsidRPr="00FE4AF3" w:rsidRDefault="006630FF" w:rsidP="00227B51"/>
          <w:p w:rsidR="006630FF" w:rsidRPr="00FE4AF3" w:rsidRDefault="006630FF" w:rsidP="00227B51"/>
          <w:p w:rsidR="006630FF" w:rsidRPr="00FE4AF3" w:rsidRDefault="006630FF" w:rsidP="00227B51"/>
        </w:tc>
        <w:tc>
          <w:tcPr>
            <w:tcW w:w="2195" w:type="dxa"/>
            <w:tcBorders>
              <w:top w:val="double" w:sz="2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6630FF" w:rsidRDefault="006630FF" w:rsidP="00227B51">
            <w:r>
              <w:t>Заместитель начальника управления – начальник социального отдела</w:t>
            </w:r>
          </w:p>
        </w:tc>
        <w:tc>
          <w:tcPr>
            <w:tcW w:w="2028" w:type="dxa"/>
            <w:tcBorders>
              <w:top w:val="double" w:sz="2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6630FF" w:rsidRDefault="00013959" w:rsidP="00227B51">
            <w:pPr>
              <w:jc w:val="center"/>
            </w:pPr>
            <w:r>
              <w:t>350389,21</w:t>
            </w:r>
          </w:p>
          <w:p w:rsidR="006630FF" w:rsidRPr="00FE4AF3" w:rsidRDefault="006630FF" w:rsidP="00227B51"/>
          <w:p w:rsidR="006630FF" w:rsidRPr="00FE4AF3" w:rsidRDefault="006630FF" w:rsidP="00227B51"/>
          <w:p w:rsidR="006630FF" w:rsidRPr="00FE4AF3" w:rsidRDefault="006630FF" w:rsidP="00227B51"/>
          <w:p w:rsidR="006630FF" w:rsidRPr="00FE4AF3" w:rsidRDefault="006630FF" w:rsidP="00227B51"/>
          <w:p w:rsidR="006630FF" w:rsidRPr="00FE4AF3" w:rsidRDefault="006630FF" w:rsidP="00227B51">
            <w:pPr>
              <w:jc w:val="center"/>
            </w:pPr>
          </w:p>
        </w:tc>
        <w:tc>
          <w:tcPr>
            <w:tcW w:w="2694" w:type="dxa"/>
            <w:gridSpan w:val="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6630FF" w:rsidRPr="002D203A" w:rsidRDefault="006630FF" w:rsidP="00227B51">
            <w:r>
              <w:t>Квартира</w:t>
            </w:r>
          </w:p>
          <w:p w:rsidR="006630FF" w:rsidRPr="002D203A" w:rsidRDefault="006630FF" w:rsidP="00227B51">
            <w:r>
              <w:t>(долевая собственность)</w:t>
            </w:r>
          </w:p>
          <w:p w:rsidR="006630FF" w:rsidRPr="002D203A" w:rsidRDefault="006630FF" w:rsidP="00227B51">
            <w:r>
              <w:t>Квартира (долевая собственность)</w:t>
            </w:r>
          </w:p>
        </w:tc>
        <w:tc>
          <w:tcPr>
            <w:tcW w:w="1354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6630FF" w:rsidRDefault="006630FF" w:rsidP="00227B51">
            <w:pPr>
              <w:jc w:val="center"/>
            </w:pPr>
            <w:r>
              <w:t>46,3</w:t>
            </w:r>
          </w:p>
          <w:p w:rsidR="006630FF" w:rsidRPr="00FE4AF3" w:rsidRDefault="006630FF" w:rsidP="00227B51"/>
          <w:p w:rsidR="006630FF" w:rsidRPr="00FE4AF3" w:rsidRDefault="006630FF" w:rsidP="00227B51"/>
          <w:p w:rsidR="006630FF" w:rsidRDefault="006630FF" w:rsidP="00227B51">
            <w:pPr>
              <w:jc w:val="center"/>
            </w:pPr>
            <w:r>
              <w:t>29,9</w:t>
            </w:r>
          </w:p>
          <w:p w:rsidR="006630FF" w:rsidRPr="003E252B" w:rsidRDefault="006630FF" w:rsidP="00227B51">
            <w:pPr>
              <w:jc w:val="center"/>
            </w:pPr>
          </w:p>
        </w:tc>
        <w:tc>
          <w:tcPr>
            <w:tcW w:w="1803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6630FF" w:rsidRPr="002D203A" w:rsidRDefault="006630FF" w:rsidP="00227B51">
            <w:pPr>
              <w:jc w:val="center"/>
            </w:pPr>
            <w:r w:rsidRPr="002D203A">
              <w:t>Россия</w:t>
            </w:r>
          </w:p>
          <w:p w:rsidR="006630FF" w:rsidRPr="002D203A" w:rsidRDefault="006630FF" w:rsidP="00227B51">
            <w:pPr>
              <w:jc w:val="center"/>
            </w:pPr>
          </w:p>
          <w:p w:rsidR="006630FF" w:rsidRPr="002D203A" w:rsidRDefault="006630FF" w:rsidP="00227B51">
            <w:pPr>
              <w:jc w:val="center"/>
            </w:pPr>
          </w:p>
          <w:p w:rsidR="006630FF" w:rsidRPr="002D203A" w:rsidRDefault="006630FF" w:rsidP="00227B51">
            <w:pPr>
              <w:jc w:val="center"/>
            </w:pPr>
            <w:r w:rsidRPr="002D203A">
              <w:t>Россия</w:t>
            </w:r>
          </w:p>
          <w:p w:rsidR="006630FF" w:rsidRPr="002D203A" w:rsidRDefault="006630FF" w:rsidP="00227B51">
            <w:pPr>
              <w:jc w:val="center"/>
            </w:pPr>
          </w:p>
        </w:tc>
        <w:tc>
          <w:tcPr>
            <w:tcW w:w="2571" w:type="dxa"/>
            <w:tcBorders>
              <w:left w:val="double" w:sz="4" w:space="0" w:color="auto"/>
              <w:bottom w:val="nil"/>
              <w:right w:val="double" w:sz="4" w:space="0" w:color="auto"/>
            </w:tcBorders>
          </w:tcPr>
          <w:p w:rsidR="006630FF" w:rsidRDefault="006630FF" w:rsidP="00227B51"/>
          <w:p w:rsidR="006630FF" w:rsidRPr="003E252B" w:rsidRDefault="006630FF" w:rsidP="00227B51"/>
          <w:p w:rsidR="006630FF" w:rsidRPr="003E252B" w:rsidRDefault="006630FF" w:rsidP="00227B51"/>
          <w:p w:rsidR="006630FF" w:rsidRPr="003E252B" w:rsidRDefault="006630FF" w:rsidP="00227B51"/>
          <w:p w:rsidR="006630FF" w:rsidRPr="003E252B" w:rsidRDefault="006630FF" w:rsidP="00227B51">
            <w:pPr>
              <w:rPr>
                <w:lang w:val="en-US"/>
              </w:rPr>
            </w:pPr>
          </w:p>
        </w:tc>
      </w:tr>
      <w:tr w:rsidR="006630FF" w:rsidRPr="00301194" w:rsidTr="00227B51">
        <w:trPr>
          <w:trHeight w:val="2332"/>
        </w:trPr>
        <w:tc>
          <w:tcPr>
            <w:tcW w:w="3085" w:type="dxa"/>
            <w:gridSpan w:val="3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630FF" w:rsidRDefault="006630FF" w:rsidP="00227B51">
            <w:r>
              <w:t>супруг</w:t>
            </w:r>
          </w:p>
        </w:tc>
        <w:tc>
          <w:tcPr>
            <w:tcW w:w="2195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630FF" w:rsidRDefault="006630FF" w:rsidP="00227B51"/>
        </w:tc>
        <w:tc>
          <w:tcPr>
            <w:tcW w:w="2028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630FF" w:rsidRDefault="00013959" w:rsidP="00227B51">
            <w:pPr>
              <w:jc w:val="center"/>
            </w:pPr>
            <w:r>
              <w:t>665555,15</w:t>
            </w:r>
          </w:p>
        </w:tc>
        <w:tc>
          <w:tcPr>
            <w:tcW w:w="2694" w:type="dxa"/>
            <w:gridSpan w:val="2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630FF" w:rsidRPr="002D203A" w:rsidRDefault="006630FF" w:rsidP="00227B51">
            <w:r>
              <w:t>Квартира</w:t>
            </w:r>
          </w:p>
          <w:p w:rsidR="006630FF" w:rsidRPr="002D203A" w:rsidRDefault="006630FF" w:rsidP="00227B51">
            <w:r>
              <w:t>(долевая собственность)</w:t>
            </w:r>
          </w:p>
          <w:p w:rsidR="006630FF" w:rsidRDefault="006630FF" w:rsidP="00227B51">
            <w:r>
              <w:t>Дом (собственность)</w:t>
            </w:r>
          </w:p>
          <w:p w:rsidR="006630FF" w:rsidRDefault="006630FF" w:rsidP="00227B51">
            <w:r>
              <w:t>Земельный участок (собственность)</w:t>
            </w:r>
          </w:p>
        </w:tc>
        <w:tc>
          <w:tcPr>
            <w:tcW w:w="1354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630FF" w:rsidRDefault="006630FF" w:rsidP="00227B51">
            <w:pPr>
              <w:jc w:val="center"/>
            </w:pPr>
            <w:r>
              <w:t>46,3</w:t>
            </w:r>
          </w:p>
          <w:p w:rsidR="006630FF" w:rsidRPr="003E252B" w:rsidRDefault="006630FF" w:rsidP="00227B51"/>
          <w:p w:rsidR="006630FF" w:rsidRPr="003E252B" w:rsidRDefault="006630FF" w:rsidP="00227B51"/>
          <w:p w:rsidR="006630FF" w:rsidRDefault="006630FF" w:rsidP="00227B51">
            <w:pPr>
              <w:jc w:val="center"/>
            </w:pPr>
            <w:r>
              <w:t>76,5</w:t>
            </w:r>
          </w:p>
          <w:p w:rsidR="006630FF" w:rsidRDefault="006630FF" w:rsidP="00227B51">
            <w:pPr>
              <w:jc w:val="center"/>
            </w:pPr>
            <w:r>
              <w:t>623,46</w:t>
            </w:r>
          </w:p>
        </w:tc>
        <w:tc>
          <w:tcPr>
            <w:tcW w:w="1803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630FF" w:rsidRDefault="006630FF" w:rsidP="00227B51">
            <w:pPr>
              <w:jc w:val="center"/>
            </w:pPr>
            <w:r>
              <w:t>Россия</w:t>
            </w:r>
          </w:p>
          <w:p w:rsidR="006630FF" w:rsidRDefault="006630FF" w:rsidP="00227B51">
            <w:pPr>
              <w:jc w:val="center"/>
            </w:pPr>
          </w:p>
          <w:p w:rsidR="006630FF" w:rsidRDefault="006630FF" w:rsidP="00227B51">
            <w:pPr>
              <w:jc w:val="center"/>
            </w:pPr>
          </w:p>
          <w:p w:rsidR="006630FF" w:rsidRDefault="006630FF" w:rsidP="00227B51">
            <w:pPr>
              <w:jc w:val="center"/>
            </w:pPr>
          </w:p>
          <w:p w:rsidR="006630FF" w:rsidRDefault="006630FF" w:rsidP="00227B51">
            <w:pPr>
              <w:jc w:val="center"/>
            </w:pPr>
            <w:r>
              <w:t>Россия</w:t>
            </w:r>
          </w:p>
          <w:p w:rsidR="006630FF" w:rsidRDefault="006630FF" w:rsidP="00227B51">
            <w:pPr>
              <w:jc w:val="center"/>
            </w:pPr>
            <w:r>
              <w:t>Россия</w:t>
            </w:r>
          </w:p>
        </w:tc>
        <w:tc>
          <w:tcPr>
            <w:tcW w:w="2571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630FF" w:rsidRPr="003E252B" w:rsidRDefault="006630FF" w:rsidP="00227B51">
            <w:pPr>
              <w:rPr>
                <w:lang w:val="en-US"/>
              </w:rPr>
            </w:pPr>
            <w:r>
              <w:t>Автомобили</w:t>
            </w:r>
          </w:p>
          <w:p w:rsidR="006630FF" w:rsidRDefault="006630FF" w:rsidP="00227B51">
            <w:pPr>
              <w:rPr>
                <w:lang w:val="en-US"/>
              </w:rPr>
            </w:pPr>
            <w:r>
              <w:rPr>
                <w:lang w:val="en-US"/>
              </w:rPr>
              <w:t xml:space="preserve">Chevrolet </w:t>
            </w:r>
            <w:proofErr w:type="spellStart"/>
            <w:r>
              <w:rPr>
                <w:lang w:val="en-US"/>
              </w:rPr>
              <w:t>captiva</w:t>
            </w:r>
            <w:proofErr w:type="spellEnd"/>
          </w:p>
          <w:p w:rsidR="006630FF" w:rsidRPr="00C17077" w:rsidRDefault="006630FF" w:rsidP="00227B51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Cadilac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cts</w:t>
            </w:r>
            <w:proofErr w:type="spellEnd"/>
          </w:p>
        </w:tc>
      </w:tr>
      <w:tr w:rsidR="006630FF" w:rsidRPr="00FD567E" w:rsidTr="00227B51">
        <w:trPr>
          <w:trHeight w:val="1671"/>
        </w:trPr>
        <w:tc>
          <w:tcPr>
            <w:tcW w:w="3085" w:type="dxa"/>
            <w:gridSpan w:val="3"/>
            <w:tcBorders>
              <w:top w:val="double" w:sz="2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630FF" w:rsidRPr="00FD567E" w:rsidRDefault="006630FF" w:rsidP="00227B51">
            <w:r>
              <w:t>Шигаева Н.В.</w:t>
            </w:r>
            <w:r w:rsidRPr="00FD567E">
              <w:t xml:space="preserve"> </w:t>
            </w:r>
          </w:p>
        </w:tc>
        <w:tc>
          <w:tcPr>
            <w:tcW w:w="2195" w:type="dxa"/>
            <w:tcBorders>
              <w:top w:val="double" w:sz="2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630FF" w:rsidRPr="00FD567E" w:rsidRDefault="006630FF" w:rsidP="00227B51">
            <w:r>
              <w:t>Ведущий специалист отдела материнства и детства</w:t>
            </w:r>
          </w:p>
        </w:tc>
        <w:tc>
          <w:tcPr>
            <w:tcW w:w="2028" w:type="dxa"/>
            <w:tcBorders>
              <w:top w:val="double" w:sz="2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630FF" w:rsidRPr="003464AD" w:rsidRDefault="003464AD" w:rsidP="00227B51">
            <w:pPr>
              <w:jc w:val="center"/>
            </w:pPr>
            <w:r w:rsidRPr="003464AD">
              <w:t>321303,91</w:t>
            </w:r>
          </w:p>
        </w:tc>
        <w:tc>
          <w:tcPr>
            <w:tcW w:w="2694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630FF" w:rsidRPr="00FD567E" w:rsidRDefault="006630FF" w:rsidP="00227B51">
            <w:r>
              <w:t>Квартира</w:t>
            </w:r>
          </w:p>
          <w:p w:rsidR="006630FF" w:rsidRDefault="006630FF" w:rsidP="00227B51">
            <w:r w:rsidRPr="00FD567E">
              <w:t>(</w:t>
            </w:r>
            <w:r>
              <w:t>собственность</w:t>
            </w:r>
            <w:r w:rsidRPr="00FD567E">
              <w:t>)</w:t>
            </w:r>
          </w:p>
          <w:p w:rsidR="006630FF" w:rsidRDefault="006630FF" w:rsidP="00227B51">
            <w:r>
              <w:t>Земельный участок (собственность)</w:t>
            </w:r>
          </w:p>
          <w:p w:rsidR="006630FF" w:rsidRPr="00FD567E" w:rsidRDefault="006630FF" w:rsidP="00227B51">
            <w:r>
              <w:t>Гараж</w:t>
            </w:r>
          </w:p>
          <w:p w:rsidR="006630FF" w:rsidRPr="00FD567E" w:rsidRDefault="006630FF" w:rsidP="00227B51">
            <w:r>
              <w:t>(собственность</w:t>
            </w:r>
            <w:r w:rsidRPr="00FD567E">
              <w:t xml:space="preserve">) </w:t>
            </w:r>
          </w:p>
        </w:tc>
        <w:tc>
          <w:tcPr>
            <w:tcW w:w="135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630FF" w:rsidRPr="00FD567E" w:rsidRDefault="006630FF" w:rsidP="00227B51">
            <w:pPr>
              <w:jc w:val="center"/>
            </w:pPr>
            <w:r>
              <w:t>42,6</w:t>
            </w:r>
          </w:p>
          <w:p w:rsidR="006630FF" w:rsidRPr="00FD567E" w:rsidRDefault="006630FF" w:rsidP="00227B51">
            <w:pPr>
              <w:jc w:val="center"/>
            </w:pPr>
          </w:p>
          <w:p w:rsidR="006630FF" w:rsidRPr="00FD567E" w:rsidRDefault="006630FF" w:rsidP="00227B51">
            <w:pPr>
              <w:jc w:val="center"/>
            </w:pPr>
            <w:r>
              <w:t>42,0</w:t>
            </w:r>
          </w:p>
          <w:p w:rsidR="006630FF" w:rsidRPr="00FD567E" w:rsidRDefault="006630FF" w:rsidP="00227B51">
            <w:pPr>
              <w:jc w:val="center"/>
            </w:pPr>
          </w:p>
          <w:p w:rsidR="006630FF" w:rsidRPr="00FD567E" w:rsidRDefault="006630FF" w:rsidP="00227B51">
            <w:pPr>
              <w:jc w:val="center"/>
            </w:pPr>
            <w:r>
              <w:t>40,0</w:t>
            </w:r>
          </w:p>
        </w:tc>
        <w:tc>
          <w:tcPr>
            <w:tcW w:w="180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630FF" w:rsidRPr="00FD567E" w:rsidRDefault="006630FF" w:rsidP="00227B51">
            <w:pPr>
              <w:jc w:val="center"/>
            </w:pPr>
            <w:r w:rsidRPr="00FD567E">
              <w:t xml:space="preserve">Россия </w:t>
            </w:r>
          </w:p>
          <w:p w:rsidR="006630FF" w:rsidRPr="00FD567E" w:rsidRDefault="006630FF" w:rsidP="00227B51">
            <w:pPr>
              <w:jc w:val="center"/>
            </w:pPr>
          </w:p>
          <w:p w:rsidR="006630FF" w:rsidRPr="00FD567E" w:rsidRDefault="006630FF" w:rsidP="00227B51">
            <w:pPr>
              <w:jc w:val="center"/>
            </w:pPr>
          </w:p>
          <w:p w:rsidR="006630FF" w:rsidRPr="00FD567E" w:rsidRDefault="006630FF" w:rsidP="00227B51">
            <w:pPr>
              <w:jc w:val="center"/>
            </w:pPr>
            <w:r w:rsidRPr="00FD567E">
              <w:t>Россия</w:t>
            </w:r>
          </w:p>
          <w:p w:rsidR="006630FF" w:rsidRPr="00FD567E" w:rsidRDefault="006630FF" w:rsidP="00227B51">
            <w:pPr>
              <w:jc w:val="center"/>
            </w:pPr>
          </w:p>
          <w:p w:rsidR="006630FF" w:rsidRPr="00FD567E" w:rsidRDefault="006630FF" w:rsidP="00227B51">
            <w:pPr>
              <w:jc w:val="center"/>
            </w:pPr>
            <w:r w:rsidRPr="00FD567E">
              <w:t>Россия</w:t>
            </w:r>
          </w:p>
        </w:tc>
        <w:tc>
          <w:tcPr>
            <w:tcW w:w="2571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630FF" w:rsidRPr="00FD567E" w:rsidRDefault="006630FF" w:rsidP="00227B51"/>
        </w:tc>
      </w:tr>
      <w:tr w:rsidR="006630FF" w:rsidRPr="003B089A" w:rsidTr="00227B51">
        <w:trPr>
          <w:trHeight w:val="631"/>
        </w:trPr>
        <w:tc>
          <w:tcPr>
            <w:tcW w:w="3085" w:type="dxa"/>
            <w:gridSpan w:val="3"/>
            <w:tcBorders>
              <w:top w:val="double" w:sz="2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6630FF" w:rsidRDefault="006630FF" w:rsidP="00227B51">
            <w:pPr>
              <w:rPr>
                <w:lang w:val="en-US"/>
              </w:rPr>
            </w:pPr>
            <w:proofErr w:type="spellStart"/>
            <w:r>
              <w:lastRenderedPageBreak/>
              <w:t>Юрескул</w:t>
            </w:r>
            <w:proofErr w:type="spellEnd"/>
            <w:r>
              <w:t xml:space="preserve"> Г.А.</w:t>
            </w:r>
          </w:p>
          <w:p w:rsidR="006630FF" w:rsidRPr="00AB680A" w:rsidRDefault="006630FF" w:rsidP="00227B51"/>
        </w:tc>
        <w:tc>
          <w:tcPr>
            <w:tcW w:w="2195" w:type="dxa"/>
            <w:tcBorders>
              <w:top w:val="double" w:sz="2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6630FF" w:rsidRPr="003B089A" w:rsidRDefault="006630FF" w:rsidP="00227B51">
            <w:r>
              <w:t>Начальник отдела материнства и детства</w:t>
            </w:r>
          </w:p>
        </w:tc>
        <w:tc>
          <w:tcPr>
            <w:tcW w:w="2028" w:type="dxa"/>
            <w:tcBorders>
              <w:top w:val="double" w:sz="2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6630FF" w:rsidRPr="003464AD" w:rsidRDefault="00301194" w:rsidP="00227B51">
            <w:pPr>
              <w:jc w:val="center"/>
            </w:pPr>
            <w:r>
              <w:t>323310,02</w:t>
            </w:r>
          </w:p>
          <w:p w:rsidR="006630FF" w:rsidRPr="003B089A" w:rsidRDefault="006630FF" w:rsidP="00227B51">
            <w:pPr>
              <w:jc w:val="center"/>
            </w:pPr>
          </w:p>
        </w:tc>
        <w:tc>
          <w:tcPr>
            <w:tcW w:w="2694" w:type="dxa"/>
            <w:gridSpan w:val="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6630FF" w:rsidRDefault="006630FF" w:rsidP="00227B51">
            <w:r>
              <w:t>Земельный участок (собственность)</w:t>
            </w:r>
          </w:p>
          <w:p w:rsidR="006630FF" w:rsidRPr="00AB680A" w:rsidRDefault="006630FF" w:rsidP="00227B51">
            <w:r>
              <w:t>Дом (собственность)</w:t>
            </w:r>
          </w:p>
        </w:tc>
        <w:tc>
          <w:tcPr>
            <w:tcW w:w="1354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6630FF" w:rsidRDefault="006630FF" w:rsidP="00227B51">
            <w:pPr>
              <w:jc w:val="center"/>
            </w:pPr>
            <w:r>
              <w:t>1500,0</w:t>
            </w:r>
          </w:p>
          <w:p w:rsidR="006630FF" w:rsidRDefault="006630FF" w:rsidP="00227B51">
            <w:pPr>
              <w:jc w:val="center"/>
            </w:pPr>
          </w:p>
          <w:p w:rsidR="006630FF" w:rsidRPr="003B089A" w:rsidRDefault="006630FF" w:rsidP="00227B51">
            <w:pPr>
              <w:jc w:val="center"/>
            </w:pPr>
            <w:r>
              <w:t>45,0</w:t>
            </w:r>
          </w:p>
        </w:tc>
        <w:tc>
          <w:tcPr>
            <w:tcW w:w="1803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6630FF" w:rsidRDefault="006630FF" w:rsidP="00227B51">
            <w:pPr>
              <w:jc w:val="center"/>
            </w:pPr>
            <w:r w:rsidRPr="003B089A">
              <w:t>Россия</w:t>
            </w:r>
          </w:p>
          <w:p w:rsidR="006630FF" w:rsidRDefault="006630FF" w:rsidP="00227B51">
            <w:pPr>
              <w:jc w:val="center"/>
            </w:pPr>
          </w:p>
          <w:p w:rsidR="006630FF" w:rsidRPr="003B089A" w:rsidRDefault="006630FF" w:rsidP="00227B51">
            <w:pPr>
              <w:jc w:val="center"/>
            </w:pPr>
            <w:r>
              <w:t>Россия</w:t>
            </w:r>
          </w:p>
        </w:tc>
        <w:tc>
          <w:tcPr>
            <w:tcW w:w="2571" w:type="dxa"/>
            <w:tcBorders>
              <w:left w:val="double" w:sz="4" w:space="0" w:color="auto"/>
              <w:bottom w:val="nil"/>
              <w:right w:val="double" w:sz="4" w:space="0" w:color="auto"/>
            </w:tcBorders>
          </w:tcPr>
          <w:p w:rsidR="006630FF" w:rsidRPr="003B089A" w:rsidRDefault="006630FF" w:rsidP="00227B51"/>
          <w:p w:rsidR="006630FF" w:rsidRPr="003B089A" w:rsidRDefault="006630FF" w:rsidP="00227B51"/>
          <w:p w:rsidR="006630FF" w:rsidRPr="003B089A" w:rsidRDefault="006630FF" w:rsidP="00227B51"/>
          <w:p w:rsidR="006630FF" w:rsidRPr="00FD08DC" w:rsidRDefault="006630FF" w:rsidP="00227B51">
            <w:pPr>
              <w:rPr>
                <w:lang w:val="en-US"/>
              </w:rPr>
            </w:pPr>
          </w:p>
        </w:tc>
      </w:tr>
      <w:tr w:rsidR="006630FF" w:rsidRPr="003B089A" w:rsidTr="00227B51">
        <w:trPr>
          <w:trHeight w:val="620"/>
        </w:trPr>
        <w:tc>
          <w:tcPr>
            <w:tcW w:w="3085" w:type="dxa"/>
            <w:gridSpan w:val="3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630FF" w:rsidRDefault="006630FF" w:rsidP="00227B51">
            <w:r>
              <w:t>супруг</w:t>
            </w:r>
          </w:p>
        </w:tc>
        <w:tc>
          <w:tcPr>
            <w:tcW w:w="2195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630FF" w:rsidRDefault="006630FF" w:rsidP="00227B51"/>
        </w:tc>
        <w:tc>
          <w:tcPr>
            <w:tcW w:w="2028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630FF" w:rsidRPr="003464AD" w:rsidRDefault="003464AD" w:rsidP="00227B51">
            <w:pPr>
              <w:jc w:val="center"/>
            </w:pPr>
            <w:r w:rsidRPr="003464AD">
              <w:t>1496126,29</w:t>
            </w:r>
          </w:p>
        </w:tc>
        <w:tc>
          <w:tcPr>
            <w:tcW w:w="2694" w:type="dxa"/>
            <w:gridSpan w:val="2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630FF" w:rsidRDefault="006630FF" w:rsidP="00227B51">
            <w:r>
              <w:t>Квартира (собственность)</w:t>
            </w:r>
          </w:p>
        </w:tc>
        <w:tc>
          <w:tcPr>
            <w:tcW w:w="1354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630FF" w:rsidRPr="003B089A" w:rsidRDefault="006630FF" w:rsidP="00227B51">
            <w:pPr>
              <w:jc w:val="center"/>
            </w:pPr>
            <w:r>
              <w:t>43,8</w:t>
            </w:r>
          </w:p>
          <w:p w:rsidR="006630FF" w:rsidRDefault="006630FF" w:rsidP="00227B51">
            <w:pPr>
              <w:jc w:val="center"/>
            </w:pPr>
          </w:p>
        </w:tc>
        <w:tc>
          <w:tcPr>
            <w:tcW w:w="1803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630FF" w:rsidRPr="003B089A" w:rsidRDefault="006630FF" w:rsidP="00227B51">
            <w:pPr>
              <w:jc w:val="center"/>
            </w:pPr>
            <w:r>
              <w:t>Россия</w:t>
            </w:r>
          </w:p>
        </w:tc>
        <w:tc>
          <w:tcPr>
            <w:tcW w:w="2571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630FF" w:rsidRPr="003B089A" w:rsidRDefault="006630FF" w:rsidP="00227B51"/>
        </w:tc>
      </w:tr>
      <w:tr w:rsidR="006630FF" w:rsidRPr="00C91DBA" w:rsidTr="00227B51">
        <w:trPr>
          <w:trHeight w:val="57"/>
        </w:trPr>
        <w:tc>
          <w:tcPr>
            <w:tcW w:w="2999" w:type="dxa"/>
            <w:tcBorders>
              <w:top w:val="double" w:sz="2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6630FF" w:rsidRDefault="006630FF" w:rsidP="00227B51">
            <w:r>
              <w:t xml:space="preserve">Исаева Т.В. </w:t>
            </w:r>
          </w:p>
          <w:p w:rsidR="006630FF" w:rsidRDefault="006630FF" w:rsidP="00227B51"/>
          <w:p w:rsidR="006630FF" w:rsidRDefault="006630FF" w:rsidP="00227B51"/>
          <w:p w:rsidR="006630FF" w:rsidRDefault="006630FF" w:rsidP="00227B51"/>
          <w:p w:rsidR="006630FF" w:rsidRDefault="006630FF" w:rsidP="00227B51"/>
          <w:p w:rsidR="006630FF" w:rsidRPr="00135367" w:rsidRDefault="006630FF" w:rsidP="00227B51"/>
        </w:tc>
        <w:tc>
          <w:tcPr>
            <w:tcW w:w="2281" w:type="dxa"/>
            <w:gridSpan w:val="3"/>
            <w:tcBorders>
              <w:top w:val="double" w:sz="2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6630FF" w:rsidRPr="00C91DBA" w:rsidRDefault="006630FF" w:rsidP="00227B51">
            <w:r>
              <w:t xml:space="preserve">Директор МКУ «Социальный приют для детей» </w:t>
            </w:r>
            <w:proofErr w:type="gramStart"/>
            <w:r>
              <w:t>г</w:t>
            </w:r>
            <w:proofErr w:type="gramEnd"/>
            <w:r>
              <w:t>. Полысаево</w:t>
            </w:r>
          </w:p>
        </w:tc>
        <w:tc>
          <w:tcPr>
            <w:tcW w:w="2028" w:type="dxa"/>
            <w:tcBorders>
              <w:top w:val="double" w:sz="2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6630FF" w:rsidRDefault="00301194" w:rsidP="00227B51">
            <w:pPr>
              <w:jc w:val="center"/>
            </w:pPr>
            <w:r>
              <w:t>375123,73</w:t>
            </w:r>
          </w:p>
          <w:p w:rsidR="006630FF" w:rsidRPr="00135367" w:rsidRDefault="006630FF" w:rsidP="00227B51"/>
          <w:p w:rsidR="006630FF" w:rsidRPr="00135367" w:rsidRDefault="006630FF" w:rsidP="00227B51"/>
          <w:p w:rsidR="006630FF" w:rsidRPr="00135367" w:rsidRDefault="006630FF" w:rsidP="00227B51"/>
          <w:p w:rsidR="006630FF" w:rsidRDefault="006630FF" w:rsidP="00227B51">
            <w:pPr>
              <w:ind w:firstLine="720"/>
            </w:pPr>
          </w:p>
          <w:p w:rsidR="006630FF" w:rsidRPr="00135367" w:rsidRDefault="006630FF" w:rsidP="00227B51">
            <w:pPr>
              <w:jc w:val="center"/>
            </w:pPr>
          </w:p>
        </w:tc>
        <w:tc>
          <w:tcPr>
            <w:tcW w:w="2680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6630FF" w:rsidRPr="00135367" w:rsidRDefault="006630FF" w:rsidP="00227B51">
            <w:r>
              <w:t>Квартира (</w:t>
            </w:r>
            <w:proofErr w:type="spellStart"/>
            <w:r>
              <w:t>общедолевая</w:t>
            </w:r>
            <w:proofErr w:type="spellEnd"/>
            <w:r>
              <w:t xml:space="preserve"> собственность)</w:t>
            </w:r>
          </w:p>
        </w:tc>
        <w:tc>
          <w:tcPr>
            <w:tcW w:w="1368" w:type="dxa"/>
            <w:gridSpan w:val="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6630FF" w:rsidRDefault="006630FF" w:rsidP="00227B51">
            <w:pPr>
              <w:jc w:val="center"/>
            </w:pPr>
            <w:r>
              <w:t>77,1</w:t>
            </w:r>
          </w:p>
          <w:p w:rsidR="006630FF" w:rsidRPr="00135367" w:rsidRDefault="006630FF" w:rsidP="00227B51"/>
          <w:p w:rsidR="006630FF" w:rsidRPr="00135367" w:rsidRDefault="006630FF" w:rsidP="00227B51"/>
          <w:p w:rsidR="006630FF" w:rsidRPr="00135367" w:rsidRDefault="006630FF" w:rsidP="00227B51"/>
          <w:p w:rsidR="006630FF" w:rsidRPr="00135367" w:rsidRDefault="006630FF" w:rsidP="00227B51"/>
          <w:p w:rsidR="006630FF" w:rsidRPr="00135367" w:rsidRDefault="006630FF" w:rsidP="00227B51">
            <w:pPr>
              <w:jc w:val="center"/>
            </w:pPr>
          </w:p>
        </w:tc>
        <w:tc>
          <w:tcPr>
            <w:tcW w:w="1803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6630FF" w:rsidRDefault="006630FF" w:rsidP="00227B51">
            <w:pPr>
              <w:jc w:val="center"/>
            </w:pPr>
            <w:r>
              <w:t>Россия</w:t>
            </w:r>
          </w:p>
          <w:p w:rsidR="006630FF" w:rsidRPr="00135367" w:rsidRDefault="006630FF" w:rsidP="00227B51"/>
          <w:p w:rsidR="006630FF" w:rsidRPr="00135367" w:rsidRDefault="006630FF" w:rsidP="00227B51"/>
          <w:p w:rsidR="006630FF" w:rsidRPr="00135367" w:rsidRDefault="006630FF" w:rsidP="00227B51"/>
          <w:p w:rsidR="006630FF" w:rsidRPr="00135367" w:rsidRDefault="006630FF" w:rsidP="00227B51"/>
          <w:p w:rsidR="006630FF" w:rsidRPr="00135367" w:rsidRDefault="006630FF" w:rsidP="00227B51">
            <w:pPr>
              <w:jc w:val="center"/>
            </w:pPr>
          </w:p>
        </w:tc>
        <w:tc>
          <w:tcPr>
            <w:tcW w:w="2571" w:type="dxa"/>
            <w:tcBorders>
              <w:left w:val="double" w:sz="4" w:space="0" w:color="auto"/>
              <w:bottom w:val="nil"/>
              <w:right w:val="double" w:sz="4" w:space="0" w:color="auto"/>
            </w:tcBorders>
          </w:tcPr>
          <w:p w:rsidR="006630FF" w:rsidRPr="00C91DBA" w:rsidRDefault="006630FF" w:rsidP="00227B51"/>
        </w:tc>
      </w:tr>
      <w:tr w:rsidR="006630FF" w:rsidRPr="00C91DBA" w:rsidTr="00227B51">
        <w:trPr>
          <w:trHeight w:val="1222"/>
        </w:trPr>
        <w:tc>
          <w:tcPr>
            <w:tcW w:w="2999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6630FF" w:rsidRDefault="006630FF" w:rsidP="00227B51">
            <w:r>
              <w:t>супруг</w:t>
            </w:r>
          </w:p>
          <w:p w:rsidR="006630FF" w:rsidRPr="00135367" w:rsidRDefault="006630FF" w:rsidP="00227B51"/>
          <w:p w:rsidR="006630FF" w:rsidRPr="00135367" w:rsidRDefault="006630FF" w:rsidP="00227B51"/>
          <w:p w:rsidR="006630FF" w:rsidRPr="00135367" w:rsidRDefault="006630FF" w:rsidP="00227B51"/>
          <w:p w:rsidR="006630FF" w:rsidRDefault="006630FF" w:rsidP="00227B51"/>
        </w:tc>
        <w:tc>
          <w:tcPr>
            <w:tcW w:w="2281" w:type="dxa"/>
            <w:gridSpan w:val="3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6630FF" w:rsidRDefault="006630FF" w:rsidP="00227B51"/>
        </w:tc>
        <w:tc>
          <w:tcPr>
            <w:tcW w:w="2028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6630FF" w:rsidRDefault="00013959" w:rsidP="00227B51">
            <w:pPr>
              <w:jc w:val="center"/>
            </w:pPr>
            <w:r>
              <w:t>617291,00</w:t>
            </w:r>
          </w:p>
        </w:tc>
        <w:tc>
          <w:tcPr>
            <w:tcW w:w="268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6630FF" w:rsidRDefault="006630FF" w:rsidP="00227B51">
            <w:r>
              <w:t>Квартира (</w:t>
            </w:r>
            <w:proofErr w:type="spellStart"/>
            <w:r>
              <w:t>общедолевая</w:t>
            </w:r>
            <w:proofErr w:type="spellEnd"/>
            <w:r>
              <w:t xml:space="preserve"> собственность)</w:t>
            </w:r>
          </w:p>
          <w:p w:rsidR="006630FF" w:rsidRDefault="006630FF" w:rsidP="00227B51">
            <w:r>
              <w:t>Гараж (индивидуальная собственность)</w:t>
            </w:r>
          </w:p>
        </w:tc>
        <w:tc>
          <w:tcPr>
            <w:tcW w:w="1368" w:type="dxa"/>
            <w:gridSpan w:val="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6630FF" w:rsidRDefault="006630FF" w:rsidP="00227B51">
            <w:pPr>
              <w:jc w:val="center"/>
            </w:pPr>
            <w:r w:rsidRPr="00135367">
              <w:t>77,1</w:t>
            </w:r>
          </w:p>
          <w:p w:rsidR="006630FF" w:rsidRDefault="006630FF" w:rsidP="00227B51"/>
          <w:p w:rsidR="006630FF" w:rsidRPr="0064131E" w:rsidRDefault="006630FF" w:rsidP="00227B51">
            <w:pPr>
              <w:jc w:val="center"/>
            </w:pPr>
            <w:r>
              <w:t>36,85</w:t>
            </w:r>
          </w:p>
        </w:tc>
        <w:tc>
          <w:tcPr>
            <w:tcW w:w="1803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6630FF" w:rsidRDefault="006630FF" w:rsidP="00227B51">
            <w:pPr>
              <w:jc w:val="center"/>
            </w:pPr>
            <w:r>
              <w:t>Россия</w:t>
            </w:r>
          </w:p>
          <w:p w:rsidR="006630FF" w:rsidRDefault="006630FF" w:rsidP="00227B51"/>
          <w:p w:rsidR="006630FF" w:rsidRPr="0064131E" w:rsidRDefault="006630FF" w:rsidP="00227B51">
            <w:pPr>
              <w:jc w:val="center"/>
            </w:pPr>
            <w:r>
              <w:t>Россия</w:t>
            </w:r>
          </w:p>
        </w:tc>
        <w:tc>
          <w:tcPr>
            <w:tcW w:w="2571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6630FF" w:rsidRDefault="00013959" w:rsidP="00227B51">
            <w:r>
              <w:t>Автомобиль</w:t>
            </w:r>
          </w:p>
          <w:p w:rsidR="00013959" w:rsidRPr="00C91DBA" w:rsidRDefault="00013959" w:rsidP="00227B51">
            <w:r>
              <w:t>УАЗ Патриот</w:t>
            </w:r>
          </w:p>
        </w:tc>
      </w:tr>
      <w:tr w:rsidR="006630FF" w:rsidRPr="00C91DBA" w:rsidTr="00227B51">
        <w:trPr>
          <w:trHeight w:val="419"/>
        </w:trPr>
        <w:tc>
          <w:tcPr>
            <w:tcW w:w="2999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630FF" w:rsidRDefault="006630FF" w:rsidP="00227B51">
            <w:r>
              <w:t>дочь</w:t>
            </w:r>
          </w:p>
        </w:tc>
        <w:tc>
          <w:tcPr>
            <w:tcW w:w="2281" w:type="dxa"/>
            <w:gridSpan w:val="3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630FF" w:rsidRDefault="006630FF" w:rsidP="00227B51"/>
        </w:tc>
        <w:tc>
          <w:tcPr>
            <w:tcW w:w="2028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630FF" w:rsidRDefault="006630FF" w:rsidP="00227B51">
            <w:pPr>
              <w:jc w:val="center"/>
            </w:pPr>
          </w:p>
        </w:tc>
        <w:tc>
          <w:tcPr>
            <w:tcW w:w="2680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630FF" w:rsidRDefault="006630FF" w:rsidP="00227B51"/>
        </w:tc>
        <w:tc>
          <w:tcPr>
            <w:tcW w:w="1368" w:type="dxa"/>
            <w:gridSpan w:val="2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630FF" w:rsidRPr="00135367" w:rsidRDefault="006630FF" w:rsidP="00227B51">
            <w:pPr>
              <w:jc w:val="center"/>
            </w:pPr>
          </w:p>
        </w:tc>
        <w:tc>
          <w:tcPr>
            <w:tcW w:w="1803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630FF" w:rsidRDefault="006630FF" w:rsidP="00227B51">
            <w:pPr>
              <w:jc w:val="center"/>
            </w:pPr>
          </w:p>
        </w:tc>
        <w:tc>
          <w:tcPr>
            <w:tcW w:w="2571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630FF" w:rsidRPr="00C91DBA" w:rsidRDefault="006630FF" w:rsidP="00227B51"/>
        </w:tc>
      </w:tr>
      <w:tr w:rsidR="006630FF" w:rsidRPr="007F7910" w:rsidTr="00227B51">
        <w:trPr>
          <w:trHeight w:val="707"/>
        </w:trPr>
        <w:tc>
          <w:tcPr>
            <w:tcW w:w="3028" w:type="dxa"/>
            <w:gridSpan w:val="2"/>
            <w:tcBorders>
              <w:top w:val="double" w:sz="2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6630FF" w:rsidRDefault="006630FF" w:rsidP="00227B51">
            <w:proofErr w:type="spellStart"/>
            <w:r>
              <w:t>Хайлиулина</w:t>
            </w:r>
            <w:proofErr w:type="spellEnd"/>
            <w:r>
              <w:t xml:space="preserve"> З.Ш.</w:t>
            </w:r>
          </w:p>
          <w:p w:rsidR="006630FF" w:rsidRDefault="006630FF" w:rsidP="00227B51"/>
          <w:p w:rsidR="006630FF" w:rsidRPr="007F7910" w:rsidRDefault="006630FF" w:rsidP="00227B51"/>
        </w:tc>
        <w:tc>
          <w:tcPr>
            <w:tcW w:w="2252" w:type="dxa"/>
            <w:gridSpan w:val="2"/>
            <w:tcBorders>
              <w:top w:val="double" w:sz="2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6630FF" w:rsidRPr="007F7910" w:rsidRDefault="006630FF" w:rsidP="00227B51">
            <w:r>
              <w:t>Директор МБУ «ЦСО» г. Полысаево</w:t>
            </w:r>
          </w:p>
        </w:tc>
        <w:tc>
          <w:tcPr>
            <w:tcW w:w="2028" w:type="dxa"/>
            <w:tcBorders>
              <w:top w:val="double" w:sz="2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6630FF" w:rsidRPr="007F7910" w:rsidRDefault="003464AD" w:rsidP="00227B51">
            <w:pPr>
              <w:jc w:val="center"/>
            </w:pPr>
            <w:r>
              <w:t>465624,59</w:t>
            </w:r>
          </w:p>
        </w:tc>
        <w:tc>
          <w:tcPr>
            <w:tcW w:w="2694" w:type="dxa"/>
            <w:gridSpan w:val="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6630FF" w:rsidRDefault="006630FF" w:rsidP="00227B51">
            <w:r>
              <w:t>Квартира (собственность)</w:t>
            </w:r>
          </w:p>
          <w:p w:rsidR="006630FF" w:rsidRPr="007F7910" w:rsidRDefault="006630FF" w:rsidP="00227B51">
            <w:r>
              <w:t>Квартира (</w:t>
            </w:r>
            <w:proofErr w:type="spellStart"/>
            <w:r>
              <w:t>общедолевая</w:t>
            </w:r>
            <w:proofErr w:type="spellEnd"/>
            <w:r>
              <w:t xml:space="preserve"> собственность)</w:t>
            </w:r>
          </w:p>
        </w:tc>
        <w:tc>
          <w:tcPr>
            <w:tcW w:w="1354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6630FF" w:rsidRDefault="006630FF" w:rsidP="00227B51">
            <w:pPr>
              <w:jc w:val="center"/>
            </w:pPr>
            <w:r>
              <w:t>86,9</w:t>
            </w:r>
          </w:p>
          <w:p w:rsidR="006630FF" w:rsidRDefault="006630FF" w:rsidP="00227B51">
            <w:pPr>
              <w:jc w:val="center"/>
            </w:pPr>
          </w:p>
          <w:p w:rsidR="006630FF" w:rsidRPr="007F7910" w:rsidRDefault="006630FF" w:rsidP="00227B51">
            <w:pPr>
              <w:jc w:val="center"/>
            </w:pPr>
            <w:r>
              <w:t>32,65</w:t>
            </w:r>
          </w:p>
        </w:tc>
        <w:tc>
          <w:tcPr>
            <w:tcW w:w="1803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6630FF" w:rsidRDefault="006630FF" w:rsidP="00227B51">
            <w:pPr>
              <w:jc w:val="center"/>
            </w:pPr>
            <w:r>
              <w:t>Россия</w:t>
            </w:r>
          </w:p>
          <w:p w:rsidR="006630FF" w:rsidRDefault="006630FF" w:rsidP="00227B51">
            <w:pPr>
              <w:jc w:val="center"/>
            </w:pPr>
          </w:p>
          <w:p w:rsidR="006630FF" w:rsidRPr="007F7910" w:rsidRDefault="006630FF" w:rsidP="00227B51">
            <w:pPr>
              <w:jc w:val="center"/>
            </w:pPr>
            <w:r>
              <w:t>Россия</w:t>
            </w:r>
          </w:p>
        </w:tc>
        <w:tc>
          <w:tcPr>
            <w:tcW w:w="2571" w:type="dxa"/>
            <w:tcBorders>
              <w:left w:val="double" w:sz="4" w:space="0" w:color="auto"/>
              <w:bottom w:val="nil"/>
              <w:right w:val="double" w:sz="4" w:space="0" w:color="auto"/>
            </w:tcBorders>
          </w:tcPr>
          <w:p w:rsidR="006630FF" w:rsidRPr="007F7910" w:rsidRDefault="006630FF" w:rsidP="00227B51"/>
        </w:tc>
      </w:tr>
      <w:tr w:rsidR="006630FF" w:rsidRPr="007F7910" w:rsidTr="00227B51">
        <w:trPr>
          <w:trHeight w:val="419"/>
        </w:trPr>
        <w:tc>
          <w:tcPr>
            <w:tcW w:w="3028" w:type="dxa"/>
            <w:gridSpan w:val="2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630FF" w:rsidRDefault="006630FF" w:rsidP="00227B51">
            <w:r>
              <w:t>сын</w:t>
            </w:r>
          </w:p>
        </w:tc>
        <w:tc>
          <w:tcPr>
            <w:tcW w:w="2252" w:type="dxa"/>
            <w:gridSpan w:val="2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630FF" w:rsidRDefault="006630FF" w:rsidP="00227B51"/>
        </w:tc>
        <w:tc>
          <w:tcPr>
            <w:tcW w:w="2028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630FF" w:rsidRDefault="006630FF" w:rsidP="00227B51">
            <w:pPr>
              <w:jc w:val="center"/>
            </w:pPr>
          </w:p>
        </w:tc>
        <w:tc>
          <w:tcPr>
            <w:tcW w:w="2694" w:type="dxa"/>
            <w:gridSpan w:val="2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630FF" w:rsidRDefault="006630FF" w:rsidP="00227B51"/>
        </w:tc>
        <w:tc>
          <w:tcPr>
            <w:tcW w:w="1354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630FF" w:rsidRDefault="006630FF" w:rsidP="00227B51">
            <w:pPr>
              <w:jc w:val="center"/>
            </w:pPr>
          </w:p>
        </w:tc>
        <w:tc>
          <w:tcPr>
            <w:tcW w:w="1803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630FF" w:rsidRDefault="006630FF" w:rsidP="00227B51">
            <w:pPr>
              <w:jc w:val="center"/>
            </w:pPr>
          </w:p>
        </w:tc>
        <w:tc>
          <w:tcPr>
            <w:tcW w:w="2571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630FF" w:rsidRPr="007F7910" w:rsidRDefault="006630FF" w:rsidP="00227B51"/>
        </w:tc>
      </w:tr>
    </w:tbl>
    <w:p w:rsidR="006630FF" w:rsidRPr="00A0250B" w:rsidRDefault="006630FF" w:rsidP="006630FF">
      <w:pPr>
        <w:rPr>
          <w:color w:val="FF0000"/>
        </w:rPr>
      </w:pPr>
    </w:p>
    <w:p w:rsidR="00A925AF" w:rsidRDefault="00A925AF"/>
    <w:sectPr w:rsidR="00A925AF" w:rsidSect="00227B51">
      <w:headerReference w:type="even" r:id="rId8"/>
      <w:headerReference w:type="default" r:id="rId9"/>
      <w:pgSz w:w="16838" w:h="11906" w:orient="landscape" w:code="9"/>
      <w:pgMar w:top="1134" w:right="680" w:bottom="1701" w:left="680" w:header="567" w:footer="454" w:gutter="0"/>
      <w:cols w:space="720"/>
      <w:titlePg/>
      <w:docGrid w:linePitch="30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7A2F" w:rsidRDefault="00C57A2F" w:rsidP="00F30A57">
      <w:r>
        <w:separator/>
      </w:r>
    </w:p>
  </w:endnote>
  <w:endnote w:type="continuationSeparator" w:id="0">
    <w:p w:rsidR="00C57A2F" w:rsidRDefault="00C57A2F" w:rsidP="00F30A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7A2F" w:rsidRDefault="00C57A2F" w:rsidP="00F30A57">
      <w:r>
        <w:separator/>
      </w:r>
    </w:p>
  </w:footnote>
  <w:footnote w:type="continuationSeparator" w:id="0">
    <w:p w:rsidR="00C57A2F" w:rsidRDefault="00C57A2F" w:rsidP="00F30A5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72C4" w:rsidRDefault="00DA1920" w:rsidP="00227B51">
    <w:pPr>
      <w:pStyle w:val="af5"/>
      <w:framePr w:wrap="around" w:vAnchor="text" w:hAnchor="margin" w:xAlign="center" w:y="1"/>
      <w:rPr>
        <w:rStyle w:val="af7"/>
      </w:rPr>
    </w:pPr>
    <w:r>
      <w:rPr>
        <w:rStyle w:val="af7"/>
      </w:rPr>
      <w:fldChar w:fldCharType="begin"/>
    </w:r>
    <w:r w:rsidR="002672C4">
      <w:rPr>
        <w:rStyle w:val="af7"/>
      </w:rPr>
      <w:instrText xml:space="preserve">PAGE  </w:instrText>
    </w:r>
    <w:r>
      <w:rPr>
        <w:rStyle w:val="af7"/>
      </w:rPr>
      <w:fldChar w:fldCharType="end"/>
    </w:r>
  </w:p>
  <w:p w:rsidR="002672C4" w:rsidRDefault="002672C4">
    <w:pPr>
      <w:pStyle w:val="af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72C4" w:rsidRDefault="00DA1920" w:rsidP="00227B51">
    <w:pPr>
      <w:pStyle w:val="af5"/>
      <w:framePr w:wrap="around" w:vAnchor="text" w:hAnchor="margin" w:xAlign="center" w:y="1"/>
      <w:rPr>
        <w:rStyle w:val="af7"/>
      </w:rPr>
    </w:pPr>
    <w:r>
      <w:rPr>
        <w:rStyle w:val="af7"/>
      </w:rPr>
      <w:fldChar w:fldCharType="begin"/>
    </w:r>
    <w:r w:rsidR="002672C4">
      <w:rPr>
        <w:rStyle w:val="af7"/>
      </w:rPr>
      <w:instrText xml:space="preserve">PAGE  </w:instrText>
    </w:r>
    <w:r>
      <w:rPr>
        <w:rStyle w:val="af7"/>
      </w:rPr>
      <w:fldChar w:fldCharType="separate"/>
    </w:r>
    <w:r w:rsidR="00301194">
      <w:rPr>
        <w:rStyle w:val="af7"/>
        <w:noProof/>
      </w:rPr>
      <w:t>9</w:t>
    </w:r>
    <w:r>
      <w:rPr>
        <w:rStyle w:val="af7"/>
      </w:rPr>
      <w:fldChar w:fldCharType="end"/>
    </w:r>
  </w:p>
  <w:p w:rsidR="002672C4" w:rsidRDefault="002672C4">
    <w:pPr>
      <w:pStyle w:val="af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FC681E"/>
    <w:multiLevelType w:val="hybridMultilevel"/>
    <w:tmpl w:val="D9A089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630FF"/>
    <w:rsid w:val="00013959"/>
    <w:rsid w:val="00142712"/>
    <w:rsid w:val="0014742A"/>
    <w:rsid w:val="00227B51"/>
    <w:rsid w:val="00265B9A"/>
    <w:rsid w:val="002672C4"/>
    <w:rsid w:val="00301194"/>
    <w:rsid w:val="00325F95"/>
    <w:rsid w:val="003464AD"/>
    <w:rsid w:val="00426A91"/>
    <w:rsid w:val="006630FF"/>
    <w:rsid w:val="0085400F"/>
    <w:rsid w:val="008C7A23"/>
    <w:rsid w:val="00A83342"/>
    <w:rsid w:val="00A925AF"/>
    <w:rsid w:val="00BB6575"/>
    <w:rsid w:val="00C57A2F"/>
    <w:rsid w:val="00D84D91"/>
    <w:rsid w:val="00D943DB"/>
    <w:rsid w:val="00DA1920"/>
    <w:rsid w:val="00F1287D"/>
    <w:rsid w:val="00F30A57"/>
    <w:rsid w:val="00FB13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0FF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265B9A"/>
    <w:pPr>
      <w:spacing w:before="300" w:after="40" w:line="276" w:lineRule="auto"/>
      <w:outlineLvl w:val="0"/>
    </w:pPr>
    <w:rPr>
      <w:rFonts w:asciiTheme="minorHAnsi" w:eastAsiaTheme="minorHAnsi" w:hAnsiTheme="minorHAnsi" w:cstheme="minorBidi"/>
      <w:smallCaps/>
      <w:spacing w:val="5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5B9A"/>
    <w:pPr>
      <w:spacing w:before="240" w:after="80" w:line="276" w:lineRule="auto"/>
      <w:outlineLvl w:val="1"/>
    </w:pPr>
    <w:rPr>
      <w:rFonts w:asciiTheme="minorHAnsi" w:eastAsiaTheme="minorHAnsi" w:hAnsiTheme="minorHAnsi" w:cstheme="minorBidi"/>
      <w:smallCaps/>
      <w:spacing w:val="5"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5B9A"/>
    <w:pPr>
      <w:spacing w:line="276" w:lineRule="auto"/>
      <w:outlineLvl w:val="2"/>
    </w:pPr>
    <w:rPr>
      <w:rFonts w:asciiTheme="minorHAnsi" w:eastAsiaTheme="minorHAnsi" w:hAnsiTheme="minorHAnsi" w:cstheme="minorBidi"/>
      <w:smallCaps/>
      <w:spacing w:val="5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5B9A"/>
    <w:pPr>
      <w:spacing w:before="240" w:line="276" w:lineRule="auto"/>
      <w:outlineLvl w:val="3"/>
    </w:pPr>
    <w:rPr>
      <w:rFonts w:asciiTheme="minorHAnsi" w:eastAsiaTheme="minorHAnsi" w:hAnsiTheme="minorHAnsi" w:cstheme="minorBidi"/>
      <w:smallCaps/>
      <w:spacing w:val="10"/>
      <w:sz w:val="22"/>
      <w:szCs w:val="22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5B9A"/>
    <w:pPr>
      <w:spacing w:before="200" w:line="276" w:lineRule="auto"/>
      <w:outlineLvl w:val="4"/>
    </w:pPr>
    <w:rPr>
      <w:rFonts w:asciiTheme="minorHAnsi" w:eastAsiaTheme="minorHAnsi" w:hAnsiTheme="minorHAnsi" w:cstheme="minorBidi"/>
      <w:smallCaps/>
      <w:color w:val="943634" w:themeColor="accent2" w:themeShade="BF"/>
      <w:spacing w:val="10"/>
      <w:sz w:val="22"/>
      <w:szCs w:val="26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5B9A"/>
    <w:pPr>
      <w:spacing w:line="276" w:lineRule="auto"/>
      <w:outlineLvl w:val="5"/>
    </w:pPr>
    <w:rPr>
      <w:rFonts w:asciiTheme="minorHAnsi" w:eastAsiaTheme="minorHAnsi" w:hAnsiTheme="minorHAnsi" w:cstheme="minorBidi"/>
      <w:smallCaps/>
      <w:color w:val="C0504D" w:themeColor="accent2"/>
      <w:spacing w:val="5"/>
      <w:sz w:val="22"/>
      <w:szCs w:val="20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5B9A"/>
    <w:pPr>
      <w:spacing w:line="276" w:lineRule="auto"/>
      <w:outlineLvl w:val="6"/>
    </w:pPr>
    <w:rPr>
      <w:rFonts w:asciiTheme="minorHAnsi" w:eastAsiaTheme="minorHAnsi" w:hAnsiTheme="minorHAnsi" w:cstheme="minorBidi"/>
      <w:b/>
      <w:smallCaps/>
      <w:color w:val="C0504D" w:themeColor="accent2"/>
      <w:spacing w:val="10"/>
      <w:sz w:val="20"/>
      <w:szCs w:val="20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5B9A"/>
    <w:pPr>
      <w:spacing w:line="276" w:lineRule="auto"/>
      <w:outlineLvl w:val="7"/>
    </w:pPr>
    <w:rPr>
      <w:rFonts w:asciiTheme="minorHAnsi" w:eastAsiaTheme="minorHAnsi" w:hAnsiTheme="minorHAnsi" w:cstheme="minorBidi"/>
      <w:b/>
      <w:i/>
      <w:smallCaps/>
      <w:color w:val="943634" w:themeColor="accent2" w:themeShade="BF"/>
      <w:sz w:val="20"/>
      <w:szCs w:val="2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5B9A"/>
    <w:pPr>
      <w:spacing w:line="276" w:lineRule="auto"/>
      <w:outlineLvl w:val="8"/>
    </w:pPr>
    <w:rPr>
      <w:rFonts w:asciiTheme="minorHAnsi" w:eastAsiaTheme="minorHAnsi" w:hAnsiTheme="minorHAnsi" w:cstheme="minorBidi"/>
      <w:b/>
      <w:i/>
      <w:smallCaps/>
      <w:color w:val="622423" w:themeColor="accent2" w:themeShade="7F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65B9A"/>
    <w:rPr>
      <w:smallCaps/>
      <w:spacing w:val="5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265B9A"/>
    <w:rPr>
      <w:smallCaps/>
      <w:spacing w:val="5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65B9A"/>
    <w:rPr>
      <w:smallCaps/>
      <w:spacing w:val="5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265B9A"/>
    <w:rPr>
      <w:smallCaps/>
      <w:spacing w:val="10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265B9A"/>
    <w:rPr>
      <w:smallCaps/>
      <w:color w:val="943634" w:themeColor="accent2" w:themeShade="BF"/>
      <w:spacing w:val="10"/>
      <w:sz w:val="22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265B9A"/>
    <w:rPr>
      <w:smallCaps/>
      <w:color w:val="C0504D" w:themeColor="accent2"/>
      <w:spacing w:val="5"/>
      <w:sz w:val="22"/>
    </w:rPr>
  </w:style>
  <w:style w:type="character" w:customStyle="1" w:styleId="70">
    <w:name w:val="Заголовок 7 Знак"/>
    <w:basedOn w:val="a0"/>
    <w:link w:val="7"/>
    <w:uiPriority w:val="9"/>
    <w:semiHidden/>
    <w:rsid w:val="00265B9A"/>
    <w:rPr>
      <w:b/>
      <w:smallCaps/>
      <w:color w:val="C0504D" w:themeColor="accent2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265B9A"/>
    <w:rPr>
      <w:b/>
      <w:i/>
      <w:smallCaps/>
      <w:color w:val="943634" w:themeColor="accent2" w:themeShade="BF"/>
    </w:rPr>
  </w:style>
  <w:style w:type="character" w:customStyle="1" w:styleId="90">
    <w:name w:val="Заголовок 9 Знак"/>
    <w:basedOn w:val="a0"/>
    <w:link w:val="9"/>
    <w:uiPriority w:val="9"/>
    <w:semiHidden/>
    <w:rsid w:val="00265B9A"/>
    <w:rPr>
      <w:b/>
      <w:i/>
      <w:smallCaps/>
      <w:color w:val="622423" w:themeColor="accent2" w:themeShade="7F"/>
    </w:rPr>
  </w:style>
  <w:style w:type="paragraph" w:styleId="a3">
    <w:name w:val="caption"/>
    <w:basedOn w:val="a"/>
    <w:next w:val="a"/>
    <w:uiPriority w:val="35"/>
    <w:semiHidden/>
    <w:unhideWhenUsed/>
    <w:qFormat/>
    <w:rsid w:val="00265B9A"/>
    <w:pPr>
      <w:spacing w:after="200" w:line="276" w:lineRule="auto"/>
      <w:jc w:val="both"/>
    </w:pPr>
    <w:rPr>
      <w:rFonts w:asciiTheme="minorHAnsi" w:eastAsiaTheme="minorHAnsi" w:hAnsiTheme="minorHAnsi" w:cstheme="minorBidi"/>
      <w:b/>
      <w:bCs/>
      <w:caps/>
      <w:sz w:val="16"/>
      <w:szCs w:val="18"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265B9A"/>
    <w:pPr>
      <w:pBdr>
        <w:top w:val="single" w:sz="12" w:space="1" w:color="C0504D" w:themeColor="accent2"/>
      </w:pBdr>
      <w:spacing w:after="200"/>
      <w:jc w:val="right"/>
    </w:pPr>
    <w:rPr>
      <w:rFonts w:asciiTheme="minorHAnsi" w:eastAsiaTheme="minorHAnsi" w:hAnsiTheme="minorHAnsi" w:cstheme="minorBidi"/>
      <w:smallCaps/>
      <w:sz w:val="48"/>
      <w:szCs w:val="48"/>
      <w:lang w:val="en-US" w:eastAsia="en-US" w:bidi="en-US"/>
    </w:rPr>
  </w:style>
  <w:style w:type="character" w:customStyle="1" w:styleId="a5">
    <w:name w:val="Название Знак"/>
    <w:basedOn w:val="a0"/>
    <w:link w:val="a4"/>
    <w:uiPriority w:val="10"/>
    <w:rsid w:val="00265B9A"/>
    <w:rPr>
      <w:smallCaps/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265B9A"/>
    <w:pPr>
      <w:spacing w:after="720"/>
      <w:jc w:val="right"/>
    </w:pPr>
    <w:rPr>
      <w:rFonts w:asciiTheme="majorHAnsi" w:eastAsiaTheme="majorEastAsia" w:hAnsiTheme="majorHAnsi" w:cstheme="majorBidi"/>
      <w:sz w:val="20"/>
      <w:szCs w:val="22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265B9A"/>
    <w:rPr>
      <w:rFonts w:asciiTheme="majorHAnsi" w:eastAsiaTheme="majorEastAsia" w:hAnsiTheme="majorHAnsi" w:cstheme="majorBidi"/>
      <w:szCs w:val="22"/>
    </w:rPr>
  </w:style>
  <w:style w:type="character" w:styleId="a8">
    <w:name w:val="Strong"/>
    <w:uiPriority w:val="22"/>
    <w:qFormat/>
    <w:rsid w:val="00265B9A"/>
    <w:rPr>
      <w:b/>
      <w:color w:val="C0504D" w:themeColor="accent2"/>
    </w:rPr>
  </w:style>
  <w:style w:type="character" w:styleId="a9">
    <w:name w:val="Emphasis"/>
    <w:uiPriority w:val="20"/>
    <w:qFormat/>
    <w:rsid w:val="00265B9A"/>
    <w:rPr>
      <w:b/>
      <w:i/>
      <w:spacing w:val="10"/>
    </w:rPr>
  </w:style>
  <w:style w:type="paragraph" w:styleId="aa">
    <w:name w:val="No Spacing"/>
    <w:basedOn w:val="a"/>
    <w:link w:val="ab"/>
    <w:uiPriority w:val="1"/>
    <w:qFormat/>
    <w:rsid w:val="00265B9A"/>
    <w:pPr>
      <w:jc w:val="both"/>
    </w:pPr>
    <w:rPr>
      <w:rFonts w:asciiTheme="minorHAnsi" w:eastAsiaTheme="minorHAnsi" w:hAnsiTheme="minorHAnsi" w:cstheme="minorBidi"/>
      <w:sz w:val="20"/>
      <w:szCs w:val="20"/>
      <w:lang w:val="en-US" w:eastAsia="en-US" w:bidi="en-US"/>
    </w:rPr>
  </w:style>
  <w:style w:type="character" w:customStyle="1" w:styleId="ab">
    <w:name w:val="Без интервала Знак"/>
    <w:basedOn w:val="a0"/>
    <w:link w:val="aa"/>
    <w:uiPriority w:val="1"/>
    <w:rsid w:val="00265B9A"/>
  </w:style>
  <w:style w:type="paragraph" w:styleId="ac">
    <w:name w:val="List Paragraph"/>
    <w:basedOn w:val="a"/>
    <w:uiPriority w:val="34"/>
    <w:qFormat/>
    <w:rsid w:val="00265B9A"/>
    <w:pPr>
      <w:spacing w:after="200" w:line="276" w:lineRule="auto"/>
      <w:ind w:left="720"/>
      <w:contextualSpacing/>
      <w:jc w:val="both"/>
    </w:pPr>
    <w:rPr>
      <w:rFonts w:asciiTheme="minorHAnsi" w:eastAsiaTheme="minorHAnsi" w:hAnsiTheme="minorHAnsi" w:cstheme="minorBidi"/>
      <w:sz w:val="20"/>
      <w:szCs w:val="20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265B9A"/>
    <w:pPr>
      <w:spacing w:after="200" w:line="276" w:lineRule="auto"/>
      <w:jc w:val="both"/>
    </w:pPr>
    <w:rPr>
      <w:rFonts w:asciiTheme="minorHAnsi" w:eastAsiaTheme="minorHAnsi" w:hAnsiTheme="minorHAnsi" w:cstheme="minorBidi"/>
      <w:i/>
      <w:sz w:val="20"/>
      <w:szCs w:val="20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265B9A"/>
    <w:rPr>
      <w:i/>
    </w:rPr>
  </w:style>
  <w:style w:type="paragraph" w:styleId="ad">
    <w:name w:val="Intense Quote"/>
    <w:basedOn w:val="a"/>
    <w:next w:val="a"/>
    <w:link w:val="ae"/>
    <w:uiPriority w:val="30"/>
    <w:qFormat/>
    <w:rsid w:val="00265B9A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 w:line="276" w:lineRule="auto"/>
      <w:ind w:left="1440" w:right="1440"/>
      <w:jc w:val="both"/>
    </w:pPr>
    <w:rPr>
      <w:rFonts w:asciiTheme="minorHAnsi" w:eastAsiaTheme="minorHAnsi" w:hAnsiTheme="minorHAnsi" w:cstheme="minorBidi"/>
      <w:b/>
      <w:i/>
      <w:color w:val="FFFFFF" w:themeColor="background1"/>
      <w:sz w:val="20"/>
      <w:szCs w:val="20"/>
      <w:lang w:val="en-US" w:eastAsia="en-US" w:bidi="en-US"/>
    </w:rPr>
  </w:style>
  <w:style w:type="character" w:customStyle="1" w:styleId="ae">
    <w:name w:val="Выделенная цитата Знак"/>
    <w:basedOn w:val="a0"/>
    <w:link w:val="ad"/>
    <w:uiPriority w:val="30"/>
    <w:rsid w:val="00265B9A"/>
    <w:rPr>
      <w:b/>
      <w:i/>
      <w:color w:val="FFFFFF" w:themeColor="background1"/>
      <w:shd w:val="clear" w:color="auto" w:fill="C0504D" w:themeFill="accent2"/>
    </w:rPr>
  </w:style>
  <w:style w:type="character" w:styleId="af">
    <w:name w:val="Subtle Emphasis"/>
    <w:uiPriority w:val="19"/>
    <w:qFormat/>
    <w:rsid w:val="00265B9A"/>
    <w:rPr>
      <w:i/>
    </w:rPr>
  </w:style>
  <w:style w:type="character" w:styleId="af0">
    <w:name w:val="Intense Emphasis"/>
    <w:uiPriority w:val="21"/>
    <w:qFormat/>
    <w:rsid w:val="00265B9A"/>
    <w:rPr>
      <w:b/>
      <w:i/>
      <w:color w:val="C0504D" w:themeColor="accent2"/>
      <w:spacing w:val="10"/>
    </w:rPr>
  </w:style>
  <w:style w:type="character" w:styleId="af1">
    <w:name w:val="Subtle Reference"/>
    <w:uiPriority w:val="31"/>
    <w:qFormat/>
    <w:rsid w:val="00265B9A"/>
    <w:rPr>
      <w:b/>
    </w:rPr>
  </w:style>
  <w:style w:type="character" w:styleId="af2">
    <w:name w:val="Intense Reference"/>
    <w:uiPriority w:val="32"/>
    <w:qFormat/>
    <w:rsid w:val="00265B9A"/>
    <w:rPr>
      <w:b/>
      <w:bCs/>
      <w:smallCaps/>
      <w:spacing w:val="5"/>
      <w:sz w:val="22"/>
      <w:szCs w:val="22"/>
      <w:u w:val="single"/>
    </w:rPr>
  </w:style>
  <w:style w:type="character" w:styleId="af3">
    <w:name w:val="Book Title"/>
    <w:uiPriority w:val="33"/>
    <w:qFormat/>
    <w:rsid w:val="00265B9A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af4">
    <w:name w:val="TOC Heading"/>
    <w:basedOn w:val="1"/>
    <w:next w:val="a"/>
    <w:uiPriority w:val="39"/>
    <w:semiHidden/>
    <w:unhideWhenUsed/>
    <w:qFormat/>
    <w:rsid w:val="00265B9A"/>
    <w:pPr>
      <w:outlineLvl w:val="9"/>
    </w:pPr>
  </w:style>
  <w:style w:type="paragraph" w:styleId="af5">
    <w:name w:val="header"/>
    <w:basedOn w:val="a"/>
    <w:link w:val="af6"/>
    <w:rsid w:val="006630FF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rsid w:val="006630FF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styleId="af7">
    <w:name w:val="page number"/>
    <w:basedOn w:val="a0"/>
    <w:rsid w:val="006630FF"/>
  </w:style>
  <w:style w:type="character" w:styleId="af8">
    <w:name w:val="Hyperlink"/>
    <w:basedOn w:val="a0"/>
    <w:uiPriority w:val="99"/>
    <w:semiHidden/>
    <w:unhideWhenUsed/>
    <w:rsid w:val="00325F95"/>
    <w:rPr>
      <w:color w:val="0000FF"/>
      <w:u w:val="single"/>
    </w:rPr>
  </w:style>
  <w:style w:type="character" w:customStyle="1" w:styleId="apple-converted-space">
    <w:name w:val="apple-converted-space"/>
    <w:basedOn w:val="a0"/>
    <w:rsid w:val="00325F9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yabs.yandex.ru/count/EcxCJn6Kovy40000Zh5Nyt05KfK1cm9kGxS198YzztfX1OdtAvlN9vPyQWcOYHoTgsRy4gPLYhvkTde5tB3fUJW7lRKlyY85gYwbeB8P2Bog43K4ZG6Hi_LbIWYNy7qfccQFPle1aq2P1KACbR8tjfYr4BMGAGwWbNKzhvMoDxEGe0-qa2aEsPLrFTgGe0-KcuSMfvRn3gYiT8yZfC00001O3Axx2m3iQvp9h06n0xAa4002kQjc_1Axv7jBNpBCNDp1__________yFmlv1X3OOuvOm0SG1nOyFp0BI__________yFq___________3zlakwJIESnStDz0U1u0?q=%D1%88%D0%B5%D0%B2%D1%80%D0%BE%D0%BB%D0%B5+%D0%B0%D0%B2%D0%B5%D0%B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1126</Words>
  <Characters>6420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Секретарь</cp:lastModifiedBy>
  <cp:revision>7</cp:revision>
  <dcterms:created xsi:type="dcterms:W3CDTF">2015-05-12T08:25:00Z</dcterms:created>
  <dcterms:modified xsi:type="dcterms:W3CDTF">2016-06-01T08:09:00Z</dcterms:modified>
</cp:coreProperties>
</file>