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D42" w:rsidRPr="00D1596D" w:rsidRDefault="0026369B" w:rsidP="00D159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96D">
        <w:rPr>
          <w:rFonts w:ascii="Times New Roman" w:hAnsi="Times New Roman" w:cs="Times New Roman"/>
          <w:b/>
          <w:sz w:val="28"/>
          <w:szCs w:val="28"/>
        </w:rPr>
        <w:t>Информация о месте нахождения, номерах телефонов для справок, адресах официальных сайтов и электронной почты муниципальных образовательных организаций Полысаевского городского округа</w:t>
      </w:r>
    </w:p>
    <w:tbl>
      <w:tblPr>
        <w:tblStyle w:val="a3"/>
        <w:tblW w:w="0" w:type="auto"/>
        <w:tblLayout w:type="fixed"/>
        <w:tblLook w:val="04A0"/>
      </w:tblPr>
      <w:tblGrid>
        <w:gridCol w:w="5637"/>
        <w:gridCol w:w="2126"/>
        <w:gridCol w:w="2551"/>
        <w:gridCol w:w="3686"/>
        <w:gridCol w:w="2233"/>
      </w:tblGrid>
      <w:tr w:rsidR="004B2503" w:rsidRPr="0002557F" w:rsidTr="008F5F6B">
        <w:tc>
          <w:tcPr>
            <w:tcW w:w="5637" w:type="dxa"/>
          </w:tcPr>
          <w:p w:rsidR="008F5BB0" w:rsidRPr="0002557F" w:rsidRDefault="008F5BB0" w:rsidP="003062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57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8F5BB0" w:rsidRPr="0002557F" w:rsidRDefault="008F5BB0" w:rsidP="003062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57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</w:t>
            </w:r>
            <w:r w:rsidR="002D215A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  <w:p w:rsidR="00482D42" w:rsidRDefault="002D215A" w:rsidP="00306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</w:t>
            </w:r>
          </w:p>
          <w:p w:rsidR="00E47E84" w:rsidRPr="0002557F" w:rsidRDefault="00E47E84" w:rsidP="003062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 соответствии с уставом)</w:t>
            </w:r>
          </w:p>
        </w:tc>
        <w:tc>
          <w:tcPr>
            <w:tcW w:w="2126" w:type="dxa"/>
          </w:tcPr>
          <w:p w:rsidR="008F5BB0" w:rsidRPr="0002557F" w:rsidRDefault="008F5BB0" w:rsidP="00AC431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57F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482D42" w:rsidRPr="0002557F" w:rsidRDefault="008F5BB0" w:rsidP="0059242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57F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руководителя</w:t>
            </w:r>
          </w:p>
        </w:tc>
        <w:tc>
          <w:tcPr>
            <w:tcW w:w="2551" w:type="dxa"/>
          </w:tcPr>
          <w:p w:rsidR="00592424" w:rsidRPr="0002557F" w:rsidRDefault="008F5BB0" w:rsidP="00AC431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5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  <w:p w:rsidR="00482D42" w:rsidRPr="0002557F" w:rsidRDefault="008F5BB0" w:rsidP="00AC431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7F">
              <w:rPr>
                <w:rFonts w:ascii="Times New Roman" w:hAnsi="Times New Roman" w:cs="Times New Roman"/>
                <w:b/>
                <w:sz w:val="28"/>
                <w:szCs w:val="28"/>
              </w:rPr>
              <w:t>нахождения</w:t>
            </w:r>
          </w:p>
        </w:tc>
        <w:tc>
          <w:tcPr>
            <w:tcW w:w="3686" w:type="dxa"/>
          </w:tcPr>
          <w:p w:rsidR="00482D42" w:rsidRPr="0002557F" w:rsidRDefault="008F5BB0" w:rsidP="00FC3346">
            <w:pPr>
              <w:spacing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7F">
              <w:rPr>
                <w:rFonts w:ascii="Times New Roman" w:hAnsi="Times New Roman" w:cs="Times New Roman"/>
                <w:b/>
                <w:sz w:val="28"/>
                <w:szCs w:val="28"/>
              </w:rPr>
              <w:t>Адрес официального сайта, электронной почты</w:t>
            </w:r>
          </w:p>
        </w:tc>
        <w:tc>
          <w:tcPr>
            <w:tcW w:w="2233" w:type="dxa"/>
          </w:tcPr>
          <w:p w:rsidR="00482D42" w:rsidRPr="0002557F" w:rsidRDefault="008F5BB0" w:rsidP="009B4CDF">
            <w:pPr>
              <w:ind w:left="-108"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7F">
              <w:rPr>
                <w:rFonts w:ascii="Times New Roman" w:hAnsi="Times New Roman" w:cs="Times New Roman"/>
                <w:b/>
                <w:sz w:val="28"/>
                <w:szCs w:val="28"/>
              </w:rPr>
              <w:t>Телефон для справок</w:t>
            </w:r>
          </w:p>
        </w:tc>
      </w:tr>
      <w:tr w:rsidR="00433E71" w:rsidRPr="0002557F" w:rsidTr="00761268">
        <w:tc>
          <w:tcPr>
            <w:tcW w:w="16233" w:type="dxa"/>
            <w:gridSpan w:val="5"/>
          </w:tcPr>
          <w:p w:rsidR="00433E71" w:rsidRPr="0002557F" w:rsidRDefault="00433E71" w:rsidP="002D215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57F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 xml:space="preserve">Дошкольные образовательные </w:t>
            </w:r>
            <w:r w:rsidR="002D215A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>организации</w:t>
            </w:r>
          </w:p>
        </w:tc>
      </w:tr>
      <w:tr w:rsidR="0002557F" w:rsidRPr="0002557F" w:rsidTr="008F5F6B">
        <w:tc>
          <w:tcPr>
            <w:tcW w:w="5637" w:type="dxa"/>
          </w:tcPr>
          <w:p w:rsidR="00137FF7" w:rsidRPr="0002557F" w:rsidRDefault="00137FF7" w:rsidP="003D0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2BE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02557F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автономное дошкольное образовательное учреждение «Детский сад № 1</w:t>
            </w:r>
            <w:r w:rsidR="00914A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255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общеразвивающего вида с приоритетным осуществлением деятельности по художественно–эстетическому развитию воспитанников»</w:t>
            </w:r>
            <w:r w:rsidR="001B59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(МАДОУ № 1</w:t>
            </w:r>
            <w:r w:rsidR="00914A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B59F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3D0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34070" w:rsidRPr="0002557F" w:rsidRDefault="00C456E3" w:rsidP="00AC4314">
            <w:pPr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02557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Репьюк </w:t>
            </w:r>
          </w:p>
          <w:p w:rsidR="00137FF7" w:rsidRPr="0002557F" w:rsidRDefault="00C456E3" w:rsidP="00AC43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57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2551" w:type="dxa"/>
          </w:tcPr>
          <w:p w:rsidR="00D0525D" w:rsidRDefault="00C456E3" w:rsidP="00AC431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Полысаево, </w:t>
            </w:r>
          </w:p>
          <w:p w:rsidR="00D0525D" w:rsidRDefault="00C456E3" w:rsidP="00AC431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Крупской, </w:t>
            </w:r>
          </w:p>
          <w:p w:rsidR="00137FF7" w:rsidRPr="0002557F" w:rsidRDefault="00C456E3" w:rsidP="00AC431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130</w:t>
            </w:r>
            <w:r w:rsidR="00351153" w:rsidRPr="0002557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А</w:t>
            </w:r>
          </w:p>
        </w:tc>
        <w:tc>
          <w:tcPr>
            <w:tcW w:w="3686" w:type="dxa"/>
          </w:tcPr>
          <w:p w:rsidR="00034070" w:rsidRPr="0002557F" w:rsidRDefault="00034070" w:rsidP="00FC334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  <w:r w:rsidRPr="0002557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 w:eastAsia="ru-RU"/>
              </w:rPr>
              <w:t>E-mail:</w:t>
            </w:r>
            <w:r w:rsidRPr="0002557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 xml:space="preserve"> </w:t>
            </w:r>
          </w:p>
          <w:p w:rsidR="00034070" w:rsidRPr="002D4CCC" w:rsidRDefault="00B44080" w:rsidP="00FC334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="00034070" w:rsidRPr="0002557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polysaevo-detsad.1@yandex.ru</w:t>
              </w:r>
            </w:hyperlink>
          </w:p>
          <w:p w:rsidR="00034070" w:rsidRPr="0002557F" w:rsidRDefault="00C456E3" w:rsidP="00FC334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557F">
              <w:rPr>
                <w:rFonts w:ascii="Times New Roman" w:hAnsi="Times New Roman" w:cs="Times New Roman"/>
                <w:b/>
                <w:sz w:val="28"/>
                <w:szCs w:val="28"/>
              </w:rPr>
              <w:t>Сайт</w:t>
            </w:r>
            <w:r w:rsidRPr="000255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025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37FF7" w:rsidRPr="0002557F" w:rsidRDefault="00C456E3" w:rsidP="00FC334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025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http://madou1.ru</w:t>
            </w:r>
            <w:r w:rsidRPr="0002557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2233" w:type="dxa"/>
          </w:tcPr>
          <w:p w:rsidR="00137FF7" w:rsidRPr="0002557F" w:rsidRDefault="00BE2402" w:rsidP="008F5F6B">
            <w:pPr>
              <w:spacing w:line="360" w:lineRule="auto"/>
              <w:ind w:left="-108" w:right="-14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8(38456)</w:t>
            </w:r>
            <w:r w:rsidR="00C456E3" w:rsidRPr="00025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2-61-84</w:t>
            </w:r>
          </w:p>
        </w:tc>
      </w:tr>
      <w:tr w:rsidR="00EA4D41" w:rsidRPr="0002557F" w:rsidTr="008F5F6B">
        <w:tc>
          <w:tcPr>
            <w:tcW w:w="5637" w:type="dxa"/>
          </w:tcPr>
          <w:p w:rsidR="00C456E3" w:rsidRPr="0002557F" w:rsidRDefault="00914A04" w:rsidP="003062EB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>
              <w:rPr>
                <w:rStyle w:val="a7"/>
                <w:b/>
                <w:bCs/>
                <w:i w:val="0"/>
                <w:sz w:val="28"/>
                <w:szCs w:val="28"/>
              </w:rPr>
              <w:t>М</w:t>
            </w:r>
            <w:r w:rsidRPr="0002557F">
              <w:rPr>
                <w:rStyle w:val="a7"/>
                <w:b/>
                <w:bCs/>
                <w:i w:val="0"/>
                <w:sz w:val="28"/>
                <w:szCs w:val="28"/>
              </w:rPr>
              <w:t xml:space="preserve">униципальное </w:t>
            </w:r>
            <w:r w:rsidR="00C456E3" w:rsidRPr="0002557F">
              <w:rPr>
                <w:rStyle w:val="a7"/>
                <w:b/>
                <w:bCs/>
                <w:i w:val="0"/>
                <w:sz w:val="28"/>
                <w:szCs w:val="28"/>
              </w:rPr>
              <w:t>бюджетное дошкольное </w:t>
            </w:r>
          </w:p>
          <w:p w:rsidR="00C456E3" w:rsidRPr="0002557F" w:rsidRDefault="00C456E3" w:rsidP="003062EB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02557F">
              <w:rPr>
                <w:rStyle w:val="a7"/>
                <w:b/>
                <w:bCs/>
                <w:i w:val="0"/>
                <w:sz w:val="28"/>
                <w:szCs w:val="28"/>
              </w:rPr>
              <w:t>образовательное учреждение</w:t>
            </w:r>
          </w:p>
          <w:p w:rsidR="00D249A2" w:rsidRDefault="00C456E3" w:rsidP="003062EB">
            <w:pPr>
              <w:pStyle w:val="a6"/>
              <w:spacing w:before="0" w:beforeAutospacing="0" w:after="0" w:afterAutospacing="0"/>
              <w:rPr>
                <w:rStyle w:val="a7"/>
                <w:b/>
                <w:bCs/>
                <w:i w:val="0"/>
                <w:sz w:val="28"/>
                <w:szCs w:val="28"/>
              </w:rPr>
            </w:pPr>
            <w:r w:rsidRPr="0002557F">
              <w:rPr>
                <w:rStyle w:val="a7"/>
                <w:b/>
                <w:bCs/>
                <w:i w:val="0"/>
                <w:sz w:val="28"/>
                <w:szCs w:val="28"/>
              </w:rPr>
              <w:t>«Детский сад № 2</w:t>
            </w:r>
            <w:r w:rsidR="00914A04">
              <w:rPr>
                <w:rStyle w:val="a7"/>
                <w:b/>
                <w:bCs/>
                <w:i w:val="0"/>
                <w:sz w:val="28"/>
                <w:szCs w:val="28"/>
              </w:rPr>
              <w:t>0</w:t>
            </w:r>
            <w:r w:rsidRPr="0002557F">
              <w:rPr>
                <w:rStyle w:val="a7"/>
                <w:b/>
                <w:bCs/>
                <w:i w:val="0"/>
                <w:sz w:val="28"/>
                <w:szCs w:val="28"/>
              </w:rPr>
              <w:t>»</w:t>
            </w:r>
            <w:r w:rsidR="00D249A2">
              <w:rPr>
                <w:rStyle w:val="a7"/>
                <w:b/>
                <w:bCs/>
                <w:i w:val="0"/>
                <w:sz w:val="28"/>
                <w:szCs w:val="28"/>
              </w:rPr>
              <w:t xml:space="preserve"> </w:t>
            </w:r>
          </w:p>
          <w:p w:rsidR="00C456E3" w:rsidRPr="0002557F" w:rsidRDefault="00D249A2" w:rsidP="003062EB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>
              <w:rPr>
                <w:rStyle w:val="a7"/>
                <w:b/>
                <w:bCs/>
                <w:i w:val="0"/>
                <w:sz w:val="28"/>
                <w:szCs w:val="28"/>
              </w:rPr>
              <w:t>(МБДОУ «Детский сад № 2</w:t>
            </w:r>
            <w:r w:rsidR="00914A04">
              <w:rPr>
                <w:rStyle w:val="a7"/>
                <w:b/>
                <w:bCs/>
                <w:i w:val="0"/>
                <w:sz w:val="28"/>
                <w:szCs w:val="28"/>
              </w:rPr>
              <w:t>0</w:t>
            </w:r>
            <w:r>
              <w:rPr>
                <w:rStyle w:val="a7"/>
                <w:b/>
                <w:bCs/>
                <w:i w:val="0"/>
                <w:sz w:val="28"/>
                <w:szCs w:val="28"/>
              </w:rPr>
              <w:t>»)</w:t>
            </w:r>
          </w:p>
          <w:p w:rsidR="00C456E3" w:rsidRPr="0002557F" w:rsidRDefault="00C456E3" w:rsidP="003062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456E3" w:rsidRPr="0002557F" w:rsidRDefault="007966E9" w:rsidP="00AC4314">
            <w:pPr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Дубровина Ирина Сергеевна</w:t>
            </w:r>
          </w:p>
        </w:tc>
        <w:tc>
          <w:tcPr>
            <w:tcW w:w="2551" w:type="dxa"/>
          </w:tcPr>
          <w:p w:rsidR="006C1B63" w:rsidRPr="006C1B63" w:rsidRDefault="006C1B63" w:rsidP="006C1B63">
            <w:pPr>
              <w:ind w:right="-108" w:firstLine="34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C1B63">
              <w:rPr>
                <w:rFonts w:ascii="Times New Roman" w:hAnsi="Times New Roman" w:cs="Times New Roman"/>
                <w:iCs/>
                <w:sz w:val="28"/>
                <w:szCs w:val="28"/>
              </w:rPr>
              <w:t>г. Полысаево,</w:t>
            </w:r>
          </w:p>
          <w:p w:rsidR="00C456E3" w:rsidRPr="006C1B63" w:rsidRDefault="006C1B63" w:rsidP="006C1B6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Панферова, здание 11а</w:t>
            </w:r>
          </w:p>
        </w:tc>
        <w:tc>
          <w:tcPr>
            <w:tcW w:w="3686" w:type="dxa"/>
          </w:tcPr>
          <w:p w:rsidR="00C456E3" w:rsidRPr="0002557F" w:rsidRDefault="00C456E3" w:rsidP="00FC334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557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 w:eastAsia="ru-RU"/>
              </w:rPr>
              <w:t>E-mail:</w:t>
            </w:r>
            <w:r w:rsidRPr="0002557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 xml:space="preserve"> </w:t>
            </w:r>
            <w:hyperlink r:id="rId5" w:history="1">
              <w:r w:rsidRPr="0002557F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u w:val="single"/>
                  <w:lang w:val="en-US" w:eastAsia="ru-RU"/>
                </w:rPr>
                <w:t>dou2polisaevo@yandex.ru</w:t>
              </w:r>
            </w:hyperlink>
          </w:p>
          <w:p w:rsidR="0002557F" w:rsidRPr="00411B24" w:rsidRDefault="00C456E3" w:rsidP="004276A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</w:pPr>
            <w:r w:rsidRPr="0002557F">
              <w:rPr>
                <w:rFonts w:ascii="Times New Roman" w:hAnsi="Times New Roman" w:cs="Times New Roman"/>
                <w:b/>
                <w:sz w:val="28"/>
                <w:szCs w:val="28"/>
              </w:rPr>
              <w:t>Сайт</w:t>
            </w:r>
            <w:r w:rsidRPr="00411B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411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6" w:history="1">
              <w:r w:rsidR="0002557F" w:rsidRPr="0002557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</w:t>
              </w:r>
              <w:r w:rsidR="0002557F" w:rsidRPr="00411B2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://</w:t>
              </w:r>
              <w:r w:rsidR="0002557F" w:rsidRPr="0002557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dou</w:t>
              </w:r>
              <w:r w:rsidR="0002557F" w:rsidRPr="00411B2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2</w:t>
              </w:r>
              <w:r w:rsidR="0002557F" w:rsidRPr="0002557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polisaevo</w:t>
              </w:r>
              <w:r w:rsidR="0002557F" w:rsidRPr="00411B2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.</w:t>
              </w:r>
              <w:r w:rsidR="0002557F" w:rsidRPr="0002557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ucoz</w:t>
              </w:r>
              <w:r w:rsidR="0002557F" w:rsidRPr="00411B2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.</w:t>
              </w:r>
              <w:r w:rsidR="0002557F" w:rsidRPr="0002557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r w:rsidR="0002557F" w:rsidRPr="00411B2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/</w:t>
              </w:r>
            </w:hyperlink>
          </w:p>
        </w:tc>
        <w:tc>
          <w:tcPr>
            <w:tcW w:w="2233" w:type="dxa"/>
          </w:tcPr>
          <w:p w:rsidR="00C456E3" w:rsidRPr="0002557F" w:rsidRDefault="00BE2402" w:rsidP="008F5F6B">
            <w:pPr>
              <w:ind w:left="-108"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8(38456)</w:t>
            </w:r>
            <w:r w:rsidR="00C456E3" w:rsidRPr="0002557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2-67-17</w:t>
            </w:r>
          </w:p>
          <w:p w:rsidR="00C456E3" w:rsidRPr="0002557F" w:rsidRDefault="00C456E3" w:rsidP="008F5F6B">
            <w:pPr>
              <w:spacing w:line="36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B2503" w:rsidRPr="0002557F" w:rsidTr="008F5F6B">
        <w:tc>
          <w:tcPr>
            <w:tcW w:w="5637" w:type="dxa"/>
          </w:tcPr>
          <w:p w:rsidR="00E7046A" w:rsidRDefault="000051CB" w:rsidP="003062EB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2557F">
              <w:rPr>
                <w:b/>
                <w:sz w:val="28"/>
                <w:szCs w:val="28"/>
              </w:rPr>
              <w:t>Муниципальное автономное дошкольное образовательное учреждение «Детский сад №</w:t>
            </w:r>
            <w:r w:rsidR="008F73A4">
              <w:rPr>
                <w:b/>
                <w:sz w:val="28"/>
                <w:szCs w:val="28"/>
              </w:rPr>
              <w:t xml:space="preserve"> </w:t>
            </w:r>
            <w:r w:rsidRPr="0002557F">
              <w:rPr>
                <w:b/>
                <w:sz w:val="28"/>
                <w:szCs w:val="28"/>
              </w:rPr>
              <w:t>3</w:t>
            </w:r>
            <w:r w:rsidR="00914A04">
              <w:rPr>
                <w:b/>
                <w:sz w:val="28"/>
                <w:szCs w:val="28"/>
              </w:rPr>
              <w:t>3</w:t>
            </w:r>
            <w:r w:rsidRPr="0002557F">
              <w:rPr>
                <w:b/>
                <w:sz w:val="28"/>
                <w:szCs w:val="28"/>
              </w:rPr>
              <w:t>»</w:t>
            </w:r>
            <w:r w:rsidR="008F73A4">
              <w:rPr>
                <w:b/>
                <w:sz w:val="28"/>
                <w:szCs w:val="28"/>
              </w:rPr>
              <w:t xml:space="preserve"> </w:t>
            </w:r>
          </w:p>
          <w:p w:rsidR="00BD3857" w:rsidRPr="0002557F" w:rsidRDefault="008F73A4" w:rsidP="003062EB">
            <w:pPr>
              <w:pStyle w:val="a6"/>
              <w:spacing w:before="0" w:beforeAutospacing="0" w:after="0" w:afterAutospacing="0"/>
              <w:rPr>
                <w:rStyle w:val="a7"/>
                <w:b/>
                <w:bCs/>
                <w:i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(МАДОУ № 3</w:t>
            </w:r>
            <w:r w:rsidR="00914A04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BD3857" w:rsidRDefault="00914A04" w:rsidP="00AC43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Миронова</w:t>
            </w:r>
          </w:p>
          <w:p w:rsidR="00914A04" w:rsidRPr="0002557F" w:rsidRDefault="00914A04" w:rsidP="00AC43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Ольга Валерьевна</w:t>
            </w:r>
          </w:p>
        </w:tc>
        <w:tc>
          <w:tcPr>
            <w:tcW w:w="2551" w:type="dxa"/>
          </w:tcPr>
          <w:p w:rsidR="00AC4314" w:rsidRPr="0002557F" w:rsidRDefault="000051CB" w:rsidP="00AC4314">
            <w:pPr>
              <w:ind w:left="-108" w:right="-108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57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г. Полысаево, </w:t>
            </w:r>
          </w:p>
          <w:p w:rsidR="000051CB" w:rsidRPr="0002557F" w:rsidRDefault="000051CB" w:rsidP="00AC431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2557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ул. Шукшина, 28</w:t>
            </w:r>
          </w:p>
          <w:p w:rsidR="00BD3857" w:rsidRPr="0002557F" w:rsidRDefault="00BD3857" w:rsidP="00AC431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547D95" w:rsidRPr="002D4CCC" w:rsidRDefault="00547D95" w:rsidP="00FC334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 w:eastAsia="ru-RU"/>
              </w:rPr>
            </w:pPr>
            <w:r w:rsidRPr="0002557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 w:eastAsia="ru-RU"/>
              </w:rPr>
              <w:t xml:space="preserve">E-mail: </w:t>
            </w:r>
            <w:hyperlink r:id="rId7" w:history="1">
              <w:r w:rsidRPr="0002557F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lang w:val="en-US"/>
                </w:rPr>
                <w:t>54590madou3@list.ru</w:t>
              </w:r>
            </w:hyperlink>
          </w:p>
          <w:p w:rsidR="00351153" w:rsidRPr="002D4CCC" w:rsidRDefault="00547D95" w:rsidP="00FC334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557F">
              <w:rPr>
                <w:rFonts w:ascii="Times New Roman" w:hAnsi="Times New Roman" w:cs="Times New Roman"/>
                <w:b/>
                <w:sz w:val="28"/>
                <w:szCs w:val="28"/>
              </w:rPr>
              <w:t>Сайт</w:t>
            </w:r>
            <w:r w:rsidRPr="002D4C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2D4C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D3857" w:rsidRPr="0002557F" w:rsidRDefault="00547D95" w:rsidP="00FC334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57F">
              <w:rPr>
                <w:rFonts w:ascii="Times New Roman" w:hAnsi="Times New Roman" w:cs="Times New Roman"/>
                <w:sz w:val="28"/>
                <w:szCs w:val="28"/>
              </w:rPr>
              <w:t>http://std.zz.mu/</w:t>
            </w:r>
          </w:p>
        </w:tc>
        <w:tc>
          <w:tcPr>
            <w:tcW w:w="2233" w:type="dxa"/>
          </w:tcPr>
          <w:p w:rsidR="00A27283" w:rsidRPr="0002557F" w:rsidRDefault="00BE2402" w:rsidP="008F5F6B">
            <w:pPr>
              <w:ind w:left="-108" w:right="-143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8(38456)</w:t>
            </w:r>
            <w:r w:rsidR="00A27283" w:rsidRPr="0002557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5-45-90</w:t>
            </w:r>
          </w:p>
          <w:p w:rsidR="00BD3857" w:rsidRPr="0002557F" w:rsidRDefault="00BD3857" w:rsidP="008F5F6B">
            <w:pPr>
              <w:ind w:left="-108"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B2503" w:rsidRPr="0002557F" w:rsidTr="008F5F6B">
        <w:tc>
          <w:tcPr>
            <w:tcW w:w="5637" w:type="dxa"/>
          </w:tcPr>
          <w:p w:rsidR="00BD3857" w:rsidRDefault="00743F8F" w:rsidP="003062EB">
            <w:pPr>
              <w:pStyle w:val="a6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02557F">
              <w:rPr>
                <w:b/>
                <w:bCs/>
                <w:sz w:val="28"/>
                <w:szCs w:val="28"/>
              </w:rPr>
              <w:t>Муниципальное бюджетное дошкольное образовательное учреждение</w:t>
            </w:r>
            <w:r w:rsidRPr="0002557F">
              <w:rPr>
                <w:b/>
                <w:sz w:val="28"/>
                <w:szCs w:val="28"/>
              </w:rPr>
              <w:t xml:space="preserve"> </w:t>
            </w:r>
            <w:r w:rsidRPr="0002557F">
              <w:rPr>
                <w:b/>
                <w:bCs/>
                <w:sz w:val="28"/>
                <w:szCs w:val="28"/>
              </w:rPr>
              <w:t>«Детский сад № 26»</w:t>
            </w:r>
          </w:p>
          <w:p w:rsidR="00F910DC" w:rsidRPr="0002557F" w:rsidRDefault="00F910DC" w:rsidP="003062EB">
            <w:pPr>
              <w:pStyle w:val="a6"/>
              <w:spacing w:before="0" w:beforeAutospacing="0" w:after="0" w:afterAutospacing="0"/>
              <w:rPr>
                <w:rStyle w:val="a7"/>
                <w:b/>
                <w:bCs/>
                <w:i w:val="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(МБДОУ «Детский сад № 26»)</w:t>
            </w:r>
          </w:p>
        </w:tc>
        <w:tc>
          <w:tcPr>
            <w:tcW w:w="2126" w:type="dxa"/>
          </w:tcPr>
          <w:p w:rsidR="007966E9" w:rsidRDefault="00743F8F" w:rsidP="00AC4314">
            <w:pPr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02557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Попова </w:t>
            </w:r>
          </w:p>
          <w:p w:rsidR="00BD3857" w:rsidRPr="0002557F" w:rsidRDefault="00743F8F" w:rsidP="00AC43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2557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Юлия Витальевна</w:t>
            </w:r>
          </w:p>
        </w:tc>
        <w:tc>
          <w:tcPr>
            <w:tcW w:w="2551" w:type="dxa"/>
          </w:tcPr>
          <w:p w:rsidR="003F2485" w:rsidRPr="0002557F" w:rsidRDefault="00D3493C" w:rsidP="00AC4314">
            <w:pPr>
              <w:ind w:left="-108" w:right="-108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57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г.</w:t>
            </w:r>
            <w:r w:rsidR="00351153" w:rsidRPr="0002557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Полысаево, </w:t>
            </w:r>
          </w:p>
          <w:p w:rsidR="00BD3857" w:rsidRPr="0002557F" w:rsidRDefault="00635487" w:rsidP="008F5F6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02557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ул. Крупской, </w:t>
            </w:r>
            <w:r w:rsidR="00351153" w:rsidRPr="0002557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62</w:t>
            </w:r>
            <w:r w:rsidR="00D3493C" w:rsidRPr="0002557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3686" w:type="dxa"/>
          </w:tcPr>
          <w:p w:rsidR="00743F8F" w:rsidRPr="002D4CCC" w:rsidRDefault="00743F8F" w:rsidP="00FC3346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2D4CCC">
              <w:rPr>
                <w:rStyle w:val="a7"/>
                <w:b/>
                <w:bCs/>
                <w:i w:val="0"/>
                <w:sz w:val="28"/>
                <w:szCs w:val="28"/>
                <w:lang w:val="en-US"/>
              </w:rPr>
              <w:t>E-</w:t>
            </w:r>
            <w:r w:rsidRPr="0002557F">
              <w:rPr>
                <w:rStyle w:val="a7"/>
                <w:b/>
                <w:bCs/>
                <w:i w:val="0"/>
                <w:sz w:val="28"/>
                <w:szCs w:val="28"/>
                <w:lang w:val="en-US"/>
              </w:rPr>
              <w:t>mail</w:t>
            </w:r>
            <w:r w:rsidRPr="002D4CCC">
              <w:rPr>
                <w:rStyle w:val="a7"/>
                <w:b/>
                <w:bCs/>
                <w:i w:val="0"/>
                <w:sz w:val="28"/>
                <w:szCs w:val="28"/>
                <w:lang w:val="en-US"/>
              </w:rPr>
              <w:t>:</w:t>
            </w:r>
            <w:r w:rsidRPr="002D4CCC">
              <w:rPr>
                <w:rStyle w:val="a7"/>
                <w:bCs/>
                <w:i w:val="0"/>
                <w:sz w:val="28"/>
                <w:szCs w:val="28"/>
                <w:lang w:val="en-US"/>
              </w:rPr>
              <w:t xml:space="preserve"> </w:t>
            </w:r>
            <w:hyperlink r:id="rId8" w:history="1">
              <w:r w:rsidRPr="0002557F">
                <w:rPr>
                  <w:rStyle w:val="a5"/>
                  <w:color w:val="auto"/>
                  <w:sz w:val="28"/>
                  <w:szCs w:val="28"/>
                  <w:lang w:val="en-US"/>
                </w:rPr>
                <w:t>snejinka</w:t>
              </w:r>
              <w:r w:rsidRPr="002D4CCC">
                <w:rPr>
                  <w:rStyle w:val="a5"/>
                  <w:color w:val="auto"/>
                  <w:sz w:val="28"/>
                  <w:szCs w:val="28"/>
                  <w:lang w:val="en-US"/>
                </w:rPr>
                <w:t>26@</w:t>
              </w:r>
              <w:r w:rsidRPr="0002557F">
                <w:rPr>
                  <w:rStyle w:val="a5"/>
                  <w:color w:val="auto"/>
                  <w:sz w:val="28"/>
                  <w:szCs w:val="28"/>
                  <w:lang w:val="en-US"/>
                </w:rPr>
                <w:t>mail</w:t>
              </w:r>
              <w:r w:rsidRPr="002D4CCC">
                <w:rPr>
                  <w:rStyle w:val="a5"/>
                  <w:color w:val="auto"/>
                  <w:sz w:val="28"/>
                  <w:szCs w:val="28"/>
                  <w:lang w:val="en-US"/>
                </w:rPr>
                <w:t>.</w:t>
              </w:r>
              <w:r w:rsidRPr="0002557F">
                <w:rPr>
                  <w:rStyle w:val="a5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  <w:p w:rsidR="00592424" w:rsidRPr="002D4CCC" w:rsidRDefault="00743F8F" w:rsidP="00FC3346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 w:rsidRPr="0002557F">
              <w:rPr>
                <w:b/>
                <w:sz w:val="28"/>
                <w:szCs w:val="28"/>
              </w:rPr>
              <w:t>Сайт</w:t>
            </w:r>
            <w:r w:rsidRPr="002D4CCC">
              <w:rPr>
                <w:b/>
                <w:sz w:val="28"/>
                <w:szCs w:val="28"/>
                <w:lang w:val="en-US"/>
              </w:rPr>
              <w:t>:</w:t>
            </w:r>
            <w:r w:rsidRPr="002D4CCC">
              <w:rPr>
                <w:sz w:val="28"/>
                <w:szCs w:val="28"/>
                <w:lang w:val="en-US"/>
              </w:rPr>
              <w:t xml:space="preserve"> </w:t>
            </w:r>
          </w:p>
          <w:p w:rsidR="0002557F" w:rsidRPr="00411B24" w:rsidRDefault="00B44080" w:rsidP="004276A4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hyperlink r:id="rId9" w:history="1">
              <w:r w:rsidR="0002557F" w:rsidRPr="002D4CCC">
                <w:rPr>
                  <w:rStyle w:val="a5"/>
                  <w:color w:val="auto"/>
                  <w:sz w:val="28"/>
                  <w:szCs w:val="28"/>
                  <w:lang w:val="en-US"/>
                </w:rPr>
                <w:t>http://dou26-polysaevo.ucoz.ru/</w:t>
              </w:r>
            </w:hyperlink>
          </w:p>
        </w:tc>
        <w:tc>
          <w:tcPr>
            <w:tcW w:w="2233" w:type="dxa"/>
          </w:tcPr>
          <w:p w:rsidR="00BD3857" w:rsidRPr="0002557F" w:rsidRDefault="00BE2402" w:rsidP="008F5F6B">
            <w:pPr>
              <w:ind w:left="-108"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</w:rPr>
              <w:t>8(38456)</w:t>
            </w:r>
            <w:r w:rsidR="00B36FD7" w:rsidRPr="0002557F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</w:rPr>
              <w:t>4-45-75</w:t>
            </w:r>
          </w:p>
        </w:tc>
      </w:tr>
      <w:tr w:rsidR="004B2503" w:rsidRPr="0002557F" w:rsidTr="008F5F6B">
        <w:tc>
          <w:tcPr>
            <w:tcW w:w="5637" w:type="dxa"/>
          </w:tcPr>
          <w:p w:rsidR="00D3493C" w:rsidRPr="0002557F" w:rsidRDefault="001A265E" w:rsidP="003062EB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>
              <w:rPr>
                <w:rStyle w:val="a7"/>
                <w:b/>
                <w:bCs/>
                <w:i w:val="0"/>
                <w:sz w:val="28"/>
                <w:szCs w:val="28"/>
              </w:rPr>
              <w:t>м</w:t>
            </w:r>
            <w:r w:rsidR="00D3493C" w:rsidRPr="0002557F">
              <w:rPr>
                <w:rStyle w:val="a7"/>
                <w:b/>
                <w:bCs/>
                <w:i w:val="0"/>
                <w:sz w:val="28"/>
                <w:szCs w:val="28"/>
              </w:rPr>
              <w:t>униципальное бюджетное дошкольное </w:t>
            </w:r>
          </w:p>
          <w:p w:rsidR="00D3493C" w:rsidRPr="0002557F" w:rsidRDefault="00D3493C" w:rsidP="003062EB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02557F">
              <w:rPr>
                <w:rStyle w:val="a7"/>
                <w:b/>
                <w:bCs/>
                <w:i w:val="0"/>
                <w:sz w:val="28"/>
                <w:szCs w:val="28"/>
              </w:rPr>
              <w:t>образовательное учреждение</w:t>
            </w:r>
          </w:p>
          <w:p w:rsidR="001A265E" w:rsidRDefault="00D3493C" w:rsidP="003062EB">
            <w:pPr>
              <w:pStyle w:val="a6"/>
              <w:spacing w:before="0" w:beforeAutospacing="0" w:after="0" w:afterAutospacing="0"/>
              <w:rPr>
                <w:rStyle w:val="a7"/>
                <w:b/>
                <w:bCs/>
                <w:i w:val="0"/>
                <w:sz w:val="28"/>
                <w:szCs w:val="28"/>
              </w:rPr>
            </w:pPr>
            <w:r w:rsidRPr="0002557F">
              <w:rPr>
                <w:rStyle w:val="a7"/>
                <w:b/>
                <w:bCs/>
                <w:i w:val="0"/>
                <w:sz w:val="28"/>
                <w:szCs w:val="28"/>
              </w:rPr>
              <w:t>«Детский сад № 27»</w:t>
            </w:r>
            <w:r w:rsidR="001A265E">
              <w:rPr>
                <w:rStyle w:val="a7"/>
                <w:b/>
                <w:bCs/>
                <w:i w:val="0"/>
                <w:sz w:val="28"/>
                <w:szCs w:val="28"/>
              </w:rPr>
              <w:t xml:space="preserve"> </w:t>
            </w:r>
          </w:p>
          <w:p w:rsidR="00D3493C" w:rsidRPr="0002557F" w:rsidRDefault="001A265E" w:rsidP="003062EB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>
              <w:rPr>
                <w:rStyle w:val="a7"/>
                <w:b/>
                <w:bCs/>
                <w:i w:val="0"/>
                <w:sz w:val="28"/>
                <w:szCs w:val="28"/>
              </w:rPr>
              <w:t>(МБДОУ «Детский сад № 27»)</w:t>
            </w:r>
          </w:p>
          <w:p w:rsidR="00BD3857" w:rsidRPr="0002557F" w:rsidRDefault="00BD3857" w:rsidP="003062EB">
            <w:pPr>
              <w:pStyle w:val="a6"/>
              <w:spacing w:before="0" w:beforeAutospacing="0" w:after="0" w:afterAutospacing="0"/>
              <w:rPr>
                <w:rStyle w:val="a7"/>
                <w:b/>
                <w:bCs/>
                <w:i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BD3857" w:rsidRPr="0002557F" w:rsidRDefault="009D15BD" w:rsidP="00AC43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025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Язовская</w:t>
            </w:r>
            <w:proofErr w:type="spellEnd"/>
            <w:r w:rsidRPr="00025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Людмила Артемовна</w:t>
            </w:r>
          </w:p>
        </w:tc>
        <w:tc>
          <w:tcPr>
            <w:tcW w:w="2551" w:type="dxa"/>
          </w:tcPr>
          <w:p w:rsidR="00635487" w:rsidRPr="0002557F" w:rsidRDefault="00D3493C" w:rsidP="00AC431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Полысаево, </w:t>
            </w:r>
          </w:p>
          <w:p w:rsidR="00BD3857" w:rsidRDefault="00635487" w:rsidP="006354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Pr="00025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Иркутская</w:t>
            </w:r>
            <w:proofErr w:type="gramEnd"/>
            <w:r w:rsidRPr="00025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D3493C" w:rsidRPr="00025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D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(корпус 1)</w:t>
            </w:r>
          </w:p>
          <w:p w:rsidR="007966E9" w:rsidRDefault="007966E9" w:rsidP="006354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215A" w:rsidRDefault="002D215A" w:rsidP="007966E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6E9" w:rsidRPr="0002557F" w:rsidRDefault="007966E9" w:rsidP="007966E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5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 Полысаево, </w:t>
            </w:r>
          </w:p>
          <w:p w:rsidR="002D215A" w:rsidRDefault="007966E9" w:rsidP="007966E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57F">
              <w:rPr>
                <w:rFonts w:ascii="Times New Roman" w:hAnsi="Times New Roman" w:cs="Times New Roman"/>
                <w:sz w:val="28"/>
                <w:szCs w:val="28"/>
              </w:rPr>
              <w:t xml:space="preserve">ул. Космонавтов, </w:t>
            </w:r>
          </w:p>
          <w:p w:rsidR="002D215A" w:rsidRDefault="007966E9" w:rsidP="007966E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57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2D215A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  <w:p w:rsidR="007966E9" w:rsidRPr="0002557F" w:rsidRDefault="002D215A" w:rsidP="007966E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(корпус 2)</w:t>
            </w:r>
          </w:p>
        </w:tc>
        <w:tc>
          <w:tcPr>
            <w:tcW w:w="3686" w:type="dxa"/>
          </w:tcPr>
          <w:p w:rsidR="003F2485" w:rsidRPr="002D4CCC" w:rsidRDefault="009D15BD" w:rsidP="00FC334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25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E-mail:</w:t>
            </w:r>
            <w:r w:rsidRPr="0002557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 </w:t>
            </w:r>
          </w:p>
          <w:p w:rsidR="009D15BD" w:rsidRPr="0002557F" w:rsidRDefault="00B44080" w:rsidP="00FC334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9D15BD" w:rsidRPr="0002557F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detsad27-polisaevo@yandex.ru</w:t>
              </w:r>
            </w:hyperlink>
          </w:p>
          <w:p w:rsidR="003F2485" w:rsidRPr="00E209C0" w:rsidRDefault="009D15BD" w:rsidP="00FC334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57F">
              <w:rPr>
                <w:rFonts w:ascii="Times New Roman" w:hAnsi="Times New Roman" w:cs="Times New Roman"/>
                <w:b/>
                <w:sz w:val="28"/>
                <w:szCs w:val="28"/>
              </w:rPr>
              <w:t>Сайт</w:t>
            </w:r>
            <w:r w:rsidRPr="00E209C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20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557F" w:rsidRPr="0002557F" w:rsidRDefault="00B44080" w:rsidP="00C2519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02557F" w:rsidRPr="0002557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http://dou27.ucoz.ru/</w:t>
              </w:r>
            </w:hyperlink>
          </w:p>
        </w:tc>
        <w:tc>
          <w:tcPr>
            <w:tcW w:w="2233" w:type="dxa"/>
          </w:tcPr>
          <w:p w:rsidR="00BD3857" w:rsidRDefault="00BE2402" w:rsidP="008F5F6B">
            <w:pPr>
              <w:ind w:left="-108"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8(38456)</w:t>
            </w:r>
            <w:r w:rsidR="009D15BD" w:rsidRPr="00025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4-26-90</w:t>
            </w:r>
          </w:p>
          <w:p w:rsidR="007966E9" w:rsidRDefault="007966E9" w:rsidP="008F5F6B">
            <w:pPr>
              <w:ind w:left="-108"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66E9" w:rsidRPr="0002557F" w:rsidRDefault="007966E9" w:rsidP="008F5F6B">
            <w:pPr>
              <w:ind w:left="-108"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8(38456)</w:t>
            </w:r>
            <w:r w:rsidRPr="0002557F">
              <w:rPr>
                <w:rFonts w:ascii="Times New Roman" w:hAnsi="Times New Roman" w:cs="Times New Roman"/>
                <w:sz w:val="28"/>
                <w:szCs w:val="28"/>
              </w:rPr>
              <w:t>4-55-85</w:t>
            </w:r>
          </w:p>
        </w:tc>
      </w:tr>
      <w:tr w:rsidR="004B2503" w:rsidRPr="0002557F" w:rsidTr="008F5F6B">
        <w:tc>
          <w:tcPr>
            <w:tcW w:w="5637" w:type="dxa"/>
          </w:tcPr>
          <w:p w:rsidR="00350006" w:rsidRPr="0002557F" w:rsidRDefault="00B1682D" w:rsidP="003062EB">
            <w:pPr>
              <w:pStyle w:val="aa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rStyle w:val="a4"/>
                <w:bCs w:val="0"/>
                <w:sz w:val="28"/>
                <w:szCs w:val="28"/>
              </w:rPr>
              <w:lastRenderedPageBreak/>
              <w:t>м</w:t>
            </w:r>
            <w:r w:rsidR="00350006" w:rsidRPr="0002557F">
              <w:rPr>
                <w:rStyle w:val="a4"/>
                <w:bCs w:val="0"/>
                <w:sz w:val="28"/>
                <w:szCs w:val="28"/>
              </w:rPr>
              <w:t>униципальное бюджетное дошкольное                 образовательное учреждение</w:t>
            </w:r>
            <w:r w:rsidR="00350006" w:rsidRPr="0002557F">
              <w:rPr>
                <w:b/>
                <w:sz w:val="28"/>
                <w:szCs w:val="28"/>
              </w:rPr>
              <w:t xml:space="preserve"> </w:t>
            </w:r>
          </w:p>
          <w:p w:rsidR="00B1682D" w:rsidRDefault="00350006" w:rsidP="003062EB">
            <w:pPr>
              <w:pStyle w:val="aa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2557F">
              <w:rPr>
                <w:rStyle w:val="a4"/>
                <w:bCs w:val="0"/>
                <w:sz w:val="28"/>
                <w:szCs w:val="28"/>
              </w:rPr>
              <w:t>«Детский сад № 35 комбинированного вида»</w:t>
            </w:r>
            <w:r w:rsidRPr="0002557F">
              <w:rPr>
                <w:b/>
                <w:sz w:val="28"/>
                <w:szCs w:val="28"/>
              </w:rPr>
              <w:t xml:space="preserve"> </w:t>
            </w:r>
          </w:p>
          <w:p w:rsidR="009D15BD" w:rsidRPr="0002557F" w:rsidRDefault="00B1682D" w:rsidP="003062EB">
            <w:pPr>
              <w:pStyle w:val="aa"/>
              <w:spacing w:before="0" w:beforeAutospacing="0" w:after="0" w:afterAutospacing="0"/>
              <w:rPr>
                <w:rStyle w:val="a7"/>
                <w:b/>
                <w:i w:val="0"/>
                <w:iCs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(МБДОУ «Детский сад № 35»)</w:t>
            </w:r>
          </w:p>
        </w:tc>
        <w:tc>
          <w:tcPr>
            <w:tcW w:w="2126" w:type="dxa"/>
          </w:tcPr>
          <w:p w:rsidR="009D15BD" w:rsidRPr="0002557F" w:rsidRDefault="007966E9" w:rsidP="00596DD7">
            <w:pPr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Вязникова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Надежда Николаевна</w:t>
            </w:r>
          </w:p>
        </w:tc>
        <w:tc>
          <w:tcPr>
            <w:tcW w:w="2551" w:type="dxa"/>
          </w:tcPr>
          <w:p w:rsidR="00635487" w:rsidRPr="0002557F" w:rsidRDefault="00350006" w:rsidP="00AC431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2557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г. Полысаево </w:t>
            </w:r>
          </w:p>
          <w:p w:rsidR="002D215A" w:rsidRDefault="00350006" w:rsidP="006354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2557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ул. Читинская, </w:t>
            </w:r>
          </w:p>
          <w:p w:rsidR="009D15BD" w:rsidRPr="002D215A" w:rsidRDefault="00350006" w:rsidP="002D215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7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49</w:t>
            </w:r>
            <w:r w:rsidR="002D21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-А</w:t>
            </w:r>
          </w:p>
        </w:tc>
        <w:tc>
          <w:tcPr>
            <w:tcW w:w="3686" w:type="dxa"/>
          </w:tcPr>
          <w:p w:rsidR="00350006" w:rsidRPr="0002557F" w:rsidRDefault="00350006" w:rsidP="00FC334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  <w:r w:rsidRPr="0002557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 w:eastAsia="ru-RU"/>
              </w:rPr>
              <w:t>E-mail:</w:t>
            </w:r>
            <w:r w:rsidRPr="0002557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 xml:space="preserve"> </w:t>
            </w:r>
            <w:hyperlink r:id="rId12" w:history="1">
              <w:r w:rsidRPr="0002557F">
                <w:rPr>
                  <w:rStyle w:val="a5"/>
                  <w:rFonts w:ascii="Times New Roman" w:eastAsia="Times New Roman" w:hAnsi="Times New Roman" w:cs="Times New Roman"/>
                  <w:bCs/>
                  <w:iCs/>
                  <w:color w:val="auto"/>
                  <w:sz w:val="28"/>
                  <w:szCs w:val="28"/>
                  <w:lang w:val="en-US" w:eastAsia="ru-RU"/>
                </w:rPr>
                <w:t>42063dou35@mail.ru</w:t>
              </w:r>
            </w:hyperlink>
          </w:p>
          <w:p w:rsidR="009D15BD" w:rsidRPr="0002557F" w:rsidRDefault="00350006" w:rsidP="00FC334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2557F">
              <w:rPr>
                <w:rFonts w:ascii="Times New Roman" w:hAnsi="Times New Roman" w:cs="Times New Roman"/>
                <w:b/>
                <w:sz w:val="28"/>
                <w:szCs w:val="28"/>
              </w:rPr>
              <w:t>Сайт</w:t>
            </w:r>
            <w:r w:rsidRPr="000255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025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http://dousad35.jimdo.com/</w:t>
            </w:r>
          </w:p>
        </w:tc>
        <w:tc>
          <w:tcPr>
            <w:tcW w:w="2233" w:type="dxa"/>
          </w:tcPr>
          <w:p w:rsidR="009D15BD" w:rsidRPr="0002557F" w:rsidRDefault="00BE2402" w:rsidP="008F5F6B">
            <w:pPr>
              <w:ind w:left="-108"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8(384-56)</w:t>
            </w:r>
            <w:r w:rsidR="00350006" w:rsidRPr="0002557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4-20-63</w:t>
            </w:r>
          </w:p>
        </w:tc>
      </w:tr>
      <w:tr w:rsidR="004B2503" w:rsidRPr="0002557F" w:rsidTr="008F5F6B">
        <w:tc>
          <w:tcPr>
            <w:tcW w:w="5637" w:type="dxa"/>
          </w:tcPr>
          <w:p w:rsidR="00E7046A" w:rsidRDefault="00E7046A" w:rsidP="003062EB">
            <w:pPr>
              <w:pStyle w:val="a6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</w:t>
            </w:r>
            <w:r w:rsidR="004818E4" w:rsidRPr="0002557F">
              <w:rPr>
                <w:b/>
                <w:bCs/>
                <w:sz w:val="28"/>
                <w:szCs w:val="28"/>
              </w:rPr>
              <w:t>униципальное бюджетное дошкольное образовательное учреждение «Детский сад № 47»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9D15BD" w:rsidRPr="0002557F" w:rsidRDefault="00E7046A" w:rsidP="003062EB">
            <w:pPr>
              <w:pStyle w:val="a6"/>
              <w:spacing w:before="0" w:beforeAutospacing="0" w:after="0" w:afterAutospacing="0"/>
              <w:rPr>
                <w:rStyle w:val="a7"/>
                <w:b/>
                <w:bCs/>
                <w:i w:val="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(МБДОУ № 47)</w:t>
            </w:r>
          </w:p>
        </w:tc>
        <w:tc>
          <w:tcPr>
            <w:tcW w:w="2126" w:type="dxa"/>
          </w:tcPr>
          <w:p w:rsidR="009D15BD" w:rsidRPr="0002557F" w:rsidRDefault="007966E9" w:rsidP="00AC43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Макарова Вероника Петровна</w:t>
            </w:r>
          </w:p>
        </w:tc>
        <w:tc>
          <w:tcPr>
            <w:tcW w:w="2551" w:type="dxa"/>
          </w:tcPr>
          <w:p w:rsidR="00635487" w:rsidRPr="0002557F" w:rsidRDefault="004818E4" w:rsidP="0063548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57F">
              <w:rPr>
                <w:rFonts w:ascii="Times New Roman" w:hAnsi="Times New Roman" w:cs="Times New Roman"/>
                <w:sz w:val="28"/>
                <w:szCs w:val="28"/>
              </w:rPr>
              <w:t xml:space="preserve">г. Полысаево, </w:t>
            </w:r>
          </w:p>
          <w:p w:rsidR="002D215A" w:rsidRDefault="00635487" w:rsidP="0063548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57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4818E4" w:rsidRPr="0002557F">
              <w:rPr>
                <w:rFonts w:ascii="Times New Roman" w:hAnsi="Times New Roman" w:cs="Times New Roman"/>
                <w:sz w:val="28"/>
                <w:szCs w:val="28"/>
              </w:rPr>
              <w:t xml:space="preserve">Космонавтов, </w:t>
            </w:r>
          </w:p>
          <w:p w:rsidR="009D15BD" w:rsidRPr="002D215A" w:rsidRDefault="004818E4" w:rsidP="002D215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7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2D215A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  <w:tc>
          <w:tcPr>
            <w:tcW w:w="3686" w:type="dxa"/>
          </w:tcPr>
          <w:p w:rsidR="004818E4" w:rsidRPr="0002557F" w:rsidRDefault="004818E4" w:rsidP="00FC334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55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E-mail:</w:t>
            </w:r>
            <w:r w:rsidRPr="00025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detskiisad47@yandex.ru </w:t>
            </w:r>
          </w:p>
          <w:p w:rsidR="0002557F" w:rsidRPr="00E209C0" w:rsidRDefault="004818E4" w:rsidP="00C2519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2557F">
              <w:rPr>
                <w:rFonts w:ascii="Times New Roman" w:hAnsi="Times New Roman" w:cs="Times New Roman"/>
                <w:b/>
                <w:sz w:val="28"/>
                <w:szCs w:val="28"/>
              </w:rPr>
              <w:t>Сайт</w:t>
            </w:r>
            <w:r w:rsidRPr="00E209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E20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3" w:history="1">
              <w:r w:rsidR="0002557F" w:rsidRPr="0002557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</w:t>
              </w:r>
              <w:r w:rsidR="0002557F" w:rsidRPr="00E209C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://</w:t>
              </w:r>
              <w:r w:rsidR="0002557F" w:rsidRPr="0002557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mdou</w:t>
              </w:r>
              <w:r w:rsidR="0002557F" w:rsidRPr="00E209C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47.</w:t>
              </w:r>
              <w:r w:rsidR="0002557F" w:rsidRPr="0002557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ucoz</w:t>
              </w:r>
              <w:r w:rsidR="0002557F" w:rsidRPr="00E209C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.</w:t>
              </w:r>
              <w:r w:rsidR="0002557F" w:rsidRPr="0002557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com</w:t>
              </w:r>
              <w:r w:rsidR="0002557F" w:rsidRPr="00E209C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/</w:t>
              </w:r>
            </w:hyperlink>
          </w:p>
        </w:tc>
        <w:tc>
          <w:tcPr>
            <w:tcW w:w="2233" w:type="dxa"/>
          </w:tcPr>
          <w:p w:rsidR="009D15BD" w:rsidRPr="0002557F" w:rsidRDefault="00BE2402" w:rsidP="008F5F6B">
            <w:pPr>
              <w:ind w:left="-108"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8(384-56)</w:t>
            </w:r>
            <w:r w:rsidR="004818E4" w:rsidRPr="0002557F">
              <w:rPr>
                <w:rFonts w:ascii="Times New Roman" w:hAnsi="Times New Roman" w:cs="Times New Roman"/>
                <w:sz w:val="28"/>
                <w:szCs w:val="28"/>
              </w:rPr>
              <w:t>4-27-33</w:t>
            </w:r>
          </w:p>
        </w:tc>
      </w:tr>
      <w:tr w:rsidR="004B2503" w:rsidRPr="0002557F" w:rsidTr="008F5F6B">
        <w:tc>
          <w:tcPr>
            <w:tcW w:w="5637" w:type="dxa"/>
          </w:tcPr>
          <w:p w:rsidR="009D15BD" w:rsidRDefault="003255A4" w:rsidP="003062EB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4818E4" w:rsidRPr="0002557F">
              <w:rPr>
                <w:b/>
                <w:sz w:val="28"/>
                <w:szCs w:val="28"/>
              </w:rPr>
              <w:t>униципальное бюджетное дошкольное образовательное учреждение «Детский сад № 50»</w:t>
            </w:r>
          </w:p>
          <w:p w:rsidR="003255A4" w:rsidRPr="0002557F" w:rsidRDefault="003255A4" w:rsidP="003062EB">
            <w:pPr>
              <w:pStyle w:val="a6"/>
              <w:spacing w:before="0" w:beforeAutospacing="0" w:after="0" w:afterAutospacing="0"/>
              <w:rPr>
                <w:rStyle w:val="a7"/>
                <w:b/>
                <w:bCs/>
                <w:i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(МБДОУ № 50)</w:t>
            </w:r>
          </w:p>
        </w:tc>
        <w:tc>
          <w:tcPr>
            <w:tcW w:w="2126" w:type="dxa"/>
          </w:tcPr>
          <w:p w:rsidR="009D15BD" w:rsidRDefault="007966E9" w:rsidP="00AC43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Якушина</w:t>
            </w:r>
          </w:p>
          <w:p w:rsidR="007966E9" w:rsidRDefault="007966E9" w:rsidP="00AC43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Оксана</w:t>
            </w:r>
          </w:p>
          <w:p w:rsidR="007966E9" w:rsidRPr="0002557F" w:rsidRDefault="007966E9" w:rsidP="00AC43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551" w:type="dxa"/>
          </w:tcPr>
          <w:p w:rsidR="00FC3346" w:rsidRPr="0002557F" w:rsidRDefault="004818E4" w:rsidP="00FC334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57F">
              <w:rPr>
                <w:rFonts w:ascii="Times New Roman" w:hAnsi="Times New Roman" w:cs="Times New Roman"/>
                <w:sz w:val="28"/>
                <w:szCs w:val="28"/>
              </w:rPr>
              <w:t xml:space="preserve">г. Полысаево, </w:t>
            </w:r>
          </w:p>
          <w:p w:rsidR="002D215A" w:rsidRDefault="00FC3346" w:rsidP="002D215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57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4818E4" w:rsidRPr="0002557F">
              <w:rPr>
                <w:rFonts w:ascii="Times New Roman" w:hAnsi="Times New Roman" w:cs="Times New Roman"/>
                <w:sz w:val="28"/>
                <w:szCs w:val="28"/>
              </w:rPr>
              <w:t xml:space="preserve">Волжская, </w:t>
            </w:r>
          </w:p>
          <w:p w:rsidR="009D15BD" w:rsidRPr="002D215A" w:rsidRDefault="004818E4" w:rsidP="002D215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215A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  <w:tc>
          <w:tcPr>
            <w:tcW w:w="3686" w:type="dxa"/>
          </w:tcPr>
          <w:p w:rsidR="004818E4" w:rsidRPr="0002557F" w:rsidRDefault="004818E4" w:rsidP="00FC334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55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E-mail:</w:t>
            </w:r>
            <w:r w:rsidRPr="00025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ds502010@mail.ru</w:t>
            </w:r>
          </w:p>
          <w:p w:rsidR="009D15BD" w:rsidRPr="00E209C0" w:rsidRDefault="004818E4" w:rsidP="00FC334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557F">
              <w:rPr>
                <w:rFonts w:ascii="Times New Roman" w:hAnsi="Times New Roman" w:cs="Times New Roman"/>
                <w:b/>
                <w:sz w:val="28"/>
                <w:szCs w:val="28"/>
              </w:rPr>
              <w:t>Сайт</w:t>
            </w:r>
            <w:r w:rsidRPr="00E209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E20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4" w:history="1">
              <w:r w:rsidRPr="0002557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</w:t>
              </w:r>
              <w:r w:rsidRPr="00E209C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://</w:t>
              </w:r>
              <w:r w:rsidRPr="0002557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doupolisaevo</w:t>
              </w:r>
              <w:r w:rsidRPr="00E209C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50.</w:t>
              </w:r>
              <w:r w:rsidRPr="0002557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ucoz</w:t>
              </w:r>
              <w:r w:rsidRPr="00E209C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.</w:t>
              </w:r>
              <w:r w:rsidRPr="0002557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r w:rsidRPr="00E209C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/</w:t>
              </w:r>
            </w:hyperlink>
          </w:p>
          <w:p w:rsidR="0002557F" w:rsidRPr="00E209C0" w:rsidRDefault="0002557F" w:rsidP="00FC334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</w:tcPr>
          <w:p w:rsidR="009D15BD" w:rsidRPr="0002557F" w:rsidRDefault="00BE2402" w:rsidP="008F5F6B">
            <w:pPr>
              <w:ind w:left="-108"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8(38456)</w:t>
            </w:r>
            <w:r w:rsidR="004818E4" w:rsidRPr="0002557F">
              <w:rPr>
                <w:rFonts w:ascii="Times New Roman" w:hAnsi="Times New Roman" w:cs="Times New Roman"/>
                <w:sz w:val="28"/>
                <w:szCs w:val="28"/>
              </w:rPr>
              <w:t>4-42-18</w:t>
            </w:r>
          </w:p>
        </w:tc>
      </w:tr>
      <w:tr w:rsidR="004B2503" w:rsidRPr="0002557F" w:rsidTr="008F5F6B">
        <w:tc>
          <w:tcPr>
            <w:tcW w:w="5637" w:type="dxa"/>
          </w:tcPr>
          <w:p w:rsidR="009D15BD" w:rsidRDefault="006001F6" w:rsidP="003062EB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207558" w:rsidRPr="0002557F">
              <w:rPr>
                <w:b/>
                <w:sz w:val="28"/>
                <w:szCs w:val="28"/>
              </w:rPr>
              <w:t>униципальное бюджетное дошкольное образовательное учреждение «Детский сад № 52»</w:t>
            </w:r>
          </w:p>
          <w:p w:rsidR="006001F6" w:rsidRPr="0002557F" w:rsidRDefault="008200AA" w:rsidP="003062EB">
            <w:pPr>
              <w:pStyle w:val="a6"/>
              <w:spacing w:before="0" w:beforeAutospacing="0" w:after="0" w:afterAutospacing="0"/>
              <w:rPr>
                <w:rStyle w:val="a7"/>
                <w:b/>
                <w:bCs/>
                <w:i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(МБДОУ № 52</w:t>
            </w:r>
            <w:r w:rsidR="006001F6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9D15BD" w:rsidRPr="0002557F" w:rsidRDefault="007966E9" w:rsidP="00AC43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Ведищева Елена Владимировна</w:t>
            </w:r>
          </w:p>
        </w:tc>
        <w:tc>
          <w:tcPr>
            <w:tcW w:w="2551" w:type="dxa"/>
          </w:tcPr>
          <w:p w:rsidR="00FC3346" w:rsidRPr="0002557F" w:rsidRDefault="00207558" w:rsidP="00FC334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57F">
              <w:rPr>
                <w:rFonts w:ascii="Times New Roman" w:hAnsi="Times New Roman" w:cs="Times New Roman"/>
                <w:sz w:val="28"/>
                <w:szCs w:val="28"/>
              </w:rPr>
              <w:t xml:space="preserve">г. Полысаево, </w:t>
            </w:r>
          </w:p>
          <w:p w:rsidR="002D215A" w:rsidRDefault="00FC3346" w:rsidP="002D215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57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D05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57F">
              <w:rPr>
                <w:rFonts w:ascii="Times New Roman" w:hAnsi="Times New Roman" w:cs="Times New Roman"/>
                <w:sz w:val="28"/>
                <w:szCs w:val="28"/>
              </w:rPr>
              <w:t>Космонавтов,</w:t>
            </w:r>
          </w:p>
          <w:p w:rsidR="009D15BD" w:rsidRPr="002D215A" w:rsidRDefault="00207558" w:rsidP="002D215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57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2D215A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  <w:tc>
          <w:tcPr>
            <w:tcW w:w="3686" w:type="dxa"/>
          </w:tcPr>
          <w:p w:rsidR="00207558" w:rsidRPr="0002557F" w:rsidRDefault="00207558" w:rsidP="00FC334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55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E-mail:</w:t>
            </w:r>
            <w:r w:rsidRPr="00025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5" w:history="1">
              <w:r w:rsidRPr="0002557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detsad52m@mail.ru</w:t>
              </w:r>
            </w:hyperlink>
          </w:p>
          <w:p w:rsidR="009D15BD" w:rsidRPr="002D4CCC" w:rsidRDefault="00207558" w:rsidP="00FC334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557F">
              <w:rPr>
                <w:rFonts w:ascii="Times New Roman" w:hAnsi="Times New Roman" w:cs="Times New Roman"/>
                <w:b/>
                <w:sz w:val="28"/>
                <w:szCs w:val="28"/>
              </w:rPr>
              <w:t>Сайт</w:t>
            </w:r>
            <w:r w:rsidRPr="002D4C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2D4C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6" w:history="1">
              <w:r w:rsidR="0002557F" w:rsidRPr="0002557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</w:t>
              </w:r>
              <w:r w:rsidR="0002557F" w:rsidRPr="002D4CC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://</w:t>
              </w:r>
              <w:r w:rsidR="0002557F" w:rsidRPr="0002557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doumedvezhonok</w:t>
              </w:r>
              <w:r w:rsidR="0002557F" w:rsidRPr="002D4CC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.</w:t>
              </w:r>
              <w:r w:rsidR="0002557F" w:rsidRPr="0002557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ucoz</w:t>
              </w:r>
              <w:r w:rsidR="0002557F" w:rsidRPr="002D4CC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.</w:t>
              </w:r>
              <w:r w:rsidR="0002557F" w:rsidRPr="0002557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  <w:p w:rsidR="0002557F" w:rsidRPr="002D4CCC" w:rsidRDefault="0002557F" w:rsidP="00FC334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</w:tcPr>
          <w:p w:rsidR="009D15BD" w:rsidRPr="0002557F" w:rsidRDefault="00BE2402" w:rsidP="008F5F6B">
            <w:pPr>
              <w:ind w:left="-108"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8(38456)</w:t>
            </w:r>
            <w:r w:rsidR="00207558" w:rsidRPr="0002557F">
              <w:rPr>
                <w:rFonts w:ascii="Times New Roman" w:hAnsi="Times New Roman" w:cs="Times New Roman"/>
                <w:sz w:val="28"/>
                <w:szCs w:val="28"/>
              </w:rPr>
              <w:t>4-33-38</w:t>
            </w:r>
          </w:p>
        </w:tc>
      </w:tr>
      <w:tr w:rsidR="00433E71" w:rsidRPr="0002557F" w:rsidTr="00336F1F">
        <w:tc>
          <w:tcPr>
            <w:tcW w:w="16233" w:type="dxa"/>
            <w:gridSpan w:val="5"/>
            <w:vAlign w:val="center"/>
          </w:tcPr>
          <w:p w:rsidR="00336F1F" w:rsidRPr="0002557F" w:rsidRDefault="00433E71" w:rsidP="002D215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57F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 xml:space="preserve">Общеобразовательные </w:t>
            </w:r>
            <w:r w:rsidR="002D215A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>организации</w:t>
            </w:r>
          </w:p>
        </w:tc>
      </w:tr>
      <w:tr w:rsidR="004B2503" w:rsidRPr="0002557F" w:rsidTr="008F5F6B">
        <w:tc>
          <w:tcPr>
            <w:tcW w:w="5637" w:type="dxa"/>
          </w:tcPr>
          <w:p w:rsidR="00E7046A" w:rsidRDefault="00F56B77" w:rsidP="003062EB">
            <w:pPr>
              <w:pStyle w:val="a6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</w:t>
            </w:r>
            <w:r w:rsidR="002D4CCC" w:rsidRPr="0002557F">
              <w:rPr>
                <w:b/>
                <w:bCs/>
                <w:sz w:val="28"/>
                <w:szCs w:val="28"/>
              </w:rPr>
              <w:t>униципальное бюджетное общеобразовательное учреждение «Сред</w:t>
            </w:r>
            <w:r w:rsidR="002D4CCC">
              <w:rPr>
                <w:b/>
                <w:bCs/>
                <w:sz w:val="28"/>
                <w:szCs w:val="28"/>
              </w:rPr>
              <w:t>няя общеобразовательная школа №1</w:t>
            </w:r>
            <w:r w:rsidR="002D4CCC" w:rsidRPr="0002557F">
              <w:rPr>
                <w:b/>
                <w:bCs/>
                <w:sz w:val="28"/>
                <w:szCs w:val="28"/>
              </w:rPr>
              <w:t>4 с углубленным изучением отдельных предметов»</w:t>
            </w:r>
          </w:p>
          <w:p w:rsidR="003E2B92" w:rsidRPr="0002557F" w:rsidRDefault="00F56B77" w:rsidP="003062EB">
            <w:pPr>
              <w:pStyle w:val="a6"/>
              <w:spacing w:before="0" w:beforeAutospacing="0" w:after="0" w:afterAutospacing="0"/>
              <w:rPr>
                <w:rStyle w:val="a7"/>
                <w:b/>
                <w:bCs/>
                <w:i w:val="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(МБОУ «Школа № 14»)</w:t>
            </w:r>
          </w:p>
        </w:tc>
        <w:tc>
          <w:tcPr>
            <w:tcW w:w="2126" w:type="dxa"/>
          </w:tcPr>
          <w:p w:rsidR="00C342A4" w:rsidRDefault="00C342A4" w:rsidP="00AC43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Майснер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3E2B92" w:rsidRPr="0002557F" w:rsidRDefault="00C342A4" w:rsidP="00AC43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Нина Александровна</w:t>
            </w:r>
          </w:p>
        </w:tc>
        <w:tc>
          <w:tcPr>
            <w:tcW w:w="2551" w:type="dxa"/>
          </w:tcPr>
          <w:p w:rsidR="003166FB" w:rsidRPr="0002557F" w:rsidRDefault="00671A91" w:rsidP="00AC431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57F">
              <w:rPr>
                <w:rFonts w:ascii="Times New Roman" w:hAnsi="Times New Roman" w:cs="Times New Roman"/>
                <w:sz w:val="28"/>
                <w:szCs w:val="28"/>
              </w:rPr>
              <w:t xml:space="preserve">г. Полысаево, </w:t>
            </w:r>
          </w:p>
          <w:p w:rsidR="003E2B92" w:rsidRPr="0002557F" w:rsidRDefault="00671A91" w:rsidP="00AC431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7F">
              <w:rPr>
                <w:rFonts w:ascii="Times New Roman" w:hAnsi="Times New Roman" w:cs="Times New Roman"/>
                <w:sz w:val="28"/>
                <w:szCs w:val="28"/>
              </w:rPr>
              <w:t>ул. Читинская, 47</w:t>
            </w:r>
          </w:p>
        </w:tc>
        <w:tc>
          <w:tcPr>
            <w:tcW w:w="3686" w:type="dxa"/>
          </w:tcPr>
          <w:p w:rsidR="00671A91" w:rsidRPr="002D4CCC" w:rsidRDefault="00671A91" w:rsidP="00FC334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55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2D4C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0255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2D4C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2D4C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hyperlink r:id="rId17" w:history="1">
              <w:r w:rsidRPr="002D4CC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polysaevshkola14@mail.ru</w:t>
              </w:r>
            </w:hyperlink>
          </w:p>
          <w:p w:rsidR="00671A91" w:rsidRPr="002D4CCC" w:rsidRDefault="00671A91" w:rsidP="00FC334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02557F">
              <w:rPr>
                <w:rFonts w:ascii="Times New Roman" w:hAnsi="Times New Roman" w:cs="Times New Roman"/>
                <w:b/>
                <w:sz w:val="28"/>
                <w:szCs w:val="28"/>
              </w:rPr>
              <w:t>Сайт</w:t>
            </w:r>
            <w:r w:rsidRPr="002D4C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r w:rsidRPr="002D4CCC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http://shkola14.ucoz.ru</w:t>
            </w:r>
          </w:p>
          <w:p w:rsidR="003E2B92" w:rsidRPr="002D4CCC" w:rsidRDefault="003E2B92" w:rsidP="00FC334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233" w:type="dxa"/>
          </w:tcPr>
          <w:p w:rsidR="003E2B92" w:rsidRPr="0002557F" w:rsidRDefault="00BE2402" w:rsidP="008F5F6B">
            <w:pPr>
              <w:ind w:left="-108"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8(38456)</w:t>
            </w:r>
            <w:r w:rsidR="00671A91" w:rsidRPr="0002557F">
              <w:rPr>
                <w:rFonts w:ascii="Times New Roman" w:hAnsi="Times New Roman" w:cs="Times New Roman"/>
                <w:sz w:val="28"/>
                <w:szCs w:val="28"/>
              </w:rPr>
              <w:t>4-33-51</w:t>
            </w:r>
          </w:p>
        </w:tc>
      </w:tr>
      <w:tr w:rsidR="004B2503" w:rsidRPr="0002557F" w:rsidTr="008F5F6B">
        <w:tc>
          <w:tcPr>
            <w:tcW w:w="5637" w:type="dxa"/>
          </w:tcPr>
          <w:p w:rsidR="00E7046A" w:rsidRDefault="00D020CB" w:rsidP="003062EB">
            <w:pPr>
              <w:pStyle w:val="a6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</w:t>
            </w:r>
            <w:r w:rsidR="00980B61" w:rsidRPr="0002557F">
              <w:rPr>
                <w:b/>
                <w:bCs/>
                <w:sz w:val="28"/>
                <w:szCs w:val="28"/>
              </w:rPr>
              <w:t xml:space="preserve">униципальное бюджетное </w:t>
            </w:r>
            <w:r w:rsidR="00C342A4">
              <w:rPr>
                <w:b/>
                <w:bCs/>
                <w:sz w:val="28"/>
                <w:szCs w:val="28"/>
              </w:rPr>
              <w:t>обще</w:t>
            </w:r>
            <w:r w:rsidR="00980B61" w:rsidRPr="0002557F">
              <w:rPr>
                <w:b/>
                <w:bCs/>
                <w:sz w:val="28"/>
                <w:szCs w:val="28"/>
              </w:rPr>
              <w:t>образовательное учреждение «Основная общеобразовательная школа № 17»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3E2B92" w:rsidRPr="0002557F" w:rsidRDefault="00D020CB" w:rsidP="003062EB">
            <w:pPr>
              <w:pStyle w:val="a6"/>
              <w:spacing w:before="0" w:beforeAutospacing="0" w:after="0" w:afterAutospacing="0"/>
              <w:rPr>
                <w:rStyle w:val="a7"/>
                <w:b/>
                <w:bCs/>
                <w:i w:val="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(МБОУ «Школа № 17»)</w:t>
            </w:r>
          </w:p>
        </w:tc>
        <w:tc>
          <w:tcPr>
            <w:tcW w:w="2126" w:type="dxa"/>
          </w:tcPr>
          <w:p w:rsidR="003E2B92" w:rsidRPr="0002557F" w:rsidRDefault="0096656D" w:rsidP="00AC43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5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Пермяков Михаил Викторович</w:t>
            </w:r>
          </w:p>
        </w:tc>
        <w:tc>
          <w:tcPr>
            <w:tcW w:w="2551" w:type="dxa"/>
          </w:tcPr>
          <w:p w:rsidR="003166FB" w:rsidRPr="0002557F" w:rsidRDefault="00EA4D41" w:rsidP="00AC431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57F">
              <w:rPr>
                <w:rFonts w:ascii="Times New Roman" w:hAnsi="Times New Roman" w:cs="Times New Roman"/>
                <w:sz w:val="28"/>
                <w:szCs w:val="28"/>
              </w:rPr>
              <w:t>г. Полысаево,</w:t>
            </w:r>
          </w:p>
          <w:p w:rsidR="003E2B92" w:rsidRPr="0002557F" w:rsidRDefault="00EA4D41" w:rsidP="00AC431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7F">
              <w:rPr>
                <w:rFonts w:ascii="Times New Roman" w:hAnsi="Times New Roman" w:cs="Times New Roman"/>
                <w:sz w:val="28"/>
                <w:szCs w:val="28"/>
              </w:rPr>
              <w:t xml:space="preserve"> ул. Панфёрова, 20</w:t>
            </w:r>
          </w:p>
        </w:tc>
        <w:tc>
          <w:tcPr>
            <w:tcW w:w="3686" w:type="dxa"/>
          </w:tcPr>
          <w:p w:rsidR="009319CF" w:rsidRPr="0002557F" w:rsidRDefault="009319CF" w:rsidP="00FC334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255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E-mail:</w:t>
            </w:r>
            <w:r w:rsidRPr="00025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02557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pschool17@mail.ru</w:t>
            </w:r>
          </w:p>
          <w:p w:rsidR="003E2B92" w:rsidRPr="00E209C0" w:rsidRDefault="009319CF" w:rsidP="00FC3346">
            <w:pPr>
              <w:ind w:left="-108" w:right="-10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02557F">
              <w:rPr>
                <w:rFonts w:ascii="Times New Roman" w:hAnsi="Times New Roman" w:cs="Times New Roman"/>
                <w:b/>
                <w:sz w:val="28"/>
                <w:szCs w:val="28"/>
              </w:rPr>
              <w:t>Сайт</w:t>
            </w:r>
            <w:r w:rsidRPr="00E209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E20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2557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http</w:t>
            </w:r>
            <w:r w:rsidRPr="00E209C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://</w:t>
            </w:r>
            <w:hyperlink r:id="rId18" w:tgtFrame="_blank" w:history="1">
              <w:r w:rsidRPr="0002557F">
                <w:rPr>
                  <w:rFonts w:ascii="Times New Roman" w:eastAsiaTheme="minorEastAsia" w:hAnsi="Times New Roman" w:cs="Times New Roman"/>
                  <w:b/>
                  <w:bCs/>
                  <w:sz w:val="28"/>
                  <w:szCs w:val="28"/>
                  <w:u w:val="single"/>
                  <w:lang w:val="en-US" w:eastAsia="ru-RU"/>
                </w:rPr>
                <w:t>s</w:t>
              </w:r>
              <w:r w:rsidRPr="0002557F">
                <w:rPr>
                  <w:rFonts w:ascii="Times New Roman" w:eastAsiaTheme="minorEastAsia" w:hAnsi="Times New Roman" w:cs="Times New Roman"/>
                  <w:bCs/>
                  <w:sz w:val="28"/>
                  <w:szCs w:val="28"/>
                  <w:u w:val="single"/>
                  <w:lang w:val="en-US" w:eastAsia="ru-RU"/>
                </w:rPr>
                <w:t>hkola</w:t>
              </w:r>
              <w:r w:rsidRPr="00E209C0">
                <w:rPr>
                  <w:rFonts w:ascii="Times New Roman" w:eastAsiaTheme="minorEastAsia" w:hAnsi="Times New Roman" w:cs="Times New Roman"/>
                  <w:bCs/>
                  <w:sz w:val="28"/>
                  <w:szCs w:val="28"/>
                  <w:u w:val="single"/>
                  <w:lang w:val="en-US" w:eastAsia="ru-RU"/>
                </w:rPr>
                <w:t>17</w:t>
              </w:r>
              <w:r w:rsidRPr="0002557F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  <w:lang w:val="en-US" w:eastAsia="ru-RU"/>
                </w:rPr>
                <w:t>pol</w:t>
              </w:r>
              <w:r w:rsidRPr="00E209C0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  <w:lang w:val="en-US" w:eastAsia="ru-RU"/>
                </w:rPr>
                <w:t>.</w:t>
              </w:r>
              <w:r w:rsidRPr="0002557F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  <w:lang w:val="en-US" w:eastAsia="ru-RU"/>
                </w:rPr>
                <w:t>ucoz</w:t>
              </w:r>
              <w:r w:rsidRPr="00E209C0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  <w:lang w:val="en-US" w:eastAsia="ru-RU"/>
                </w:rPr>
                <w:t>.</w:t>
              </w:r>
              <w:r w:rsidRPr="0002557F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2233" w:type="dxa"/>
          </w:tcPr>
          <w:p w:rsidR="003E2B92" w:rsidRPr="0002557F" w:rsidRDefault="00BE2402" w:rsidP="008F5F6B">
            <w:pPr>
              <w:ind w:left="-108"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8(38456)</w:t>
            </w:r>
            <w:r w:rsidR="00EA4D41" w:rsidRPr="0002557F">
              <w:rPr>
                <w:rFonts w:ascii="Times New Roman" w:hAnsi="Times New Roman" w:cs="Times New Roman"/>
                <w:sz w:val="28"/>
                <w:szCs w:val="28"/>
              </w:rPr>
              <w:t>4-33-71</w:t>
            </w:r>
          </w:p>
        </w:tc>
      </w:tr>
      <w:tr w:rsidR="004B2503" w:rsidRPr="0002557F" w:rsidTr="002D4CCC">
        <w:trPr>
          <w:trHeight w:val="70"/>
        </w:trPr>
        <w:tc>
          <w:tcPr>
            <w:tcW w:w="5637" w:type="dxa"/>
          </w:tcPr>
          <w:p w:rsidR="00E7046A" w:rsidRDefault="00BB7F33" w:rsidP="003062E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</w:t>
            </w:r>
            <w:r w:rsidR="00980B61" w:rsidRPr="00025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униципальное бюджетное общеобразовательное  учреждение </w:t>
            </w:r>
            <w:r w:rsidR="00980B61" w:rsidRPr="00025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«Основная общеобразовательная школа № 32»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3E2B92" w:rsidRPr="0002557F" w:rsidRDefault="00BB7F33" w:rsidP="003062EB">
            <w:pPr>
              <w:rPr>
                <w:rStyle w:val="a7"/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(МБОУ «Школа № 32»)</w:t>
            </w:r>
          </w:p>
        </w:tc>
        <w:tc>
          <w:tcPr>
            <w:tcW w:w="2126" w:type="dxa"/>
          </w:tcPr>
          <w:p w:rsidR="003E2B92" w:rsidRPr="0002557F" w:rsidRDefault="0096656D" w:rsidP="00AC43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57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Пермякова Вера Валериевна</w:t>
            </w:r>
          </w:p>
        </w:tc>
        <w:tc>
          <w:tcPr>
            <w:tcW w:w="2551" w:type="dxa"/>
          </w:tcPr>
          <w:p w:rsidR="003166FB" w:rsidRPr="0002557F" w:rsidRDefault="00D84302" w:rsidP="00AC431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г. </w:t>
            </w:r>
            <w:r w:rsidR="009319CF" w:rsidRPr="000255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Полысаево,</w:t>
            </w:r>
          </w:p>
          <w:p w:rsidR="003166FB" w:rsidRPr="0002557F" w:rsidRDefault="009319CF" w:rsidP="00AC431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55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пос.</w:t>
            </w:r>
            <w:r w:rsidR="003166FB" w:rsidRPr="000255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255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Красногорский,</w:t>
            </w:r>
          </w:p>
          <w:p w:rsidR="003E2B92" w:rsidRPr="0002557F" w:rsidRDefault="009319CF" w:rsidP="00AC431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</w:t>
            </w:r>
            <w:r w:rsidR="003166FB" w:rsidRPr="000255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Карбышева, </w:t>
            </w:r>
            <w:r w:rsidRPr="000255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9319CF" w:rsidRPr="00411B24" w:rsidRDefault="009319CF" w:rsidP="00FC334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55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411B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0255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411B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411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2D4CC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u w:val="single"/>
                <w:lang w:val="en-US"/>
              </w:rPr>
              <w:t>school</w:t>
            </w:r>
            <w:r w:rsidRPr="00411B2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u w:val="single"/>
                <w:lang w:val="en-US"/>
              </w:rPr>
              <w:t>3207@</w:t>
            </w:r>
            <w:r w:rsidRPr="002D4CC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u w:val="single"/>
                <w:lang w:val="en-US"/>
              </w:rPr>
              <w:t>mail</w:t>
            </w:r>
            <w:r w:rsidRPr="00411B2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u w:val="single"/>
                <w:lang w:val="en-US"/>
              </w:rPr>
              <w:t>.</w:t>
            </w:r>
            <w:r w:rsidRPr="002D4CC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u w:val="single"/>
                <w:lang w:val="en-US"/>
              </w:rPr>
              <w:t>ru</w:t>
            </w:r>
          </w:p>
          <w:p w:rsidR="003166FB" w:rsidRPr="00411B24" w:rsidRDefault="009319CF" w:rsidP="00FC334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2557F">
              <w:rPr>
                <w:rFonts w:ascii="Times New Roman" w:hAnsi="Times New Roman" w:cs="Times New Roman"/>
                <w:b/>
                <w:sz w:val="28"/>
                <w:szCs w:val="28"/>
              </w:rPr>
              <w:t>Сайт</w:t>
            </w:r>
            <w:r w:rsidRPr="00411B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</w:p>
          <w:p w:rsidR="009319CF" w:rsidRPr="0002557F" w:rsidRDefault="009319CF" w:rsidP="00FC334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5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http://school32-pol.my1.ru</w:t>
            </w:r>
          </w:p>
          <w:p w:rsidR="003E2B92" w:rsidRPr="0002557F" w:rsidRDefault="003E2B92" w:rsidP="00FC334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3E2B92" w:rsidRPr="0002557F" w:rsidRDefault="00BE2402" w:rsidP="008F5F6B">
            <w:pPr>
              <w:ind w:left="-108"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8(38456)</w:t>
            </w:r>
            <w:r w:rsidR="009319CF" w:rsidRPr="0002557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2-97-06</w:t>
            </w:r>
          </w:p>
        </w:tc>
      </w:tr>
      <w:tr w:rsidR="004B2503" w:rsidRPr="0002557F" w:rsidTr="008F5F6B">
        <w:tc>
          <w:tcPr>
            <w:tcW w:w="5637" w:type="dxa"/>
          </w:tcPr>
          <w:p w:rsidR="00E7046A" w:rsidRDefault="009418D0" w:rsidP="003062EB">
            <w:pPr>
              <w:pStyle w:val="a6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</w:t>
            </w:r>
            <w:r w:rsidR="00980B61" w:rsidRPr="0002557F">
              <w:rPr>
                <w:b/>
                <w:bCs/>
                <w:sz w:val="28"/>
                <w:szCs w:val="28"/>
              </w:rPr>
              <w:t>униципальное бюджетное общеобразовательное учреждение «Основная общеобразовательная школа № 35»</w:t>
            </w:r>
          </w:p>
          <w:p w:rsidR="003E2B92" w:rsidRPr="0002557F" w:rsidRDefault="009418D0" w:rsidP="003062EB">
            <w:pPr>
              <w:pStyle w:val="a6"/>
              <w:spacing w:before="0" w:beforeAutospacing="0" w:after="0" w:afterAutospacing="0"/>
              <w:rPr>
                <w:rStyle w:val="a7"/>
                <w:b/>
                <w:bCs/>
                <w:i w:val="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(МБОУ «Школа № 35»)</w:t>
            </w:r>
          </w:p>
        </w:tc>
        <w:tc>
          <w:tcPr>
            <w:tcW w:w="2126" w:type="dxa"/>
          </w:tcPr>
          <w:p w:rsidR="003E2B92" w:rsidRPr="0002557F" w:rsidRDefault="0096656D" w:rsidP="00AC43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Мышкина Оксана Николаевна</w:t>
            </w:r>
          </w:p>
        </w:tc>
        <w:tc>
          <w:tcPr>
            <w:tcW w:w="2551" w:type="dxa"/>
          </w:tcPr>
          <w:p w:rsidR="003519F9" w:rsidRPr="0002557F" w:rsidRDefault="009319CF" w:rsidP="00AC431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2557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г. Полысаево, </w:t>
            </w:r>
          </w:p>
          <w:p w:rsidR="003E2B92" w:rsidRPr="0002557F" w:rsidRDefault="009319CF" w:rsidP="00AC431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7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ул. Космонавтов, 17</w:t>
            </w:r>
          </w:p>
        </w:tc>
        <w:tc>
          <w:tcPr>
            <w:tcW w:w="3686" w:type="dxa"/>
          </w:tcPr>
          <w:p w:rsidR="009319CF" w:rsidRPr="0002557F" w:rsidRDefault="009319CF" w:rsidP="00FC334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55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E-mail:</w:t>
            </w:r>
            <w:r w:rsidRPr="00025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2557F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polysaevoschkola35@rambler.ru</w:t>
            </w:r>
          </w:p>
          <w:p w:rsidR="003519F9" w:rsidRPr="002D4CCC" w:rsidRDefault="009319CF" w:rsidP="00FC334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2557F">
              <w:rPr>
                <w:rFonts w:ascii="Times New Roman" w:hAnsi="Times New Roman" w:cs="Times New Roman"/>
                <w:b/>
                <w:sz w:val="28"/>
                <w:szCs w:val="28"/>
              </w:rPr>
              <w:t>Сайт</w:t>
            </w:r>
            <w:r w:rsidRPr="000255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</w:p>
          <w:p w:rsidR="003E2B92" w:rsidRPr="0002557F" w:rsidRDefault="00B44080" w:rsidP="00FC334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9" w:history="1">
              <w:r w:rsidR="0002557F" w:rsidRPr="0002557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http://schoola-35.ucoz.ru</w:t>
              </w:r>
            </w:hyperlink>
          </w:p>
          <w:p w:rsidR="0002557F" w:rsidRPr="0002557F" w:rsidRDefault="0002557F" w:rsidP="00FC334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3E2B92" w:rsidRPr="0002557F" w:rsidRDefault="00BE2402" w:rsidP="008F5F6B">
            <w:pPr>
              <w:ind w:left="-108"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8(38456)</w:t>
            </w:r>
            <w:r w:rsidR="009319CF" w:rsidRPr="0002557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4-34-33</w:t>
            </w:r>
          </w:p>
        </w:tc>
      </w:tr>
      <w:tr w:rsidR="004B2503" w:rsidRPr="0002557F" w:rsidTr="008F5F6B">
        <w:tc>
          <w:tcPr>
            <w:tcW w:w="5637" w:type="dxa"/>
          </w:tcPr>
          <w:p w:rsidR="00E7046A" w:rsidRDefault="00FE37E2" w:rsidP="003D0B6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r w:rsidR="00980B61" w:rsidRPr="00025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униципальное бюджетное общеобразовательное учреждение «Средняя общеобразовательная школа №44 с углубленным изучением отдельных предметов»</w:t>
            </w:r>
          </w:p>
          <w:p w:rsidR="00980B61" w:rsidRPr="0002557F" w:rsidRDefault="00D1596D" w:rsidP="003D0B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E37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(МБОУ «</w:t>
            </w:r>
            <w:r w:rsidR="008638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СОШ №</w:t>
            </w:r>
            <w:r w:rsidR="00FE37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44»)</w:t>
            </w:r>
          </w:p>
        </w:tc>
        <w:tc>
          <w:tcPr>
            <w:tcW w:w="2126" w:type="dxa"/>
          </w:tcPr>
          <w:p w:rsidR="00980B61" w:rsidRPr="0002557F" w:rsidRDefault="007A009D" w:rsidP="00AC43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Крестьяновна</w:t>
            </w:r>
            <w:proofErr w:type="spellEnd"/>
          </w:p>
        </w:tc>
        <w:tc>
          <w:tcPr>
            <w:tcW w:w="2551" w:type="dxa"/>
          </w:tcPr>
          <w:p w:rsidR="003519F9" w:rsidRPr="0002557F" w:rsidRDefault="00D84302" w:rsidP="00AC43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 </w:t>
            </w:r>
            <w:r w:rsidR="009319CF" w:rsidRPr="000255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Полысаево, </w:t>
            </w:r>
          </w:p>
          <w:p w:rsidR="003519F9" w:rsidRPr="0002557F" w:rsidRDefault="009319CF" w:rsidP="00AC4314">
            <w:pPr>
              <w:ind w:left="-108" w:right="-108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5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Крупской, 106, </w:t>
            </w:r>
            <w:r w:rsidRPr="0002557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(корпус 1)</w:t>
            </w:r>
            <w:r w:rsidRPr="0002557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02557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ул. Мира, 5 </w:t>
            </w:r>
          </w:p>
          <w:p w:rsidR="00980B61" w:rsidRPr="0002557F" w:rsidRDefault="009319CF" w:rsidP="00AC431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57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(корпус 2)</w:t>
            </w:r>
          </w:p>
        </w:tc>
        <w:tc>
          <w:tcPr>
            <w:tcW w:w="3686" w:type="dxa"/>
          </w:tcPr>
          <w:p w:rsidR="009319CF" w:rsidRPr="00411B24" w:rsidRDefault="009319CF" w:rsidP="00FC334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255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411B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0255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411B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411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hyperlink r:id="rId20" w:history="1">
              <w:r w:rsidRPr="0002557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mailto</w:t>
              </w:r>
              <w:r w:rsidRPr="00411B2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:</w:t>
              </w:r>
              <w:r w:rsidRPr="0002557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polisaevo</w:t>
              </w:r>
              <w:r w:rsidRPr="00411B2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44@</w:t>
              </w:r>
              <w:r w:rsidRPr="0002557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yandex</w:t>
              </w:r>
              <w:r w:rsidRPr="00411B2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.</w:t>
              </w:r>
              <w:r w:rsidRPr="0002557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  <w:p w:rsidR="009319CF" w:rsidRPr="0002557F" w:rsidRDefault="009319CF" w:rsidP="00FC334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5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Сайт: </w:t>
            </w:r>
            <w:r w:rsidRPr="000255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http://shkola44pol.ucoz.ru</w:t>
            </w:r>
          </w:p>
          <w:p w:rsidR="00980B61" w:rsidRPr="0002557F" w:rsidRDefault="00980B61" w:rsidP="00FC334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980B61" w:rsidRPr="0002557F" w:rsidRDefault="00BE2402" w:rsidP="0060784A">
            <w:pPr>
              <w:ind w:left="-108"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8(38456)</w:t>
            </w:r>
            <w:r w:rsidR="009319CF" w:rsidRPr="000255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2-96-22 </w:t>
            </w:r>
          </w:p>
        </w:tc>
      </w:tr>
      <w:tr w:rsidR="004B2503" w:rsidRPr="0002557F" w:rsidTr="00FB1D95">
        <w:trPr>
          <w:trHeight w:val="1417"/>
        </w:trPr>
        <w:tc>
          <w:tcPr>
            <w:tcW w:w="5637" w:type="dxa"/>
          </w:tcPr>
          <w:p w:rsidR="00E7046A" w:rsidRDefault="00981CD0" w:rsidP="00C342A4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980B61" w:rsidRPr="0002557F">
              <w:rPr>
                <w:b/>
                <w:sz w:val="28"/>
                <w:szCs w:val="28"/>
              </w:rPr>
              <w:t xml:space="preserve">униципальное казенное </w:t>
            </w:r>
            <w:r w:rsidR="00C342A4">
              <w:rPr>
                <w:b/>
                <w:sz w:val="28"/>
                <w:szCs w:val="28"/>
              </w:rPr>
              <w:t>обще</w:t>
            </w:r>
            <w:r w:rsidR="00980B61" w:rsidRPr="0002557F">
              <w:rPr>
                <w:b/>
                <w:sz w:val="28"/>
                <w:szCs w:val="28"/>
              </w:rPr>
              <w:t>образовательное учреждение «Средняя общеобразовательная школа</w:t>
            </w:r>
            <w:r w:rsidR="00C342A4">
              <w:rPr>
                <w:b/>
                <w:sz w:val="28"/>
                <w:szCs w:val="28"/>
              </w:rPr>
              <w:t>-</w:t>
            </w:r>
            <w:r w:rsidR="00980B61" w:rsidRPr="0002557F">
              <w:rPr>
                <w:b/>
                <w:sz w:val="28"/>
                <w:szCs w:val="28"/>
              </w:rPr>
              <w:t>интернат №23</w:t>
            </w:r>
            <w:r w:rsidR="00C342A4">
              <w:rPr>
                <w:b/>
                <w:sz w:val="28"/>
                <w:szCs w:val="28"/>
              </w:rPr>
              <w:t>»</w:t>
            </w:r>
          </w:p>
          <w:p w:rsidR="00980B61" w:rsidRPr="0002557F" w:rsidRDefault="00981CD0" w:rsidP="00C342A4">
            <w:pPr>
              <w:pStyle w:val="a6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(МКОУ «СОШИ №23»)</w:t>
            </w:r>
          </w:p>
        </w:tc>
        <w:tc>
          <w:tcPr>
            <w:tcW w:w="2126" w:type="dxa"/>
          </w:tcPr>
          <w:p w:rsidR="00980B61" w:rsidRPr="0002557F" w:rsidRDefault="0096656D" w:rsidP="00AC43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57F">
              <w:rPr>
                <w:rFonts w:ascii="Times New Roman" w:hAnsi="Times New Roman" w:cs="Times New Roman"/>
                <w:b/>
                <w:sz w:val="28"/>
                <w:szCs w:val="28"/>
              </w:rPr>
              <w:t>Алсуфьева Елена Васильевна</w:t>
            </w:r>
          </w:p>
        </w:tc>
        <w:tc>
          <w:tcPr>
            <w:tcW w:w="2551" w:type="dxa"/>
          </w:tcPr>
          <w:p w:rsidR="0060784A" w:rsidRPr="0002557F" w:rsidRDefault="008F5BB0" w:rsidP="00AC4314">
            <w:pPr>
              <w:ind w:left="-108" w:right="-108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57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г.</w:t>
            </w:r>
            <w:r w:rsidRPr="0002557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57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Полысаево, </w:t>
            </w:r>
          </w:p>
          <w:p w:rsidR="00980B61" w:rsidRPr="0002557F" w:rsidRDefault="008F5BB0" w:rsidP="00AC431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7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ул. Волжская, 14</w:t>
            </w:r>
          </w:p>
        </w:tc>
        <w:tc>
          <w:tcPr>
            <w:tcW w:w="3686" w:type="dxa"/>
          </w:tcPr>
          <w:p w:rsidR="008F5BB0" w:rsidRPr="0002557F" w:rsidRDefault="008F5BB0" w:rsidP="00FC334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55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E-mail:</w:t>
            </w:r>
            <w:r w:rsidRPr="00025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21" w:history="1">
              <w:r w:rsidRPr="0002557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shkola_inter23@mail.ru</w:t>
              </w:r>
            </w:hyperlink>
          </w:p>
          <w:p w:rsidR="003571C9" w:rsidRPr="0002557F" w:rsidRDefault="008F5BB0" w:rsidP="004276A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02557F">
              <w:rPr>
                <w:rFonts w:ascii="Times New Roman" w:hAnsi="Times New Roman" w:cs="Times New Roman"/>
                <w:b/>
                <w:sz w:val="28"/>
                <w:szCs w:val="28"/>
              </w:rPr>
              <w:t>Сайт:</w:t>
            </w:r>
            <w:r w:rsidRPr="0002557F">
              <w:rPr>
                <w:rStyle w:val="a4"/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22" w:history="1">
              <w:r w:rsidRPr="0002557F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http://shkola-int23.ucoz.ru</w:t>
              </w:r>
            </w:hyperlink>
          </w:p>
        </w:tc>
        <w:tc>
          <w:tcPr>
            <w:tcW w:w="2233" w:type="dxa"/>
          </w:tcPr>
          <w:p w:rsidR="00980B61" w:rsidRPr="0002557F" w:rsidRDefault="00BE2402" w:rsidP="00BE2402">
            <w:pPr>
              <w:ind w:left="-108"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="008F5BB0" w:rsidRPr="0002557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(38456)4-23-31; 4-31-48</w:t>
            </w:r>
          </w:p>
        </w:tc>
      </w:tr>
      <w:tr w:rsidR="00FB1D95" w:rsidRPr="0002557F" w:rsidTr="00437E6C">
        <w:tc>
          <w:tcPr>
            <w:tcW w:w="16233" w:type="dxa"/>
            <w:gridSpan w:val="5"/>
          </w:tcPr>
          <w:p w:rsidR="00FB1D95" w:rsidRPr="00FB1D95" w:rsidRDefault="002D215A" w:rsidP="00BE2402">
            <w:pPr>
              <w:ind w:left="-108" w:right="-143"/>
              <w:jc w:val="center"/>
              <w:rPr>
                <w:rStyle w:val="a4"/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Style w:val="a4"/>
                <w:rFonts w:ascii="Times New Roman" w:hAnsi="Times New Roman" w:cs="Times New Roman"/>
                <w:sz w:val="36"/>
                <w:szCs w:val="36"/>
              </w:rPr>
              <w:t>Организация</w:t>
            </w:r>
            <w:r w:rsidR="00FB1D95" w:rsidRPr="00FB1D95">
              <w:rPr>
                <w:rStyle w:val="a4"/>
                <w:rFonts w:ascii="Times New Roman" w:hAnsi="Times New Roman" w:cs="Times New Roman"/>
                <w:sz w:val="36"/>
                <w:szCs w:val="36"/>
              </w:rPr>
              <w:t xml:space="preserve"> дополнительного образования</w:t>
            </w:r>
          </w:p>
        </w:tc>
      </w:tr>
      <w:tr w:rsidR="004B2503" w:rsidRPr="0002557F" w:rsidTr="008F5F6B">
        <w:tc>
          <w:tcPr>
            <w:tcW w:w="5637" w:type="dxa"/>
          </w:tcPr>
          <w:p w:rsidR="0096656D" w:rsidRPr="0002557F" w:rsidRDefault="009C40FB" w:rsidP="003062E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м</w:t>
            </w:r>
            <w:r w:rsidR="0096656D" w:rsidRPr="0002557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униципальное бюджетное образовательное учреждение дополнительного образования </w:t>
            </w:r>
          </w:p>
          <w:p w:rsidR="00E7046A" w:rsidRDefault="003D0B6B" w:rsidP="003D0B6B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«</w:t>
            </w:r>
            <w:r w:rsidR="0096656D" w:rsidRPr="0002557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Дом детского творчества имени Б.Т. Куропаткина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»</w:t>
            </w:r>
            <w:r w:rsidR="009C40F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  <w:p w:rsidR="0096656D" w:rsidRPr="0002557F" w:rsidRDefault="009C40FB" w:rsidP="003D0B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(МБОУ ДО «ДДТ»)</w:t>
            </w:r>
          </w:p>
        </w:tc>
        <w:tc>
          <w:tcPr>
            <w:tcW w:w="2126" w:type="dxa"/>
          </w:tcPr>
          <w:p w:rsidR="0096656D" w:rsidRPr="0002557F" w:rsidRDefault="00E209C0" w:rsidP="00AC4314">
            <w:pPr>
              <w:pStyle w:val="3"/>
              <w:spacing w:before="0" w:line="276" w:lineRule="auto"/>
              <w:jc w:val="center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Цибулько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551" w:type="dxa"/>
          </w:tcPr>
          <w:p w:rsidR="003571C9" w:rsidRPr="0002557F" w:rsidRDefault="008F5BB0" w:rsidP="00AC431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57F">
              <w:rPr>
                <w:rFonts w:ascii="Times New Roman" w:hAnsi="Times New Roman" w:cs="Times New Roman"/>
                <w:sz w:val="28"/>
                <w:szCs w:val="28"/>
              </w:rPr>
              <w:t xml:space="preserve">г. Полысаево, </w:t>
            </w:r>
          </w:p>
          <w:p w:rsidR="0096656D" w:rsidRDefault="003571C9" w:rsidP="00AC431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57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D843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BB0" w:rsidRPr="0002557F">
              <w:rPr>
                <w:rFonts w:ascii="Times New Roman" w:hAnsi="Times New Roman" w:cs="Times New Roman"/>
                <w:sz w:val="28"/>
                <w:szCs w:val="28"/>
              </w:rPr>
              <w:t>Крупской, 62</w:t>
            </w:r>
            <w:r w:rsidR="002D215A">
              <w:rPr>
                <w:rFonts w:ascii="Times New Roman" w:hAnsi="Times New Roman" w:cs="Times New Roman"/>
                <w:sz w:val="28"/>
                <w:szCs w:val="28"/>
              </w:rPr>
              <w:t xml:space="preserve"> (корпус 1)</w:t>
            </w:r>
          </w:p>
          <w:p w:rsidR="002D215A" w:rsidRDefault="002D215A" w:rsidP="00AC431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Полысаево</w:t>
            </w:r>
          </w:p>
          <w:p w:rsidR="002D215A" w:rsidRDefault="002D215A" w:rsidP="00AC431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Бажова, 7/1 </w:t>
            </w:r>
          </w:p>
          <w:p w:rsidR="002D215A" w:rsidRPr="0002557F" w:rsidRDefault="002D215A" w:rsidP="00AC431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(корпус 2)</w:t>
            </w:r>
          </w:p>
        </w:tc>
        <w:tc>
          <w:tcPr>
            <w:tcW w:w="3686" w:type="dxa"/>
          </w:tcPr>
          <w:p w:rsidR="008F5BB0" w:rsidRPr="007A009D" w:rsidRDefault="008F5BB0" w:rsidP="00FC334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55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7A00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0255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7A00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7A0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2557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ddt</w:t>
            </w:r>
            <w:r w:rsidRPr="007A009D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_2010@</w:t>
            </w:r>
            <w:r w:rsidRPr="0002557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bk</w:t>
            </w:r>
            <w:r w:rsidRPr="007A009D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.</w:t>
            </w:r>
            <w:r w:rsidRPr="0002557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  <w:p w:rsidR="008F5BB0" w:rsidRPr="007A009D" w:rsidRDefault="008F5BB0" w:rsidP="00FC334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557F">
              <w:rPr>
                <w:rFonts w:ascii="Times New Roman" w:hAnsi="Times New Roman" w:cs="Times New Roman"/>
                <w:b/>
                <w:sz w:val="28"/>
                <w:szCs w:val="28"/>
              </w:rPr>
              <w:t>Сайт</w:t>
            </w:r>
            <w:r w:rsidRPr="007A00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7A0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4CCC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ddt</w:t>
            </w:r>
            <w:r w:rsidRPr="007A009D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.</w:t>
            </w:r>
            <w:r w:rsidRPr="002D4CCC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ucoz</w:t>
            </w:r>
            <w:r w:rsidRPr="007A009D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.</w:t>
            </w:r>
            <w:r w:rsidRPr="002D4CCC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com</w:t>
            </w:r>
          </w:p>
          <w:p w:rsidR="0096656D" w:rsidRPr="007A009D" w:rsidRDefault="0096656D" w:rsidP="00FC334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233" w:type="dxa"/>
          </w:tcPr>
          <w:p w:rsidR="0096656D" w:rsidRDefault="00BE2402" w:rsidP="008F5F6B">
            <w:pPr>
              <w:ind w:left="-108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8(38456)</w:t>
            </w:r>
            <w:r w:rsidR="008F5BB0" w:rsidRPr="0002557F">
              <w:rPr>
                <w:rFonts w:ascii="Times New Roman" w:hAnsi="Times New Roman" w:cs="Times New Roman"/>
                <w:sz w:val="28"/>
                <w:szCs w:val="28"/>
              </w:rPr>
              <w:t>4-45-41</w:t>
            </w:r>
          </w:p>
          <w:p w:rsidR="002D215A" w:rsidRPr="002D215A" w:rsidRDefault="002D215A" w:rsidP="008F5F6B">
            <w:pPr>
              <w:ind w:left="-108"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1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8(38456)4-28-82</w:t>
            </w:r>
          </w:p>
        </w:tc>
      </w:tr>
      <w:tr w:rsidR="00FB1D95" w:rsidRPr="0002557F" w:rsidTr="007573B5">
        <w:tc>
          <w:tcPr>
            <w:tcW w:w="16233" w:type="dxa"/>
            <w:gridSpan w:val="5"/>
          </w:tcPr>
          <w:p w:rsidR="00FB1D95" w:rsidRPr="00FB1D95" w:rsidRDefault="002D215A" w:rsidP="008F5F6B">
            <w:pPr>
              <w:ind w:left="-108" w:right="-14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Организация</w:t>
            </w:r>
            <w:r w:rsidR="00FB1D95" w:rsidRPr="00FB1D9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дополнительного профессионального образования</w:t>
            </w:r>
          </w:p>
        </w:tc>
      </w:tr>
      <w:tr w:rsidR="00411B24" w:rsidRPr="0002557F" w:rsidTr="008F5F6B">
        <w:tc>
          <w:tcPr>
            <w:tcW w:w="5637" w:type="dxa"/>
          </w:tcPr>
          <w:p w:rsidR="00E7046A" w:rsidRDefault="00900229" w:rsidP="003D0B6B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0022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Муниципальное бюджетное образовательное учреждение </w:t>
            </w:r>
            <w:r w:rsidRPr="00900229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дополнительного профессионального образования «Информационно-методический центр</w:t>
            </w:r>
            <w:r w:rsidR="003D0B6B">
              <w:rPr>
                <w:rFonts w:ascii="Times New Roman" w:hAnsi="Times New Roman" w:cs="Times New Roman"/>
                <w:b/>
                <w:sz w:val="27"/>
                <w:szCs w:val="27"/>
              </w:rPr>
              <w:t>»</w:t>
            </w:r>
            <w:r w:rsidR="00C17D4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  <w:p w:rsidR="00411B24" w:rsidRPr="00900229" w:rsidRDefault="00C17D4F" w:rsidP="003D0B6B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(МБОУ ДПО «ИМЦ»)</w:t>
            </w:r>
          </w:p>
        </w:tc>
        <w:tc>
          <w:tcPr>
            <w:tcW w:w="2126" w:type="dxa"/>
          </w:tcPr>
          <w:p w:rsidR="00411B24" w:rsidRPr="0002557F" w:rsidRDefault="00F878CD" w:rsidP="00AC4314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Кукина Виктория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Вячеславовна</w:t>
            </w:r>
          </w:p>
        </w:tc>
        <w:tc>
          <w:tcPr>
            <w:tcW w:w="2551" w:type="dxa"/>
          </w:tcPr>
          <w:p w:rsidR="00C25195" w:rsidRDefault="00C25195" w:rsidP="00AC431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 Полысаево, </w:t>
            </w:r>
          </w:p>
          <w:p w:rsidR="00411B24" w:rsidRPr="00C25195" w:rsidRDefault="00C25195" w:rsidP="00C2519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95">
              <w:rPr>
                <w:rFonts w:ascii="Times New Roman" w:hAnsi="Times New Roman" w:cs="Times New Roman"/>
                <w:sz w:val="28"/>
                <w:szCs w:val="28"/>
              </w:rPr>
              <w:t>ул. Космон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автов, </w:t>
            </w:r>
            <w:r w:rsidRPr="00C25195">
              <w:rPr>
                <w:rFonts w:ascii="Times New Roman" w:hAnsi="Times New Roman" w:cs="Times New Roman"/>
                <w:sz w:val="28"/>
                <w:szCs w:val="28"/>
              </w:rPr>
              <w:t xml:space="preserve">42, </w:t>
            </w:r>
            <w:r w:rsidRPr="00C25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помещение 3</w:t>
            </w:r>
          </w:p>
        </w:tc>
        <w:tc>
          <w:tcPr>
            <w:tcW w:w="3686" w:type="dxa"/>
          </w:tcPr>
          <w:p w:rsidR="00FF7447" w:rsidRDefault="00FF7447" w:rsidP="00FC334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151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</w:t>
            </w:r>
            <w:proofErr w:type="gramEnd"/>
            <w:r w:rsidRPr="008151DC">
              <w:rPr>
                <w:rFonts w:ascii="Times New Roman" w:hAnsi="Times New Roman" w:cs="Times New Roman"/>
                <w:b/>
                <w:sz w:val="28"/>
                <w:szCs w:val="28"/>
              </w:rPr>
              <w:t>-mail</w:t>
            </w:r>
            <w:proofErr w:type="spellEnd"/>
            <w:r w:rsidRPr="008151D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F74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23" w:history="1">
              <w:r w:rsidRPr="005B5B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polimc41@mail.ru</w:t>
              </w:r>
            </w:hyperlink>
          </w:p>
          <w:p w:rsidR="00411B24" w:rsidRPr="00FF7447" w:rsidRDefault="004276A4" w:rsidP="00FC334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57F">
              <w:rPr>
                <w:rFonts w:ascii="Times New Roman" w:hAnsi="Times New Roman" w:cs="Times New Roman"/>
                <w:b/>
                <w:sz w:val="28"/>
                <w:szCs w:val="28"/>
              </w:rPr>
              <w:t>Сайт: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7447" w:rsidRPr="00FF7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http://polisaevoimc.ucoz.com/  </w:t>
            </w:r>
          </w:p>
        </w:tc>
        <w:tc>
          <w:tcPr>
            <w:tcW w:w="2233" w:type="dxa"/>
          </w:tcPr>
          <w:p w:rsidR="00411B24" w:rsidRPr="00FF7447" w:rsidRDefault="00FF7447" w:rsidP="008F5F6B">
            <w:pPr>
              <w:ind w:left="-108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4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8(38456)4-43-99 </w:t>
            </w:r>
          </w:p>
        </w:tc>
      </w:tr>
    </w:tbl>
    <w:p w:rsidR="001129F0" w:rsidRPr="0002557F" w:rsidRDefault="001129F0">
      <w:pPr>
        <w:rPr>
          <w:rFonts w:ascii="Times New Roman" w:hAnsi="Times New Roman" w:cs="Times New Roman"/>
          <w:sz w:val="28"/>
          <w:szCs w:val="28"/>
        </w:rPr>
      </w:pPr>
    </w:p>
    <w:sectPr w:rsidR="001129F0" w:rsidRPr="0002557F" w:rsidSect="00C25195">
      <w:pgSz w:w="16838" w:h="11906" w:orient="landscape"/>
      <w:pgMar w:top="284" w:right="395" w:bottom="85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5035"/>
    <w:rsid w:val="000051CB"/>
    <w:rsid w:val="0002557F"/>
    <w:rsid w:val="00034070"/>
    <w:rsid w:val="00040407"/>
    <w:rsid w:val="000472DA"/>
    <w:rsid w:val="000F6DC8"/>
    <w:rsid w:val="001129F0"/>
    <w:rsid w:val="00122596"/>
    <w:rsid w:val="00132888"/>
    <w:rsid w:val="00137FF7"/>
    <w:rsid w:val="001830FF"/>
    <w:rsid w:val="001A265E"/>
    <w:rsid w:val="001B59FF"/>
    <w:rsid w:val="001F31C2"/>
    <w:rsid w:val="00207558"/>
    <w:rsid w:val="00207BED"/>
    <w:rsid w:val="0026369B"/>
    <w:rsid w:val="002D215A"/>
    <w:rsid w:val="002D4CCC"/>
    <w:rsid w:val="002E2A79"/>
    <w:rsid w:val="002E3CE8"/>
    <w:rsid w:val="003062EB"/>
    <w:rsid w:val="003166FB"/>
    <w:rsid w:val="00316EB5"/>
    <w:rsid w:val="00317AA3"/>
    <w:rsid w:val="003255A4"/>
    <w:rsid w:val="00336F1F"/>
    <w:rsid w:val="00350006"/>
    <w:rsid w:val="00351153"/>
    <w:rsid w:val="003519F9"/>
    <w:rsid w:val="003571C9"/>
    <w:rsid w:val="003D0B6B"/>
    <w:rsid w:val="003E2B92"/>
    <w:rsid w:val="003F2485"/>
    <w:rsid w:val="00411B24"/>
    <w:rsid w:val="004276A4"/>
    <w:rsid w:val="00433E71"/>
    <w:rsid w:val="004818E4"/>
    <w:rsid w:val="00482D42"/>
    <w:rsid w:val="004B2503"/>
    <w:rsid w:val="004B71C3"/>
    <w:rsid w:val="004D43D4"/>
    <w:rsid w:val="004E3046"/>
    <w:rsid w:val="00506DD5"/>
    <w:rsid w:val="00506FBF"/>
    <w:rsid w:val="00543521"/>
    <w:rsid w:val="00547D95"/>
    <w:rsid w:val="0057159F"/>
    <w:rsid w:val="00575895"/>
    <w:rsid w:val="00592424"/>
    <w:rsid w:val="00596DD7"/>
    <w:rsid w:val="005F1B9F"/>
    <w:rsid w:val="006001F6"/>
    <w:rsid w:val="0060784A"/>
    <w:rsid w:val="00621F10"/>
    <w:rsid w:val="00635487"/>
    <w:rsid w:val="00671A91"/>
    <w:rsid w:val="00684C5A"/>
    <w:rsid w:val="006872BE"/>
    <w:rsid w:val="00691503"/>
    <w:rsid w:val="00697A83"/>
    <w:rsid w:val="006B5734"/>
    <w:rsid w:val="006C0018"/>
    <w:rsid w:val="006C1B63"/>
    <w:rsid w:val="00743F8F"/>
    <w:rsid w:val="0074576B"/>
    <w:rsid w:val="007877AD"/>
    <w:rsid w:val="007966E9"/>
    <w:rsid w:val="007A009D"/>
    <w:rsid w:val="007A3ADD"/>
    <w:rsid w:val="007C5EBC"/>
    <w:rsid w:val="008151DC"/>
    <w:rsid w:val="008200AA"/>
    <w:rsid w:val="008264BE"/>
    <w:rsid w:val="0084353A"/>
    <w:rsid w:val="00861B91"/>
    <w:rsid w:val="0086388B"/>
    <w:rsid w:val="008F5BB0"/>
    <w:rsid w:val="008F5F6B"/>
    <w:rsid w:val="008F73A4"/>
    <w:rsid w:val="00900229"/>
    <w:rsid w:val="00901796"/>
    <w:rsid w:val="00914A04"/>
    <w:rsid w:val="009319CF"/>
    <w:rsid w:val="009418D0"/>
    <w:rsid w:val="0094746E"/>
    <w:rsid w:val="0096656D"/>
    <w:rsid w:val="00980B61"/>
    <w:rsid w:val="00981CD0"/>
    <w:rsid w:val="009932DF"/>
    <w:rsid w:val="009A4747"/>
    <w:rsid w:val="009B4CDF"/>
    <w:rsid w:val="009C40FB"/>
    <w:rsid w:val="009D15BD"/>
    <w:rsid w:val="00A27283"/>
    <w:rsid w:val="00A30E51"/>
    <w:rsid w:val="00A8007D"/>
    <w:rsid w:val="00AA7781"/>
    <w:rsid w:val="00AC4314"/>
    <w:rsid w:val="00AD6AB0"/>
    <w:rsid w:val="00B1682D"/>
    <w:rsid w:val="00B36FD7"/>
    <w:rsid w:val="00B44080"/>
    <w:rsid w:val="00B71E9D"/>
    <w:rsid w:val="00B83AF4"/>
    <w:rsid w:val="00BA470E"/>
    <w:rsid w:val="00BB7F33"/>
    <w:rsid w:val="00BC2B35"/>
    <w:rsid w:val="00BD15FF"/>
    <w:rsid w:val="00BD3857"/>
    <w:rsid w:val="00BE2402"/>
    <w:rsid w:val="00C17D4F"/>
    <w:rsid w:val="00C25195"/>
    <w:rsid w:val="00C342A4"/>
    <w:rsid w:val="00C456E3"/>
    <w:rsid w:val="00C901C5"/>
    <w:rsid w:val="00C915BB"/>
    <w:rsid w:val="00D020CB"/>
    <w:rsid w:val="00D0525D"/>
    <w:rsid w:val="00D1596D"/>
    <w:rsid w:val="00D249A2"/>
    <w:rsid w:val="00D3493C"/>
    <w:rsid w:val="00D84302"/>
    <w:rsid w:val="00DC33E2"/>
    <w:rsid w:val="00DC5C31"/>
    <w:rsid w:val="00DC5D05"/>
    <w:rsid w:val="00DD6DE6"/>
    <w:rsid w:val="00E209C0"/>
    <w:rsid w:val="00E3175B"/>
    <w:rsid w:val="00E47E84"/>
    <w:rsid w:val="00E7046A"/>
    <w:rsid w:val="00EA4D41"/>
    <w:rsid w:val="00EB4E5B"/>
    <w:rsid w:val="00EF2B33"/>
    <w:rsid w:val="00EF45AC"/>
    <w:rsid w:val="00F02ADF"/>
    <w:rsid w:val="00F25035"/>
    <w:rsid w:val="00F56B77"/>
    <w:rsid w:val="00F64D8C"/>
    <w:rsid w:val="00F7793A"/>
    <w:rsid w:val="00F821B3"/>
    <w:rsid w:val="00F8372C"/>
    <w:rsid w:val="00F878CD"/>
    <w:rsid w:val="00F910DC"/>
    <w:rsid w:val="00FB1D95"/>
    <w:rsid w:val="00FB2DBE"/>
    <w:rsid w:val="00FB6098"/>
    <w:rsid w:val="00FC3346"/>
    <w:rsid w:val="00FD02B1"/>
    <w:rsid w:val="00FD07FA"/>
    <w:rsid w:val="00FE37E2"/>
    <w:rsid w:val="00FF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F0"/>
  </w:style>
  <w:style w:type="paragraph" w:styleId="2">
    <w:name w:val="heading 2"/>
    <w:basedOn w:val="a"/>
    <w:link w:val="20"/>
    <w:uiPriority w:val="9"/>
    <w:qFormat/>
    <w:rsid w:val="00EF45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E2A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035"/>
    <w:rPr>
      <w:b/>
      <w:bCs/>
    </w:rPr>
  </w:style>
  <w:style w:type="character" w:styleId="a5">
    <w:name w:val="Hyperlink"/>
    <w:basedOn w:val="a0"/>
    <w:uiPriority w:val="99"/>
    <w:unhideWhenUsed/>
    <w:rsid w:val="00F2503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25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2503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2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5035"/>
    <w:rPr>
      <w:rFonts w:ascii="Tahoma" w:hAnsi="Tahoma" w:cs="Tahoma"/>
      <w:sz w:val="16"/>
      <w:szCs w:val="16"/>
    </w:rPr>
  </w:style>
  <w:style w:type="paragraph" w:styleId="aa">
    <w:name w:val="No Spacing"/>
    <w:basedOn w:val="a"/>
    <w:uiPriority w:val="1"/>
    <w:qFormat/>
    <w:rsid w:val="005F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45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F45A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F45A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F45A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F45A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2A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erp-urlitem">
    <w:name w:val="serp-url__item"/>
    <w:basedOn w:val="a0"/>
    <w:rsid w:val="00EF2B33"/>
  </w:style>
  <w:style w:type="paragraph" w:styleId="ab">
    <w:name w:val="Body Text"/>
    <w:basedOn w:val="a"/>
    <w:link w:val="ac"/>
    <w:uiPriority w:val="99"/>
    <w:semiHidden/>
    <w:unhideWhenUsed/>
    <w:rsid w:val="0031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316E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2483">
              <w:marLeft w:val="75"/>
              <w:marRight w:val="75"/>
              <w:marTop w:val="0"/>
              <w:marBottom w:val="0"/>
              <w:divBdr>
                <w:top w:val="single" w:sz="6" w:space="3" w:color="6294C9"/>
                <w:left w:val="single" w:sz="6" w:space="3" w:color="6294C9"/>
                <w:bottom w:val="none" w:sz="0" w:space="3" w:color="auto"/>
                <w:right w:val="single" w:sz="6" w:space="3" w:color="6294C9"/>
              </w:divBdr>
            </w:div>
          </w:divsChild>
        </w:div>
      </w:divsChild>
    </w:div>
    <w:div w:id="410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3369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300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9372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212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1587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ejinka26@mail.ru" TargetMode="External"/><Relationship Id="rId13" Type="http://schemas.openxmlformats.org/officeDocument/2006/relationships/hyperlink" Target="http://mdou47.ucoz.com/" TargetMode="External"/><Relationship Id="rId18" Type="http://schemas.openxmlformats.org/officeDocument/2006/relationships/hyperlink" Target="http://yandex.ru/clck/jsredir?from=yandex.ru%3Bsearch%2F%3Bweb%3B%3B&amp;text=&amp;etext=854.P8SYiBBNbNeb3Ut-uJRPErBNRJD_2SwbNvgpltP6Me8M4LvQlSiPNDOeJropUinIWdfY9IzUPsUoWlRM1YAGPw.c32c970fe7157ffd6ddbde5d862e2f3cd54d9664&amp;url=http%3A%2F%2Fshkola17pol.ucoz.ru%2F&amp;uuid=&amp;state=PEtFfuTeVD4jaxywoSUvtNlVVIL6S3yQ0eL%2BKRksnRFetzHgl8sU5u5XKwtZDO6p&amp;data=&amp;b64e=3&amp;sign=4d4559c882dfabc00b3f2fa80899dd58&amp;keyno=0&amp;cst=AiuY0DBWFJ5Hyx_fyvalFJ7UpEKGrzI9Ut2DKC8q-aKE3e4lWnWLEn1p2LcxIICVTQvCicEOYgjRmRYsB0ieqM07YJcPpHlSVgDmu0FQnG3RSKlRMC8g8GGoe8H-_Btex4z8ebXX93-eRwXF3A2ilebieh_qCrER45ZqtELxOJFj6UhxS7-dY2bu_MktR3_blC0mHjt1w8kQ-ZpJjgGfyzSpSNcvj_si&amp;ref=orjY4mGPRjk5boDnW0uvlrrd71vZw9kpR3vagJrW1nwM4Rer3ue7WNMS_pIpLRCxSLg4mhDf14LuoVd71zop8VTFbPAUlZqO9ytkfpNYKY7Ul-rnkWhPVXo3cPHtGpTmvEskMDyL2hLfEk3_syKDBZwuRKgwRPpowEhaSIRRKo4QTsxA4YQjt4QERYgwtNokN44WhaDbSCmYPRSCuK-ZzKozrRaGkoXDYprgaK4WdBWS23l2s93l0Uopq_k6uDkk2bJTP7r0LRGRZgpy0oMPFepeb3htKMPcKznXWgodzej4c6cAbCpnvx3PEs4GXVd1IM2kWvN3SLCDKgyEXxNN2JhNYFFIlh2C4oqh3gM6KMECtNVLCCGDs8zScJ3O2psbZnBzgjNxh4fwOeL4p9GRgcjv6ALd5_dwZRdKSpzfX4kwPrWoPbmNdFfi0MPOAOMnfF3Qiz4UsHdssbThoAGbgTaP9kwYPhGR0NPOqSCeOFw&amp;l10n=ru&amp;cts=1445915539118&amp;mc=5.16608873011315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hkola_inter23@mail.ru" TargetMode="External"/><Relationship Id="rId7" Type="http://schemas.openxmlformats.org/officeDocument/2006/relationships/hyperlink" Target="mailto:54590madou3@list.ru" TargetMode="External"/><Relationship Id="rId12" Type="http://schemas.openxmlformats.org/officeDocument/2006/relationships/hyperlink" Target="mailto:42063dou35@mail.ru" TargetMode="External"/><Relationship Id="rId17" Type="http://schemas.openxmlformats.org/officeDocument/2006/relationships/hyperlink" Target="mailto:polysaevshkola14@mail.r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doumedvezhonok.ucoz.ru" TargetMode="External"/><Relationship Id="rId20" Type="http://schemas.openxmlformats.org/officeDocument/2006/relationships/hyperlink" Target="mailto:polisaevo44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://dou2polisaevo.ucoz.ru/" TargetMode="External"/><Relationship Id="rId11" Type="http://schemas.openxmlformats.org/officeDocument/2006/relationships/hyperlink" Target="http://dou27.ucoz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dou2.egorova@yandex.ru" TargetMode="External"/><Relationship Id="rId15" Type="http://schemas.openxmlformats.org/officeDocument/2006/relationships/hyperlink" Target="mailto:detsad52m@mail.ru" TargetMode="External"/><Relationship Id="rId23" Type="http://schemas.openxmlformats.org/officeDocument/2006/relationships/hyperlink" Target="mailto:polimc41@mail.ru" TargetMode="External"/><Relationship Id="rId10" Type="http://schemas.openxmlformats.org/officeDocument/2006/relationships/hyperlink" Target="mailto:detsad27-polisaevo@yandex.ru" TargetMode="External"/><Relationship Id="rId19" Type="http://schemas.openxmlformats.org/officeDocument/2006/relationships/hyperlink" Target="http://schoola-35.ucoz.ru" TargetMode="External"/><Relationship Id="rId4" Type="http://schemas.openxmlformats.org/officeDocument/2006/relationships/hyperlink" Target="mailto:polysaevo-detsad.1@yandex.ru" TargetMode="External"/><Relationship Id="rId9" Type="http://schemas.openxmlformats.org/officeDocument/2006/relationships/hyperlink" Target="http://dou26-polysaevo.ucoz.ru/" TargetMode="External"/><Relationship Id="rId14" Type="http://schemas.openxmlformats.org/officeDocument/2006/relationships/hyperlink" Target="http://doupolisaevo50.ucoz.ru/" TargetMode="External"/><Relationship Id="rId22" Type="http://schemas.openxmlformats.org/officeDocument/2006/relationships/hyperlink" Target="http://shkola-int23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4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Вавилкина Валентина Викторовна</cp:lastModifiedBy>
  <cp:revision>58</cp:revision>
  <cp:lastPrinted>2016-01-27T04:31:00Z</cp:lastPrinted>
  <dcterms:created xsi:type="dcterms:W3CDTF">2015-10-12T07:30:00Z</dcterms:created>
  <dcterms:modified xsi:type="dcterms:W3CDTF">2024-12-16T09:39:00Z</dcterms:modified>
</cp:coreProperties>
</file>